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64B1" w14:textId="77777777" w:rsidR="001C7222" w:rsidRDefault="001C7222">
      <w:pPr>
        <w:rPr>
          <w:rFonts w:hint="eastAsia"/>
        </w:rPr>
      </w:pPr>
      <w:r>
        <w:rPr>
          <w:rFonts w:hint="eastAsia"/>
        </w:rPr>
        <w:t>玉米的拼音怎么说?</w:t>
      </w:r>
    </w:p>
    <w:p w14:paraId="6A937A81" w14:textId="77777777" w:rsidR="001C7222" w:rsidRDefault="001C7222">
      <w:pPr>
        <w:rPr>
          <w:rFonts w:hint="eastAsia"/>
        </w:rPr>
      </w:pPr>
      <w:r>
        <w:rPr>
          <w:rFonts w:hint="eastAsia"/>
        </w:rPr>
        <w:t>玉米，在汉语中的拼音是“yùmǐ”。对于很多刚开始学习汉语或是对中国文化感兴趣的朋友来说，了解一些基础的汉语词汇及其发音是非常有帮助的。其中，“玉米”作为一种在全球范围内广泛种植和食用的重要农作物，其相关的知识更是值得我们去了解。</w:t>
      </w:r>
    </w:p>
    <w:p w14:paraId="56FB6C57" w14:textId="77777777" w:rsidR="001C7222" w:rsidRDefault="001C7222">
      <w:pPr>
        <w:rPr>
          <w:rFonts w:hint="eastAsia"/>
        </w:rPr>
      </w:pPr>
    </w:p>
    <w:p w14:paraId="48B75175" w14:textId="77777777" w:rsidR="001C7222" w:rsidRDefault="001C7222">
      <w:pPr>
        <w:rPr>
          <w:rFonts w:hint="eastAsia"/>
        </w:rPr>
      </w:pPr>
    </w:p>
    <w:p w14:paraId="560F0D45" w14:textId="77777777" w:rsidR="001C7222" w:rsidRDefault="001C7222">
      <w:pPr>
        <w:rPr>
          <w:rFonts w:hint="eastAsia"/>
        </w:rPr>
      </w:pPr>
      <w:r>
        <w:rPr>
          <w:rFonts w:hint="eastAsia"/>
        </w:rPr>
        <w:t>玉米的历史背景</w:t>
      </w:r>
    </w:p>
    <w:p w14:paraId="445FE3E0" w14:textId="77777777" w:rsidR="001C7222" w:rsidRDefault="001C7222">
      <w:pPr>
        <w:rPr>
          <w:rFonts w:hint="eastAsia"/>
        </w:rPr>
      </w:pPr>
      <w:r>
        <w:rPr>
          <w:rFonts w:hint="eastAsia"/>
        </w:rPr>
        <w:t>玉米起源于美洲大陆，大约在公元前7000年左右被驯化。随着哥伦布发现新大陆，玉米传入了欧洲，并从那里逐渐传播到世界各地。在中国，玉米的引入大约是在16世纪初期，经过几百年的栽培和发展，如今已经成为中国乃至全球重要的粮食作物之一。</w:t>
      </w:r>
    </w:p>
    <w:p w14:paraId="38016F24" w14:textId="77777777" w:rsidR="001C7222" w:rsidRDefault="001C7222">
      <w:pPr>
        <w:rPr>
          <w:rFonts w:hint="eastAsia"/>
        </w:rPr>
      </w:pPr>
    </w:p>
    <w:p w14:paraId="7EE6D83D" w14:textId="77777777" w:rsidR="001C7222" w:rsidRDefault="001C7222">
      <w:pPr>
        <w:rPr>
          <w:rFonts w:hint="eastAsia"/>
        </w:rPr>
      </w:pPr>
    </w:p>
    <w:p w14:paraId="5493AF5B" w14:textId="77777777" w:rsidR="001C7222" w:rsidRDefault="001C7222">
      <w:pPr>
        <w:rPr>
          <w:rFonts w:hint="eastAsia"/>
        </w:rPr>
      </w:pPr>
      <w:r>
        <w:rPr>
          <w:rFonts w:hint="eastAsia"/>
        </w:rPr>
        <w:t>玉米的重要性</w:t>
      </w:r>
    </w:p>
    <w:p w14:paraId="6318BF54" w14:textId="77777777" w:rsidR="001C7222" w:rsidRDefault="001C7222">
      <w:pPr>
        <w:rPr>
          <w:rFonts w:hint="eastAsia"/>
        </w:rPr>
      </w:pPr>
      <w:r>
        <w:rPr>
          <w:rFonts w:hint="eastAsia"/>
        </w:rPr>
        <w:t>作为世界上最重要的粮食作物之一，玉米不仅用于人类的食物消费，还大量用于动物饲料、工业原料等。例如，在食品加工领域，玉米可以制成玉米油、玉米淀粉等产品；在能源领域，玉米还是生产乙醇的主要原料之一。玉米也是许多国家和地区饮食文化中不可或缺的一部分。</w:t>
      </w:r>
    </w:p>
    <w:p w14:paraId="51AAB63A" w14:textId="77777777" w:rsidR="001C7222" w:rsidRDefault="001C7222">
      <w:pPr>
        <w:rPr>
          <w:rFonts w:hint="eastAsia"/>
        </w:rPr>
      </w:pPr>
    </w:p>
    <w:p w14:paraId="14F44F2F" w14:textId="77777777" w:rsidR="001C7222" w:rsidRDefault="001C7222">
      <w:pPr>
        <w:rPr>
          <w:rFonts w:hint="eastAsia"/>
        </w:rPr>
      </w:pPr>
    </w:p>
    <w:p w14:paraId="22B83F1F" w14:textId="77777777" w:rsidR="001C7222" w:rsidRDefault="001C7222">
      <w:pPr>
        <w:rPr>
          <w:rFonts w:hint="eastAsia"/>
        </w:rPr>
      </w:pPr>
      <w:r>
        <w:rPr>
          <w:rFonts w:hint="eastAsia"/>
        </w:rPr>
        <w:t>玉米的营养价值</w:t>
      </w:r>
    </w:p>
    <w:p w14:paraId="4FAC7C92" w14:textId="77777777" w:rsidR="001C7222" w:rsidRDefault="001C7222">
      <w:pPr>
        <w:rPr>
          <w:rFonts w:hint="eastAsia"/>
        </w:rPr>
      </w:pPr>
      <w:r>
        <w:rPr>
          <w:rFonts w:hint="eastAsia"/>
        </w:rPr>
        <w:t>玉米富含碳水化合物、蛋白质、维生素（尤其是B族维生素）和矿物质（如镁和磷）。它是一种非常健康的食品选择，适合各个年龄段的人群食用。特别是黄色玉米，含有丰富的类胡萝卜素，对眼睛健康尤其有益。</w:t>
      </w:r>
    </w:p>
    <w:p w14:paraId="08DA31FB" w14:textId="77777777" w:rsidR="001C7222" w:rsidRDefault="001C7222">
      <w:pPr>
        <w:rPr>
          <w:rFonts w:hint="eastAsia"/>
        </w:rPr>
      </w:pPr>
    </w:p>
    <w:p w14:paraId="0F880E84" w14:textId="77777777" w:rsidR="001C7222" w:rsidRDefault="001C7222">
      <w:pPr>
        <w:rPr>
          <w:rFonts w:hint="eastAsia"/>
        </w:rPr>
      </w:pPr>
    </w:p>
    <w:p w14:paraId="5D0D4960" w14:textId="77777777" w:rsidR="001C7222" w:rsidRDefault="001C7222">
      <w:pPr>
        <w:rPr>
          <w:rFonts w:hint="eastAsia"/>
        </w:rPr>
      </w:pPr>
      <w:r>
        <w:rPr>
          <w:rFonts w:hint="eastAsia"/>
        </w:rPr>
        <w:t>如何在日常生活中享用玉米</w:t>
      </w:r>
    </w:p>
    <w:p w14:paraId="27DF6370" w14:textId="77777777" w:rsidR="001C7222" w:rsidRDefault="001C7222">
      <w:pPr>
        <w:rPr>
          <w:rFonts w:hint="eastAsia"/>
        </w:rPr>
      </w:pPr>
      <w:r>
        <w:rPr>
          <w:rFonts w:hint="eastAsia"/>
        </w:rPr>
        <w:t>玉米可以通过多种方式烹饪和享用，比如煮玉米、烤玉米、做玉米粥或者加入沙拉中。每一种做法都能带出玉米不同的风味和口感，满足不同人的口味需求。无论是在家庭聚会还是正式餐桌上，玉米都是一道受欢迎的美食。</w:t>
      </w:r>
    </w:p>
    <w:p w14:paraId="71AC0A60" w14:textId="77777777" w:rsidR="001C7222" w:rsidRDefault="001C7222">
      <w:pPr>
        <w:rPr>
          <w:rFonts w:hint="eastAsia"/>
        </w:rPr>
      </w:pPr>
    </w:p>
    <w:p w14:paraId="3F3BB5CD" w14:textId="77777777" w:rsidR="001C7222" w:rsidRDefault="001C7222">
      <w:pPr>
        <w:rPr>
          <w:rFonts w:hint="eastAsia"/>
        </w:rPr>
      </w:pPr>
    </w:p>
    <w:p w14:paraId="37F56BE8" w14:textId="77777777" w:rsidR="001C7222" w:rsidRDefault="001C7222">
      <w:pPr>
        <w:rPr>
          <w:rFonts w:hint="eastAsia"/>
        </w:rPr>
      </w:pPr>
      <w:r>
        <w:rPr>
          <w:rFonts w:hint="eastAsia"/>
        </w:rPr>
        <w:t>最后的总结</w:t>
      </w:r>
    </w:p>
    <w:p w14:paraId="0084EB52" w14:textId="77777777" w:rsidR="001C7222" w:rsidRDefault="001C7222">
      <w:pPr>
        <w:rPr>
          <w:rFonts w:hint="eastAsia"/>
        </w:rPr>
      </w:pPr>
      <w:r>
        <w:rPr>
          <w:rFonts w:hint="eastAsia"/>
        </w:rPr>
        <w:t>通过本文，我们了解到“玉米”的拼音是“yùmǐ”，同时也探讨了玉米的历史背景、重要性、营养价值以及如何在日常生活中享用它。希望这些信息能够帮助读者更好地理解这一重要农作物，并激发大家对学习汉语的兴趣。无论你是想提高汉语水平，还是仅仅对玉米感兴趣，掌握这些知识都会对你有所帮助。</w:t>
      </w:r>
    </w:p>
    <w:p w14:paraId="045E535E" w14:textId="77777777" w:rsidR="001C7222" w:rsidRDefault="001C7222">
      <w:pPr>
        <w:rPr>
          <w:rFonts w:hint="eastAsia"/>
        </w:rPr>
      </w:pPr>
    </w:p>
    <w:p w14:paraId="7A667A48" w14:textId="77777777" w:rsidR="001C7222" w:rsidRDefault="001C7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E0AB2" w14:textId="6C1B9D17" w:rsidR="00F714C1" w:rsidRDefault="00F714C1"/>
    <w:sectPr w:rsidR="00F71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C1"/>
    <w:rsid w:val="001C7222"/>
    <w:rsid w:val="00B13A47"/>
    <w:rsid w:val="00F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DF029-0F41-4CB4-AF17-617D2906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