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577" w14:textId="77777777" w:rsidR="00911C7B" w:rsidRDefault="00911C7B">
      <w:pPr>
        <w:rPr>
          <w:rFonts w:hint="eastAsia"/>
        </w:rPr>
      </w:pPr>
      <w:r>
        <w:rPr>
          <w:rFonts w:hint="eastAsia"/>
        </w:rPr>
        <w:t>玉米的拼音怎么说啊怎么写</w:t>
      </w:r>
    </w:p>
    <w:p w14:paraId="7800BCC8" w14:textId="77777777" w:rsidR="00911C7B" w:rsidRDefault="00911C7B">
      <w:pPr>
        <w:rPr>
          <w:rFonts w:hint="eastAsia"/>
        </w:rPr>
      </w:pPr>
    </w:p>
    <w:p w14:paraId="5E842580" w14:textId="77777777" w:rsidR="00911C7B" w:rsidRDefault="00911C7B">
      <w:pPr>
        <w:rPr>
          <w:rFonts w:hint="eastAsia"/>
        </w:rPr>
      </w:pPr>
      <w:r>
        <w:rPr>
          <w:rFonts w:hint="eastAsia"/>
        </w:rPr>
        <w:t>“玉米”这个词在汉语中是一种常见的农作物名称，广泛用于日常生活中。“玉米”的拼音到底怎么说呢？又该怎么写呢？下面我们就来详细介绍一下。</w:t>
      </w:r>
    </w:p>
    <w:p w14:paraId="18775F57" w14:textId="77777777" w:rsidR="00911C7B" w:rsidRDefault="00911C7B">
      <w:pPr>
        <w:rPr>
          <w:rFonts w:hint="eastAsia"/>
        </w:rPr>
      </w:pPr>
    </w:p>
    <w:p w14:paraId="7CD89CDC" w14:textId="77777777" w:rsidR="00911C7B" w:rsidRDefault="00911C7B">
      <w:pPr>
        <w:rPr>
          <w:rFonts w:hint="eastAsia"/>
        </w:rPr>
      </w:pPr>
    </w:p>
    <w:p w14:paraId="20916B72" w14:textId="77777777" w:rsidR="00911C7B" w:rsidRDefault="00911C7B">
      <w:pPr>
        <w:rPr>
          <w:rFonts w:hint="eastAsia"/>
        </w:rPr>
      </w:pPr>
      <w:r>
        <w:rPr>
          <w:rFonts w:hint="eastAsia"/>
        </w:rPr>
        <w:t>“玉米”的标准拼音</w:t>
      </w:r>
    </w:p>
    <w:p w14:paraId="23894B41" w14:textId="77777777" w:rsidR="00911C7B" w:rsidRDefault="00911C7B">
      <w:pPr>
        <w:rPr>
          <w:rFonts w:hint="eastAsia"/>
        </w:rPr>
      </w:pPr>
    </w:p>
    <w:p w14:paraId="7FC08D2B" w14:textId="77777777" w:rsidR="00911C7B" w:rsidRDefault="00911C7B">
      <w:pPr>
        <w:rPr>
          <w:rFonts w:hint="eastAsia"/>
        </w:rPr>
      </w:pPr>
      <w:r>
        <w:rPr>
          <w:rFonts w:hint="eastAsia"/>
        </w:rPr>
        <w:t>按照现代汉语拼音的标准，“玉米”的拼音是yù mǐ。其中，“玉”字的拼音是yù，是一个第四声的字；“米”字的拼音是mǐ，是一个第三声的字。两个字合在一起，读作“yù mǐ”。</w:t>
      </w:r>
    </w:p>
    <w:p w14:paraId="7EFC3EF1" w14:textId="77777777" w:rsidR="00911C7B" w:rsidRDefault="00911C7B">
      <w:pPr>
        <w:rPr>
          <w:rFonts w:hint="eastAsia"/>
        </w:rPr>
      </w:pPr>
    </w:p>
    <w:p w14:paraId="76E28C44" w14:textId="77777777" w:rsidR="00911C7B" w:rsidRDefault="00911C7B">
      <w:pPr>
        <w:rPr>
          <w:rFonts w:hint="eastAsia"/>
        </w:rPr>
      </w:pPr>
    </w:p>
    <w:p w14:paraId="71DB07E2" w14:textId="77777777" w:rsidR="00911C7B" w:rsidRDefault="00911C7B">
      <w:pPr>
        <w:rPr>
          <w:rFonts w:hint="eastAsia"/>
        </w:rPr>
      </w:pPr>
      <w:r>
        <w:rPr>
          <w:rFonts w:hint="eastAsia"/>
        </w:rPr>
        <w:t>“玉米”一词的含义</w:t>
      </w:r>
    </w:p>
    <w:p w14:paraId="41732FE1" w14:textId="77777777" w:rsidR="00911C7B" w:rsidRDefault="00911C7B">
      <w:pPr>
        <w:rPr>
          <w:rFonts w:hint="eastAsia"/>
        </w:rPr>
      </w:pPr>
    </w:p>
    <w:p w14:paraId="1F8C2E88" w14:textId="77777777" w:rsidR="00911C7B" w:rsidRDefault="00911C7B">
      <w:pPr>
        <w:rPr>
          <w:rFonts w:hint="eastAsia"/>
        </w:rPr>
      </w:pPr>
      <w:r>
        <w:rPr>
          <w:rFonts w:hint="eastAsia"/>
        </w:rPr>
        <w:t>“玉米”是一种重要的粮食作物，也被称为“苞谷”、“棒子”等。它原产于美洲，在明朝时期传入中国，如今已经成为我国广泛种植的重要农作物之一。玉米不仅可以作为主食，还可以用来做饲料、酿酒，甚至用于工业加工。</w:t>
      </w:r>
    </w:p>
    <w:p w14:paraId="76BD946A" w14:textId="77777777" w:rsidR="00911C7B" w:rsidRDefault="00911C7B">
      <w:pPr>
        <w:rPr>
          <w:rFonts w:hint="eastAsia"/>
        </w:rPr>
      </w:pPr>
    </w:p>
    <w:p w14:paraId="5907E00A" w14:textId="77777777" w:rsidR="00911C7B" w:rsidRDefault="00911C7B">
      <w:pPr>
        <w:rPr>
          <w:rFonts w:hint="eastAsia"/>
        </w:rPr>
      </w:pPr>
    </w:p>
    <w:p w14:paraId="6CAC13FE" w14:textId="77777777" w:rsidR="00911C7B" w:rsidRDefault="00911C7B">
      <w:pPr>
        <w:rPr>
          <w:rFonts w:hint="eastAsia"/>
        </w:rPr>
      </w:pPr>
      <w:r>
        <w:rPr>
          <w:rFonts w:hint="eastAsia"/>
        </w:rPr>
        <w:t>如何正确书写“玉米”</w:t>
      </w:r>
    </w:p>
    <w:p w14:paraId="16F7E57E" w14:textId="77777777" w:rsidR="00911C7B" w:rsidRDefault="00911C7B">
      <w:pPr>
        <w:rPr>
          <w:rFonts w:hint="eastAsia"/>
        </w:rPr>
      </w:pPr>
    </w:p>
    <w:p w14:paraId="0EF0E4F3" w14:textId="77777777" w:rsidR="00911C7B" w:rsidRDefault="00911C7B">
      <w:pPr>
        <w:rPr>
          <w:rFonts w:hint="eastAsia"/>
        </w:rPr>
      </w:pPr>
      <w:r>
        <w:rPr>
          <w:rFonts w:hint="eastAsia"/>
        </w:rPr>
        <w:t>“玉米”由两个汉字组成：“玉”和“米”。其中，“玉”字的结构是左右结构，部首为“王”，表示与玉石有关；“米”字则是一个独体字，表示与稻米、粮食相关。两个字组合起来，形象地表达了这种作物的价值如同美玉一般珍贵。</w:t>
      </w:r>
    </w:p>
    <w:p w14:paraId="7619A708" w14:textId="77777777" w:rsidR="00911C7B" w:rsidRDefault="00911C7B">
      <w:pPr>
        <w:rPr>
          <w:rFonts w:hint="eastAsia"/>
        </w:rPr>
      </w:pPr>
    </w:p>
    <w:p w14:paraId="4D7FD266" w14:textId="77777777" w:rsidR="00911C7B" w:rsidRDefault="00911C7B">
      <w:pPr>
        <w:rPr>
          <w:rFonts w:hint="eastAsia"/>
        </w:rPr>
      </w:pPr>
    </w:p>
    <w:p w14:paraId="08C4E8C1" w14:textId="77777777" w:rsidR="00911C7B" w:rsidRDefault="00911C7B">
      <w:pPr>
        <w:rPr>
          <w:rFonts w:hint="eastAsia"/>
        </w:rPr>
      </w:pPr>
      <w:r>
        <w:rPr>
          <w:rFonts w:hint="eastAsia"/>
        </w:rPr>
        <w:t>常见误区与辨析</w:t>
      </w:r>
    </w:p>
    <w:p w14:paraId="7E8DD6BE" w14:textId="77777777" w:rsidR="00911C7B" w:rsidRDefault="00911C7B">
      <w:pPr>
        <w:rPr>
          <w:rFonts w:hint="eastAsia"/>
        </w:rPr>
      </w:pPr>
    </w:p>
    <w:p w14:paraId="4F11D4C3" w14:textId="77777777" w:rsidR="00911C7B" w:rsidRDefault="00911C7B">
      <w:pPr>
        <w:rPr>
          <w:rFonts w:hint="eastAsia"/>
        </w:rPr>
      </w:pPr>
      <w:r>
        <w:rPr>
          <w:rFonts w:hint="eastAsia"/>
        </w:rPr>
        <w:t>有些人在学习汉语时可能会误将“玉米”的拼音写成“yú mǐ”或者“yǔ mǐ”，这是不正确的。要注意的是，“玉”字只有一个读音，就是“yù”，属于第四声，不能读成第二声或第三声。</w:t>
      </w:r>
    </w:p>
    <w:p w14:paraId="238A9848" w14:textId="77777777" w:rsidR="00911C7B" w:rsidRDefault="00911C7B">
      <w:pPr>
        <w:rPr>
          <w:rFonts w:hint="eastAsia"/>
        </w:rPr>
      </w:pPr>
    </w:p>
    <w:p w14:paraId="124D4DA1" w14:textId="77777777" w:rsidR="00911C7B" w:rsidRDefault="00911C7B">
      <w:pPr>
        <w:rPr>
          <w:rFonts w:hint="eastAsia"/>
        </w:rPr>
      </w:pPr>
    </w:p>
    <w:p w14:paraId="530A2A6B" w14:textId="77777777" w:rsidR="00911C7B" w:rsidRDefault="00911C7B">
      <w:pPr>
        <w:rPr>
          <w:rFonts w:hint="eastAsia"/>
        </w:rPr>
      </w:pPr>
      <w:r>
        <w:rPr>
          <w:rFonts w:hint="eastAsia"/>
        </w:rPr>
        <w:t>最后的总结</w:t>
      </w:r>
    </w:p>
    <w:p w14:paraId="49431F60" w14:textId="77777777" w:rsidR="00911C7B" w:rsidRDefault="00911C7B">
      <w:pPr>
        <w:rPr>
          <w:rFonts w:hint="eastAsia"/>
        </w:rPr>
      </w:pPr>
    </w:p>
    <w:p w14:paraId="31AE369F" w14:textId="77777777" w:rsidR="00911C7B" w:rsidRDefault="00911C7B">
      <w:pPr>
        <w:rPr>
          <w:rFonts w:hint="eastAsia"/>
        </w:rPr>
      </w:pPr>
      <w:r>
        <w:rPr>
          <w:rFonts w:hint="eastAsia"/>
        </w:rPr>
        <w:t>“玉米”的拼音是“yù mǐ”，写作“玉米”两个字。掌握这个词语的正确读音和写法，不仅有助于我们更好地进行语言交流，也有助于理解中华文化的农业背景。希望这篇文章能帮助你更清楚地了解“玉米”的拼音和写法。</w:t>
      </w:r>
    </w:p>
    <w:p w14:paraId="51C2B084" w14:textId="77777777" w:rsidR="00911C7B" w:rsidRDefault="00911C7B">
      <w:pPr>
        <w:rPr>
          <w:rFonts w:hint="eastAsia"/>
        </w:rPr>
      </w:pPr>
    </w:p>
    <w:p w14:paraId="0AFA32F5" w14:textId="77777777" w:rsidR="00911C7B" w:rsidRDefault="00911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AA9B" w14:textId="34FA8CD9" w:rsidR="00BF57CF" w:rsidRDefault="00BF57CF"/>
    <w:sectPr w:rsidR="00BF5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CF"/>
    <w:rsid w:val="00911C7B"/>
    <w:rsid w:val="00B13A47"/>
    <w:rsid w:val="00B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355AB-4B02-44DE-93FC-5CD67F5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