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EF42" w14:textId="77777777" w:rsidR="0084710A" w:rsidRDefault="0084710A">
      <w:pPr>
        <w:rPr>
          <w:rFonts w:hint="eastAsia"/>
        </w:rPr>
      </w:pPr>
      <w:r>
        <w:rPr>
          <w:rFonts w:hint="eastAsia"/>
        </w:rPr>
        <w:t>玉米的拼音怎么样写的</w:t>
      </w:r>
    </w:p>
    <w:p w14:paraId="2D1E4817" w14:textId="77777777" w:rsidR="0084710A" w:rsidRDefault="0084710A">
      <w:pPr>
        <w:rPr>
          <w:rFonts w:hint="eastAsia"/>
        </w:rPr>
      </w:pPr>
      <w:r>
        <w:rPr>
          <w:rFonts w:hint="eastAsia"/>
        </w:rPr>
        <w:t>“玉米”的拼音是“yù mǐ”。其中，“玉”对应的拼音是“yù”，声调为第四声；“米”对应的拼音是“mǐ”，声调为第三声。在汉语中，拼音是一种用拉丁字母标注汉字发音的系统，它帮助学习者正确掌握汉字的读音。</w:t>
      </w:r>
    </w:p>
    <w:p w14:paraId="57EC39BA" w14:textId="77777777" w:rsidR="0084710A" w:rsidRDefault="0084710A">
      <w:pPr>
        <w:rPr>
          <w:rFonts w:hint="eastAsia"/>
        </w:rPr>
      </w:pPr>
    </w:p>
    <w:p w14:paraId="7C97A509" w14:textId="77777777" w:rsidR="0084710A" w:rsidRDefault="0084710A">
      <w:pPr>
        <w:rPr>
          <w:rFonts w:hint="eastAsia"/>
        </w:rPr>
      </w:pPr>
    </w:p>
    <w:p w14:paraId="7019FBFB" w14:textId="77777777" w:rsidR="0084710A" w:rsidRDefault="0084710A">
      <w:pPr>
        <w:rPr>
          <w:rFonts w:hint="eastAsia"/>
        </w:rPr>
      </w:pPr>
      <w:r>
        <w:rPr>
          <w:rFonts w:hint="eastAsia"/>
        </w:rPr>
        <w:t>“玉米”一词的来源与意义</w:t>
      </w:r>
    </w:p>
    <w:p w14:paraId="7593D534" w14:textId="77777777" w:rsidR="0084710A" w:rsidRDefault="0084710A">
      <w:pPr>
        <w:rPr>
          <w:rFonts w:hint="eastAsia"/>
        </w:rPr>
      </w:pPr>
      <w:r>
        <w:rPr>
          <w:rFonts w:hint="eastAsia"/>
        </w:rPr>
        <w:t>“玉米”是中国常见的粮食作物之一，它的名字由两个汉字组成：“玉”和“米”。“玉”原本是指一种珍贵的石头，象征着高贵与纯净，在这里用来形容玉米外观晶莹剔透的特性；“米”则表示它属于谷物类食物。因此，“玉米”这个名字不仅表达了它的植物属性，也带有一定的美感。</w:t>
      </w:r>
    </w:p>
    <w:p w14:paraId="642B1378" w14:textId="77777777" w:rsidR="0084710A" w:rsidRDefault="0084710A">
      <w:pPr>
        <w:rPr>
          <w:rFonts w:hint="eastAsia"/>
        </w:rPr>
      </w:pPr>
    </w:p>
    <w:p w14:paraId="2BF53B66" w14:textId="77777777" w:rsidR="0084710A" w:rsidRDefault="0084710A">
      <w:pPr>
        <w:rPr>
          <w:rFonts w:hint="eastAsia"/>
        </w:rPr>
      </w:pPr>
    </w:p>
    <w:p w14:paraId="342F4B27" w14:textId="77777777" w:rsidR="0084710A" w:rsidRDefault="0084710A">
      <w:pPr>
        <w:rPr>
          <w:rFonts w:hint="eastAsia"/>
        </w:rPr>
      </w:pPr>
      <w:r>
        <w:rPr>
          <w:rFonts w:hint="eastAsia"/>
        </w:rPr>
        <w:t>玉米在中国文化中的地位</w:t>
      </w:r>
    </w:p>
    <w:p w14:paraId="0DCAC22A" w14:textId="77777777" w:rsidR="0084710A" w:rsidRDefault="0084710A">
      <w:pPr>
        <w:rPr>
          <w:rFonts w:hint="eastAsia"/>
        </w:rPr>
      </w:pPr>
      <w:r>
        <w:rPr>
          <w:rFonts w:hint="eastAsia"/>
        </w:rPr>
        <w:t>玉米在中国已有数百年的种植历史，尤其是在北方地区，它是重要的粮食作物之一。除了作为主食或饲料外，玉米还被用于制作各种食品，如玉米面、玉米粥等。近年来，随着健康饮食观念的普及，玉米因其富含膳食纤维和多种维生素而受到越来越多消费者的喜爱。</w:t>
      </w:r>
    </w:p>
    <w:p w14:paraId="05945CF5" w14:textId="77777777" w:rsidR="0084710A" w:rsidRDefault="0084710A">
      <w:pPr>
        <w:rPr>
          <w:rFonts w:hint="eastAsia"/>
        </w:rPr>
      </w:pPr>
    </w:p>
    <w:p w14:paraId="5E008C52" w14:textId="77777777" w:rsidR="0084710A" w:rsidRDefault="0084710A">
      <w:pPr>
        <w:rPr>
          <w:rFonts w:hint="eastAsia"/>
        </w:rPr>
      </w:pPr>
    </w:p>
    <w:p w14:paraId="5BA6AE1A" w14:textId="77777777" w:rsidR="0084710A" w:rsidRDefault="0084710A">
      <w:pPr>
        <w:rPr>
          <w:rFonts w:hint="eastAsia"/>
        </w:rPr>
      </w:pPr>
      <w:r>
        <w:rPr>
          <w:rFonts w:hint="eastAsia"/>
        </w:rPr>
        <w:t>玉米的营养价值</w:t>
      </w:r>
    </w:p>
    <w:p w14:paraId="46009EFB" w14:textId="77777777" w:rsidR="0084710A" w:rsidRDefault="0084710A">
      <w:pPr>
        <w:rPr>
          <w:rFonts w:hint="eastAsia"/>
        </w:rPr>
      </w:pPr>
      <w:r>
        <w:rPr>
          <w:rFonts w:hint="eastAsia"/>
        </w:rPr>
        <w:t>玉米含有丰富的碳水化合物、蛋白质、脂肪以及多种维生素和矿物质。它特别富含维生素B群、维生素E和叶黄素，有助于增强免疫力、保护视力和延缓衰老。玉米中的膳食纤维还能促进肠道蠕动，有助于消化和预防便秘。</w:t>
      </w:r>
    </w:p>
    <w:p w14:paraId="46AAC6CD" w14:textId="77777777" w:rsidR="0084710A" w:rsidRDefault="0084710A">
      <w:pPr>
        <w:rPr>
          <w:rFonts w:hint="eastAsia"/>
        </w:rPr>
      </w:pPr>
    </w:p>
    <w:p w14:paraId="3B74D364" w14:textId="77777777" w:rsidR="0084710A" w:rsidRDefault="0084710A">
      <w:pPr>
        <w:rPr>
          <w:rFonts w:hint="eastAsia"/>
        </w:rPr>
      </w:pPr>
    </w:p>
    <w:p w14:paraId="709FF5DC" w14:textId="77777777" w:rsidR="0084710A" w:rsidRDefault="0084710A">
      <w:pPr>
        <w:rPr>
          <w:rFonts w:hint="eastAsia"/>
        </w:rPr>
      </w:pPr>
      <w:r>
        <w:rPr>
          <w:rFonts w:hint="eastAsia"/>
        </w:rPr>
        <w:t>最后的总结</w:t>
      </w:r>
    </w:p>
    <w:p w14:paraId="2DB96A5F" w14:textId="77777777" w:rsidR="0084710A" w:rsidRDefault="0084710A">
      <w:pPr>
        <w:rPr>
          <w:rFonts w:hint="eastAsia"/>
        </w:rPr>
      </w:pPr>
      <w:r>
        <w:rPr>
          <w:rFonts w:hint="eastAsia"/>
        </w:rPr>
        <w:t>通过了解“玉米”的拼音写法及其背后的文化与营养知识，我们不仅能更好地掌握这个词语的正确发音，也能更加深入地理解它在日常生活中的重要性。无论是在田间地头，还是在我们的餐桌上，玉米都扮演着不可或缺的角色。</w:t>
      </w:r>
    </w:p>
    <w:p w14:paraId="54E3F637" w14:textId="77777777" w:rsidR="0084710A" w:rsidRDefault="0084710A">
      <w:pPr>
        <w:rPr>
          <w:rFonts w:hint="eastAsia"/>
        </w:rPr>
      </w:pPr>
    </w:p>
    <w:p w14:paraId="15129A56" w14:textId="77777777" w:rsidR="0084710A" w:rsidRDefault="00847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3BF77" w14:textId="486991FE" w:rsidR="0042487F" w:rsidRDefault="0042487F"/>
    <w:sectPr w:rsidR="0042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7F"/>
    <w:rsid w:val="0042487F"/>
    <w:rsid w:val="0084710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5619F-0A2E-4FC0-91B2-D942B16A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