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60AF" w14:textId="77777777" w:rsidR="006D1549" w:rsidRDefault="006D1549">
      <w:pPr>
        <w:rPr>
          <w:rFonts w:hint="eastAsia"/>
        </w:rPr>
      </w:pPr>
      <w:r>
        <w:rPr>
          <w:rFonts w:hint="eastAsia"/>
        </w:rPr>
        <w:t>玉米的拼音怎么拼?</w:t>
      </w:r>
    </w:p>
    <w:p w14:paraId="06A3205F" w14:textId="77777777" w:rsidR="006D1549" w:rsidRDefault="006D1549">
      <w:pPr>
        <w:rPr>
          <w:rFonts w:hint="eastAsia"/>
        </w:rPr>
      </w:pPr>
      <w:r>
        <w:rPr>
          <w:rFonts w:hint="eastAsia"/>
        </w:rPr>
        <w:t>玉米，在中文中是一种非常常见的谷物，深受广大人民的喜爱。关于它的拼音，“玉米”的拼音是“yùmǐ”。其中，“玉”对应的拼音是“yù”，而“米”则对应的是“mǐ”。这两个字的声调都是第四声，即降调。在汉语拼音体系中，声调对于正确发音至关重要，它能够改变一个词甚至一句话的意思。因此，准确掌握“玉米”的正确拼音，不仅有助于提升汉语学习者的语言能力，而且也是对这一重要农作物进行正确标注的基础。</w:t>
      </w:r>
    </w:p>
    <w:p w14:paraId="7ACD3030" w14:textId="77777777" w:rsidR="006D1549" w:rsidRDefault="006D1549">
      <w:pPr>
        <w:rPr>
          <w:rFonts w:hint="eastAsia"/>
        </w:rPr>
      </w:pPr>
    </w:p>
    <w:p w14:paraId="26D35332" w14:textId="77777777" w:rsidR="006D1549" w:rsidRDefault="006D1549">
      <w:pPr>
        <w:rPr>
          <w:rFonts w:hint="eastAsia"/>
        </w:rPr>
      </w:pPr>
    </w:p>
    <w:p w14:paraId="5E4D793D" w14:textId="77777777" w:rsidR="006D1549" w:rsidRDefault="006D1549">
      <w:pPr>
        <w:rPr>
          <w:rFonts w:hint="eastAsia"/>
        </w:rPr>
      </w:pPr>
      <w:r>
        <w:rPr>
          <w:rFonts w:hint="eastAsia"/>
        </w:rPr>
        <w:t>玉米的历史背景</w:t>
      </w:r>
    </w:p>
    <w:p w14:paraId="1C5BBD08" w14:textId="77777777" w:rsidR="006D1549" w:rsidRDefault="006D1549">
      <w:pPr>
        <w:rPr>
          <w:rFonts w:hint="eastAsia"/>
        </w:rPr>
      </w:pPr>
      <w:r>
        <w:rPr>
          <w:rFonts w:hint="eastAsia"/>
        </w:rPr>
        <w:t>玉米原产于美洲大陆，具体来说是今天的墨西哥一带。自15世纪末哥伦布发现新大陆后，玉米便随着航海探险家们的船只传播到了世界各地。在中国，玉米的引入大约是在明朝中期，通过海上丝绸之路从东南亚传入。起初，玉米主要种植于中国的南方地区，后来逐渐扩展到全国各地。由于其适应性强、产量高，很快成为了中国重要的粮食作物之一。</w:t>
      </w:r>
    </w:p>
    <w:p w14:paraId="00CB350E" w14:textId="77777777" w:rsidR="006D1549" w:rsidRDefault="006D1549">
      <w:pPr>
        <w:rPr>
          <w:rFonts w:hint="eastAsia"/>
        </w:rPr>
      </w:pPr>
    </w:p>
    <w:p w14:paraId="505BB74C" w14:textId="77777777" w:rsidR="006D1549" w:rsidRDefault="006D1549">
      <w:pPr>
        <w:rPr>
          <w:rFonts w:hint="eastAsia"/>
        </w:rPr>
      </w:pPr>
    </w:p>
    <w:p w14:paraId="65DF557A" w14:textId="77777777" w:rsidR="006D1549" w:rsidRDefault="006D1549">
      <w:pPr>
        <w:rPr>
          <w:rFonts w:hint="eastAsia"/>
        </w:rPr>
      </w:pPr>
      <w:r>
        <w:rPr>
          <w:rFonts w:hint="eastAsia"/>
        </w:rPr>
        <w:t>玉米的营养价值</w:t>
      </w:r>
    </w:p>
    <w:p w14:paraId="7B2A8982" w14:textId="77777777" w:rsidR="006D1549" w:rsidRDefault="006D1549">
      <w:pPr>
        <w:rPr>
          <w:rFonts w:hint="eastAsia"/>
        </w:rPr>
      </w:pPr>
      <w:r>
        <w:rPr>
          <w:rFonts w:hint="eastAsia"/>
        </w:rPr>
        <w:t>玉米富含多种营养成分，包括碳水化合物、蛋白质、维生素以及矿物质等。特别是黄色玉米含有丰富的胡萝卜素和黄体素，这些物质对人体健康非常有益。玉米中的膳食纤维有助于促进肠道蠕动，预防便秘。玉米还含有一种叫做叶黄素和玉米黄质的抗氧化剂，它们对眼睛健康特别有好处。因此，无论是作为主食还是零食，玉米都是一种非常理想的选择。</w:t>
      </w:r>
    </w:p>
    <w:p w14:paraId="1B9F6329" w14:textId="77777777" w:rsidR="006D1549" w:rsidRDefault="006D1549">
      <w:pPr>
        <w:rPr>
          <w:rFonts w:hint="eastAsia"/>
        </w:rPr>
      </w:pPr>
    </w:p>
    <w:p w14:paraId="77E5CE2B" w14:textId="77777777" w:rsidR="006D1549" w:rsidRDefault="006D1549">
      <w:pPr>
        <w:rPr>
          <w:rFonts w:hint="eastAsia"/>
        </w:rPr>
      </w:pPr>
    </w:p>
    <w:p w14:paraId="53A98E43" w14:textId="77777777" w:rsidR="006D1549" w:rsidRDefault="006D1549">
      <w:pPr>
        <w:rPr>
          <w:rFonts w:hint="eastAsia"/>
        </w:rPr>
      </w:pPr>
      <w:r>
        <w:rPr>
          <w:rFonts w:hint="eastAsia"/>
        </w:rPr>
        <w:t>玉米的文化象征</w:t>
      </w:r>
    </w:p>
    <w:p w14:paraId="28FF1F34" w14:textId="77777777" w:rsidR="006D1549" w:rsidRDefault="006D1549">
      <w:pPr>
        <w:rPr>
          <w:rFonts w:hint="eastAsia"/>
        </w:rPr>
      </w:pPr>
      <w:r>
        <w:rPr>
          <w:rFonts w:hint="eastAsia"/>
        </w:rPr>
        <w:t>在中国文化中，玉米虽然不像稻米那样具有深厚的传统底蕴，但它同样承载着丰富的文化意义。例如，在一些少数民族的文化里，玉米被视为丰收和幸福的象征。每年收获季节，人们会举行庆祝活动，感恩大自然的馈赠。玉米也经常出现在文学作品和艺术创作之中，成为表达田园生活、自然之美的一种常见元素。</w:t>
      </w:r>
    </w:p>
    <w:p w14:paraId="2986CCE6" w14:textId="77777777" w:rsidR="006D1549" w:rsidRDefault="006D1549">
      <w:pPr>
        <w:rPr>
          <w:rFonts w:hint="eastAsia"/>
        </w:rPr>
      </w:pPr>
    </w:p>
    <w:p w14:paraId="4FAE67F2" w14:textId="77777777" w:rsidR="006D1549" w:rsidRDefault="006D1549">
      <w:pPr>
        <w:rPr>
          <w:rFonts w:hint="eastAsia"/>
        </w:rPr>
      </w:pPr>
    </w:p>
    <w:p w14:paraId="75065AB7" w14:textId="77777777" w:rsidR="006D1549" w:rsidRDefault="006D1549">
      <w:pPr>
        <w:rPr>
          <w:rFonts w:hint="eastAsia"/>
        </w:rPr>
      </w:pPr>
      <w:r>
        <w:rPr>
          <w:rFonts w:hint="eastAsia"/>
        </w:rPr>
        <w:t>玉米的现代应用</w:t>
      </w:r>
    </w:p>
    <w:p w14:paraId="2EA10AE7" w14:textId="77777777" w:rsidR="006D1549" w:rsidRDefault="006D1549">
      <w:pPr>
        <w:rPr>
          <w:rFonts w:hint="eastAsia"/>
        </w:rPr>
      </w:pPr>
      <w:r>
        <w:rPr>
          <w:rFonts w:hint="eastAsia"/>
        </w:rPr>
        <w:t>除了直接食用外，玉米还有着广泛的工业用途。例如，玉米淀粉被广泛用于食品加工行业，作为增稠剂或稳定剂；玉米油因其富含不饱和脂肪酸而被视为健康的食用油选择；以玉米为原料生产的乙醇，作为一种清洁能源，在减少环境污染方面发挥着重要作用。由此可见，玉米不仅仅是一种食物来源，它在现代社会的多个领域都有着不可替代的作用。</w:t>
      </w:r>
    </w:p>
    <w:p w14:paraId="7C134E19" w14:textId="77777777" w:rsidR="006D1549" w:rsidRDefault="006D1549">
      <w:pPr>
        <w:rPr>
          <w:rFonts w:hint="eastAsia"/>
        </w:rPr>
      </w:pPr>
    </w:p>
    <w:p w14:paraId="46C48B9E" w14:textId="77777777" w:rsidR="006D1549" w:rsidRDefault="006D1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D608D" w14:textId="0BA7FDE9" w:rsidR="0094103A" w:rsidRDefault="0094103A"/>
    <w:sectPr w:rsidR="0094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3A"/>
    <w:rsid w:val="006D1549"/>
    <w:rsid w:val="0094103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90955-D9AD-42C0-B9F7-500F71A2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