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C22D" w14:textId="77777777" w:rsidR="00085430" w:rsidRDefault="00085430">
      <w:pPr>
        <w:rPr>
          <w:rFonts w:hint="eastAsia"/>
        </w:rPr>
      </w:pPr>
      <w:r>
        <w:rPr>
          <w:rFonts w:hint="eastAsia"/>
        </w:rPr>
        <w:t>玉米的拼音怎么拼的</w:t>
      </w:r>
    </w:p>
    <w:p w14:paraId="2BFAA60E" w14:textId="77777777" w:rsidR="00085430" w:rsidRDefault="00085430">
      <w:pPr>
        <w:rPr>
          <w:rFonts w:hint="eastAsia"/>
        </w:rPr>
      </w:pPr>
      <w:r>
        <w:rPr>
          <w:rFonts w:hint="eastAsia"/>
        </w:rPr>
        <w:t>玉米，在中文中是一个非常常见的词汇，尤其是在中国这样一个农业大国。对于许多人来说，了解一个词的正确发音是学习语言的重要部分之一。玉米的拼音写作“yùmǐ”，其中“yù”对应于汉字“玉”，而“mǐ”则对应于“米”。这个发音简单易记，但背后却有着丰富的文化内涵和历史背景。</w:t>
      </w:r>
    </w:p>
    <w:p w14:paraId="1349B3C7" w14:textId="77777777" w:rsidR="00085430" w:rsidRDefault="00085430">
      <w:pPr>
        <w:rPr>
          <w:rFonts w:hint="eastAsia"/>
        </w:rPr>
      </w:pPr>
    </w:p>
    <w:p w14:paraId="63DAF92F" w14:textId="77777777" w:rsidR="00085430" w:rsidRDefault="00085430">
      <w:pPr>
        <w:rPr>
          <w:rFonts w:hint="eastAsia"/>
        </w:rPr>
      </w:pPr>
    </w:p>
    <w:p w14:paraId="425C7A1F" w14:textId="77777777" w:rsidR="00085430" w:rsidRDefault="00085430">
      <w:pPr>
        <w:rPr>
          <w:rFonts w:hint="eastAsia"/>
        </w:rPr>
      </w:pPr>
      <w:r>
        <w:rPr>
          <w:rFonts w:hint="eastAsia"/>
        </w:rPr>
        <w:t>玉与米的结合</w:t>
      </w:r>
    </w:p>
    <w:p w14:paraId="10915062" w14:textId="77777777" w:rsidR="00085430" w:rsidRDefault="00085430">
      <w:pPr>
        <w:rPr>
          <w:rFonts w:hint="eastAsia"/>
        </w:rPr>
      </w:pPr>
      <w:r>
        <w:rPr>
          <w:rFonts w:hint="eastAsia"/>
        </w:rPr>
        <w:t>我们来探讨一下为什么这个词会这样组合。“玉”在中华文化中象征着纯洁、美好，是一种高贵的宝石。而“米”则是日常生活中不可或缺的食物来源，特别是对亚洲地区的人们来说。将两者结合在一起，“玉米”不仅仅是一种作物的名字，它也隐含了人们对这种作物的美好愿望——希望它能像玉石一样珍贵，给人们带来富足的生活。</w:t>
      </w:r>
    </w:p>
    <w:p w14:paraId="7EBA197C" w14:textId="77777777" w:rsidR="00085430" w:rsidRDefault="00085430">
      <w:pPr>
        <w:rPr>
          <w:rFonts w:hint="eastAsia"/>
        </w:rPr>
      </w:pPr>
    </w:p>
    <w:p w14:paraId="32D858A2" w14:textId="77777777" w:rsidR="00085430" w:rsidRDefault="00085430">
      <w:pPr>
        <w:rPr>
          <w:rFonts w:hint="eastAsia"/>
        </w:rPr>
      </w:pPr>
    </w:p>
    <w:p w14:paraId="46BD7589" w14:textId="77777777" w:rsidR="00085430" w:rsidRDefault="00085430">
      <w:pPr>
        <w:rPr>
          <w:rFonts w:hint="eastAsia"/>
        </w:rPr>
      </w:pPr>
      <w:r>
        <w:rPr>
          <w:rFonts w:hint="eastAsia"/>
        </w:rPr>
        <w:t>玉米的历史与传播</w:t>
      </w:r>
    </w:p>
    <w:p w14:paraId="1D8A8657" w14:textId="77777777" w:rsidR="00085430" w:rsidRDefault="00085430">
      <w:pPr>
        <w:rPr>
          <w:rFonts w:hint="eastAsia"/>
        </w:rPr>
      </w:pPr>
      <w:r>
        <w:rPr>
          <w:rFonts w:hint="eastAsia"/>
        </w:rPr>
        <w:t>玉米起源于美洲大陆，大约在15世纪末通过航海活动传入中国。最初，它在中国被称为“番麦”或“玉蜀黍”，随着种植范围的扩大和接受程度的提高，“玉米”这一名称逐渐被广泛使用。由于其适应性强、产量高，很快就在中国的许多地区得到了推广和种植，成为了重要的粮食作物之一。</w:t>
      </w:r>
    </w:p>
    <w:p w14:paraId="39816FC3" w14:textId="77777777" w:rsidR="00085430" w:rsidRDefault="00085430">
      <w:pPr>
        <w:rPr>
          <w:rFonts w:hint="eastAsia"/>
        </w:rPr>
      </w:pPr>
    </w:p>
    <w:p w14:paraId="3E8C176F" w14:textId="77777777" w:rsidR="00085430" w:rsidRDefault="00085430">
      <w:pPr>
        <w:rPr>
          <w:rFonts w:hint="eastAsia"/>
        </w:rPr>
      </w:pPr>
    </w:p>
    <w:p w14:paraId="08C26592" w14:textId="77777777" w:rsidR="00085430" w:rsidRDefault="00085430">
      <w:pPr>
        <w:rPr>
          <w:rFonts w:hint="eastAsia"/>
        </w:rPr>
      </w:pPr>
      <w:r>
        <w:rPr>
          <w:rFonts w:hint="eastAsia"/>
        </w:rPr>
        <w:t>玉米的多样性用途</w:t>
      </w:r>
    </w:p>
    <w:p w14:paraId="42685462" w14:textId="77777777" w:rsidR="00085430" w:rsidRDefault="00085430">
      <w:pPr>
        <w:rPr>
          <w:rFonts w:hint="eastAsia"/>
        </w:rPr>
      </w:pPr>
      <w:r>
        <w:rPr>
          <w:rFonts w:hint="eastAsia"/>
        </w:rPr>
        <w:t>除了作为食物来源外，玉米还有许多其他的用途。例如，它可以加工成各种食品如玉米面、玉米油等；在工业上，玉米淀粉可用于生产酒精、生物塑料等多种产品；甚至在医药领域，也有着它的身影。这使得玉米成为了一种多功能的农作物，极大地丰富了人们的生活。</w:t>
      </w:r>
    </w:p>
    <w:p w14:paraId="6281C147" w14:textId="77777777" w:rsidR="00085430" w:rsidRDefault="00085430">
      <w:pPr>
        <w:rPr>
          <w:rFonts w:hint="eastAsia"/>
        </w:rPr>
      </w:pPr>
    </w:p>
    <w:p w14:paraId="1589FD22" w14:textId="77777777" w:rsidR="00085430" w:rsidRDefault="00085430">
      <w:pPr>
        <w:rPr>
          <w:rFonts w:hint="eastAsia"/>
        </w:rPr>
      </w:pPr>
    </w:p>
    <w:p w14:paraId="2286C7F0" w14:textId="77777777" w:rsidR="00085430" w:rsidRDefault="00085430">
      <w:pPr>
        <w:rPr>
          <w:rFonts w:hint="eastAsia"/>
        </w:rPr>
      </w:pPr>
      <w:r>
        <w:rPr>
          <w:rFonts w:hint="eastAsia"/>
        </w:rPr>
        <w:t>最后的总结</w:t>
      </w:r>
    </w:p>
    <w:p w14:paraId="4D2BD124" w14:textId="77777777" w:rsidR="00085430" w:rsidRDefault="00085430">
      <w:pPr>
        <w:rPr>
          <w:rFonts w:hint="eastAsia"/>
        </w:rPr>
      </w:pPr>
      <w:r>
        <w:rPr>
          <w:rFonts w:hint="eastAsia"/>
        </w:rPr>
        <w:t>“yùmǐ”不仅仅代表了一种作物，它是中华文化和现代农业的一个缩影。从它的名字到实际应用，无不体现了人类智慧和自然界的奇妙结合。无论是在餐桌上还是在工业生产中，玉米都扮演着不可替代的角色。学习其正确的拼音不仅有助于语言的学习，也能帮助我们更好地理解这一重要作物的价值所在。</w:t>
      </w:r>
    </w:p>
    <w:p w14:paraId="0792F2B5" w14:textId="77777777" w:rsidR="00085430" w:rsidRDefault="00085430">
      <w:pPr>
        <w:rPr>
          <w:rFonts w:hint="eastAsia"/>
        </w:rPr>
      </w:pPr>
    </w:p>
    <w:p w14:paraId="606D60A5" w14:textId="77777777" w:rsidR="00085430" w:rsidRDefault="00085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BBFC5" w14:textId="2B75C759" w:rsidR="00DB3B3D" w:rsidRDefault="00DB3B3D"/>
    <w:sectPr w:rsidR="00DB3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D"/>
    <w:rsid w:val="00085430"/>
    <w:rsid w:val="00B13A47"/>
    <w:rsid w:val="00D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BE851-006E-4853-B106-C5B6E35E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