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444A" w14:textId="77777777" w:rsidR="009B0821" w:rsidRDefault="009B0821">
      <w:pPr>
        <w:rPr>
          <w:rFonts w:hint="eastAsia"/>
        </w:rPr>
      </w:pPr>
      <w:r>
        <w:rPr>
          <w:rFonts w:hint="eastAsia"/>
        </w:rPr>
        <w:t>玉米的拼音怎么拼怎么写的</w:t>
      </w:r>
    </w:p>
    <w:p w14:paraId="50838885" w14:textId="77777777" w:rsidR="009B0821" w:rsidRDefault="009B0821">
      <w:pPr>
        <w:rPr>
          <w:rFonts w:hint="eastAsia"/>
        </w:rPr>
      </w:pPr>
    </w:p>
    <w:p w14:paraId="21AC19ED" w14:textId="77777777" w:rsidR="009B0821" w:rsidRDefault="009B0821">
      <w:pPr>
        <w:rPr>
          <w:rFonts w:hint="eastAsia"/>
        </w:rPr>
      </w:pPr>
      <w:r>
        <w:rPr>
          <w:rFonts w:hint="eastAsia"/>
        </w:rPr>
        <w:t>“玉米”这个词在汉语中是一种非常常见的农作物名称，广泛用于日常交流、农业生产和食品加工等领域。“玉米”的拼音到底应该怎么拼写呢？其实很简单，“玉米”的标准拼音是“yù mǐ”。其中，“玉”对应的拼音是“yù”，是一个第四声的字；而“米”对应的拼音是“mǐ”，也是一个第三声的字。</w:t>
      </w:r>
    </w:p>
    <w:p w14:paraId="4A7F2866" w14:textId="77777777" w:rsidR="009B0821" w:rsidRDefault="009B0821">
      <w:pPr>
        <w:rPr>
          <w:rFonts w:hint="eastAsia"/>
        </w:rPr>
      </w:pPr>
    </w:p>
    <w:p w14:paraId="5A784657" w14:textId="77777777" w:rsidR="009B0821" w:rsidRDefault="009B0821">
      <w:pPr>
        <w:rPr>
          <w:rFonts w:hint="eastAsia"/>
        </w:rPr>
      </w:pPr>
    </w:p>
    <w:p w14:paraId="5CFD69ED" w14:textId="77777777" w:rsidR="009B0821" w:rsidRDefault="009B0821">
      <w:pPr>
        <w:rPr>
          <w:rFonts w:hint="eastAsia"/>
        </w:rPr>
      </w:pPr>
      <w:r>
        <w:rPr>
          <w:rFonts w:hint="eastAsia"/>
        </w:rPr>
        <w:t>“玉米”的基本含义</w:t>
      </w:r>
    </w:p>
    <w:p w14:paraId="19DF04EE" w14:textId="77777777" w:rsidR="009B0821" w:rsidRDefault="009B0821">
      <w:pPr>
        <w:rPr>
          <w:rFonts w:hint="eastAsia"/>
        </w:rPr>
      </w:pPr>
    </w:p>
    <w:p w14:paraId="23FE8AE2" w14:textId="77777777" w:rsidR="009B0821" w:rsidRDefault="009B0821">
      <w:pPr>
        <w:rPr>
          <w:rFonts w:hint="eastAsia"/>
        </w:rPr>
      </w:pPr>
      <w:r>
        <w:rPr>
          <w:rFonts w:hint="eastAsia"/>
        </w:rPr>
        <w:t>“玉米”指的是一种重要的粮食作物，也被称为“苞谷”、“棒子”等，在中国各地都有种植。它不仅可以直接煮熟食用，还可以用来制作玉米面、玉米油等多种食品和工业原料。作为一种营养价值较高的粮食作物，玉米在中国乃至全球的农业生产中都占据着重要地位。</w:t>
      </w:r>
    </w:p>
    <w:p w14:paraId="0AB5E657" w14:textId="77777777" w:rsidR="009B0821" w:rsidRDefault="009B0821">
      <w:pPr>
        <w:rPr>
          <w:rFonts w:hint="eastAsia"/>
        </w:rPr>
      </w:pPr>
    </w:p>
    <w:p w14:paraId="13C3AE8B" w14:textId="77777777" w:rsidR="009B0821" w:rsidRDefault="009B0821">
      <w:pPr>
        <w:rPr>
          <w:rFonts w:hint="eastAsia"/>
        </w:rPr>
      </w:pPr>
    </w:p>
    <w:p w14:paraId="41A8A6EB" w14:textId="77777777" w:rsidR="009B0821" w:rsidRDefault="009B0821">
      <w:pPr>
        <w:rPr>
          <w:rFonts w:hint="eastAsia"/>
        </w:rPr>
      </w:pPr>
      <w:r>
        <w:rPr>
          <w:rFonts w:hint="eastAsia"/>
        </w:rPr>
        <w:t>如何正确书写“玉米”二字</w:t>
      </w:r>
    </w:p>
    <w:p w14:paraId="0785323E" w14:textId="77777777" w:rsidR="009B0821" w:rsidRDefault="009B0821">
      <w:pPr>
        <w:rPr>
          <w:rFonts w:hint="eastAsia"/>
        </w:rPr>
      </w:pPr>
    </w:p>
    <w:p w14:paraId="40D4DE54" w14:textId="77777777" w:rsidR="009B0821" w:rsidRDefault="009B0821">
      <w:pPr>
        <w:rPr>
          <w:rFonts w:hint="eastAsia"/>
        </w:rPr>
      </w:pPr>
      <w:r>
        <w:rPr>
          <w:rFonts w:hint="eastAsia"/>
        </w:rPr>
        <w:t>在书写“玉米”这两个汉字时，需要注意它们的笔画顺序和结构。“玉”字是由五笔组成，分别是横、竖、撇、点、横，结构上属于左右结构，偏旁为“王”；“米”字则由六笔构成，笔顺依次是横、竖、撇、捺、撇、点，结构上属于上下结构。掌握正确的书写方式有助于提高汉字书写的规范性和美观性。</w:t>
      </w:r>
    </w:p>
    <w:p w14:paraId="6A2BBC4C" w14:textId="77777777" w:rsidR="009B0821" w:rsidRDefault="009B0821">
      <w:pPr>
        <w:rPr>
          <w:rFonts w:hint="eastAsia"/>
        </w:rPr>
      </w:pPr>
    </w:p>
    <w:p w14:paraId="7B80945F" w14:textId="77777777" w:rsidR="009B0821" w:rsidRDefault="009B0821">
      <w:pPr>
        <w:rPr>
          <w:rFonts w:hint="eastAsia"/>
        </w:rPr>
      </w:pPr>
    </w:p>
    <w:p w14:paraId="4CE02440" w14:textId="77777777" w:rsidR="009B0821" w:rsidRDefault="009B0821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78208573" w14:textId="77777777" w:rsidR="009B0821" w:rsidRDefault="009B0821">
      <w:pPr>
        <w:rPr>
          <w:rFonts w:hint="eastAsia"/>
        </w:rPr>
      </w:pPr>
    </w:p>
    <w:p w14:paraId="0FB31F5B" w14:textId="77777777" w:rsidR="009B0821" w:rsidRDefault="009B0821">
      <w:pPr>
        <w:rPr>
          <w:rFonts w:hint="eastAsia"/>
        </w:rPr>
      </w:pPr>
      <w:r>
        <w:rPr>
          <w:rFonts w:hint="eastAsia"/>
        </w:rPr>
        <w:t>有些人在学习汉语的过程中，可能会将“玉米”误读为“yú mǐ”或者“yǔ mǐ”，这是由于对拼音规则不熟悉造成的。实际上，“玉”在普通话中只有第四声“yù”这一种读音，因此应该特别注意不要读错。在使用输入法打字时，也要注意选择正确的声调，以免打出错误的词汇。</w:t>
      </w:r>
    </w:p>
    <w:p w14:paraId="12ABC407" w14:textId="77777777" w:rsidR="009B0821" w:rsidRDefault="009B0821">
      <w:pPr>
        <w:rPr>
          <w:rFonts w:hint="eastAsia"/>
        </w:rPr>
      </w:pPr>
    </w:p>
    <w:p w14:paraId="2CB305C9" w14:textId="77777777" w:rsidR="009B0821" w:rsidRDefault="009B0821">
      <w:pPr>
        <w:rPr>
          <w:rFonts w:hint="eastAsia"/>
        </w:rPr>
      </w:pPr>
    </w:p>
    <w:p w14:paraId="561C6E26" w14:textId="77777777" w:rsidR="009B0821" w:rsidRDefault="009B0821">
      <w:pPr>
        <w:rPr>
          <w:rFonts w:hint="eastAsia"/>
        </w:rPr>
      </w:pPr>
      <w:r>
        <w:rPr>
          <w:rFonts w:hint="eastAsia"/>
        </w:rPr>
        <w:t>最后的总结</w:t>
      </w:r>
    </w:p>
    <w:p w14:paraId="5E375B29" w14:textId="77777777" w:rsidR="009B0821" w:rsidRDefault="009B0821">
      <w:pPr>
        <w:rPr>
          <w:rFonts w:hint="eastAsia"/>
        </w:rPr>
      </w:pPr>
    </w:p>
    <w:p w14:paraId="041A40EA" w14:textId="77777777" w:rsidR="009B0821" w:rsidRDefault="009B0821">
      <w:pPr>
        <w:rPr>
          <w:rFonts w:hint="eastAsia"/>
        </w:rPr>
      </w:pPr>
      <w:r>
        <w:rPr>
          <w:rFonts w:hint="eastAsia"/>
        </w:rPr>
        <w:t>“玉米”的拼音是“yù mǐ”，书写时要注意每个字的结构和笔画顺序。通过不断练习和使用，相信大家都能准确地掌握这个词的发音和写法。希望这篇介绍能帮助大家更好地理解和运用这个常用词语。</w:t>
      </w:r>
    </w:p>
    <w:p w14:paraId="6CEC5507" w14:textId="77777777" w:rsidR="009B0821" w:rsidRDefault="009B0821">
      <w:pPr>
        <w:rPr>
          <w:rFonts w:hint="eastAsia"/>
        </w:rPr>
      </w:pPr>
    </w:p>
    <w:p w14:paraId="6C22BAC2" w14:textId="77777777" w:rsidR="009B0821" w:rsidRDefault="009B08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E3CB1" w14:textId="4186D193" w:rsidR="00625BF2" w:rsidRDefault="00625BF2"/>
    <w:sectPr w:rsidR="00625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F2"/>
    <w:rsid w:val="00625BF2"/>
    <w:rsid w:val="009B082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3BA30-D9A6-4F45-B3CA-D7F3BD62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