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B641" w14:textId="77777777" w:rsidR="0064614E" w:rsidRDefault="0064614E">
      <w:pPr>
        <w:rPr>
          <w:rFonts w:hint="eastAsia"/>
        </w:rPr>
      </w:pPr>
      <w:r>
        <w:rPr>
          <w:rFonts w:hint="eastAsia"/>
        </w:rPr>
        <w:t>玉米的拼音怎么拼呢怎么写</w:t>
      </w:r>
    </w:p>
    <w:p w14:paraId="385747CF" w14:textId="77777777" w:rsidR="0064614E" w:rsidRDefault="0064614E">
      <w:pPr>
        <w:rPr>
          <w:rFonts w:hint="eastAsia"/>
        </w:rPr>
      </w:pPr>
    </w:p>
    <w:p w14:paraId="1FC56D6E" w14:textId="77777777" w:rsidR="0064614E" w:rsidRDefault="0064614E">
      <w:pPr>
        <w:rPr>
          <w:rFonts w:hint="eastAsia"/>
        </w:rPr>
      </w:pPr>
      <w:r>
        <w:rPr>
          <w:rFonts w:hint="eastAsia"/>
        </w:rPr>
        <w:t>“玉米”的拼音是“yù mǐ”。其中，“玉”字的拼音是“yù”，声调为第四声；“米”字的拼音是“mǐ”，声调为第三声。这两个字组合在一起，读作“yù mǐ”，在汉语中指的是我们常见的一种粮食作物——玉米。</w:t>
      </w:r>
    </w:p>
    <w:p w14:paraId="542114D6" w14:textId="77777777" w:rsidR="0064614E" w:rsidRDefault="0064614E">
      <w:pPr>
        <w:rPr>
          <w:rFonts w:hint="eastAsia"/>
        </w:rPr>
      </w:pPr>
    </w:p>
    <w:p w14:paraId="0C1BACE8" w14:textId="77777777" w:rsidR="0064614E" w:rsidRDefault="0064614E">
      <w:pPr>
        <w:rPr>
          <w:rFonts w:hint="eastAsia"/>
        </w:rPr>
      </w:pPr>
    </w:p>
    <w:p w14:paraId="4B63642A" w14:textId="77777777" w:rsidR="0064614E" w:rsidRDefault="0064614E">
      <w:pPr>
        <w:rPr>
          <w:rFonts w:hint="eastAsia"/>
        </w:rPr>
      </w:pPr>
      <w:r>
        <w:rPr>
          <w:rFonts w:hint="eastAsia"/>
        </w:rPr>
        <w:t>“玉米”的基本含义</w:t>
      </w:r>
    </w:p>
    <w:p w14:paraId="77747956" w14:textId="77777777" w:rsidR="0064614E" w:rsidRDefault="0064614E">
      <w:pPr>
        <w:rPr>
          <w:rFonts w:hint="eastAsia"/>
        </w:rPr>
      </w:pPr>
    </w:p>
    <w:p w14:paraId="582234A1" w14:textId="77777777" w:rsidR="0064614E" w:rsidRDefault="0064614E">
      <w:pPr>
        <w:rPr>
          <w:rFonts w:hint="eastAsia"/>
        </w:rPr>
      </w:pPr>
      <w:r>
        <w:rPr>
          <w:rFonts w:hint="eastAsia"/>
        </w:rPr>
        <w:t>玉米是一种重要的粮食作物，也被称为“苞谷”、“棒子”等。它原产于美洲，在明朝时期传入中国，如今在中国各地广泛种植。玉米不仅可以直接煮熟食用，还可以加工成玉米面、玉米油等多种食品和工业原料。</w:t>
      </w:r>
    </w:p>
    <w:p w14:paraId="33E5EE0F" w14:textId="77777777" w:rsidR="0064614E" w:rsidRDefault="0064614E">
      <w:pPr>
        <w:rPr>
          <w:rFonts w:hint="eastAsia"/>
        </w:rPr>
      </w:pPr>
    </w:p>
    <w:p w14:paraId="3ED88372" w14:textId="77777777" w:rsidR="0064614E" w:rsidRDefault="0064614E">
      <w:pPr>
        <w:rPr>
          <w:rFonts w:hint="eastAsia"/>
        </w:rPr>
      </w:pPr>
    </w:p>
    <w:p w14:paraId="5182BBAD" w14:textId="77777777" w:rsidR="0064614E" w:rsidRDefault="0064614E">
      <w:pPr>
        <w:rPr>
          <w:rFonts w:hint="eastAsia"/>
        </w:rPr>
      </w:pPr>
      <w:r>
        <w:rPr>
          <w:rFonts w:hint="eastAsia"/>
        </w:rPr>
        <w:t>“玉米”的书写方式</w:t>
      </w:r>
    </w:p>
    <w:p w14:paraId="43AB0338" w14:textId="77777777" w:rsidR="0064614E" w:rsidRDefault="0064614E">
      <w:pPr>
        <w:rPr>
          <w:rFonts w:hint="eastAsia"/>
        </w:rPr>
      </w:pPr>
    </w:p>
    <w:p w14:paraId="390C904C" w14:textId="77777777" w:rsidR="0064614E" w:rsidRDefault="0064614E">
      <w:pPr>
        <w:rPr>
          <w:rFonts w:hint="eastAsia"/>
        </w:rPr>
      </w:pPr>
      <w:r>
        <w:rPr>
          <w:rFonts w:hint="eastAsia"/>
        </w:rPr>
        <w:t>“玉米”两个字在书写时要注意笔画顺序和结构。“玉”字由五笔组成，分别是横、竖、横、点、点，结构上属于左右结构，上面有一个点，下面是一个“王”字；“米”字则由六笔组成，先写“木”字的前几笔，再在中间加上一点一撇，最后写横画，注意不要写错顺序。</w:t>
      </w:r>
    </w:p>
    <w:p w14:paraId="0B8F18D1" w14:textId="77777777" w:rsidR="0064614E" w:rsidRDefault="0064614E">
      <w:pPr>
        <w:rPr>
          <w:rFonts w:hint="eastAsia"/>
        </w:rPr>
      </w:pPr>
    </w:p>
    <w:p w14:paraId="244E5A0E" w14:textId="77777777" w:rsidR="0064614E" w:rsidRDefault="0064614E">
      <w:pPr>
        <w:rPr>
          <w:rFonts w:hint="eastAsia"/>
        </w:rPr>
      </w:pPr>
    </w:p>
    <w:p w14:paraId="25983FC2" w14:textId="77777777" w:rsidR="0064614E" w:rsidRDefault="0064614E">
      <w:pPr>
        <w:rPr>
          <w:rFonts w:hint="eastAsia"/>
        </w:rPr>
      </w:pPr>
      <w:r>
        <w:rPr>
          <w:rFonts w:hint="eastAsia"/>
        </w:rPr>
        <w:t>“玉米”在生活中的应用</w:t>
      </w:r>
    </w:p>
    <w:p w14:paraId="1A1859C3" w14:textId="77777777" w:rsidR="0064614E" w:rsidRDefault="0064614E">
      <w:pPr>
        <w:rPr>
          <w:rFonts w:hint="eastAsia"/>
        </w:rPr>
      </w:pPr>
    </w:p>
    <w:p w14:paraId="118D4253" w14:textId="77777777" w:rsidR="0064614E" w:rsidRDefault="0064614E">
      <w:pPr>
        <w:rPr>
          <w:rFonts w:hint="eastAsia"/>
        </w:rPr>
      </w:pPr>
      <w:r>
        <w:rPr>
          <w:rFonts w:hint="eastAsia"/>
        </w:rPr>
        <w:t>玉米作为一种常见的食物，出现在我们的日常饮食中。例如，玉米粥、玉米饼、烤玉米等都是人们喜爱的食物。玉米还被广泛用于饲料、酿酒以及生物燃料的生产，具有很高的经济价值。</w:t>
      </w:r>
    </w:p>
    <w:p w14:paraId="7D6F02EB" w14:textId="77777777" w:rsidR="0064614E" w:rsidRDefault="0064614E">
      <w:pPr>
        <w:rPr>
          <w:rFonts w:hint="eastAsia"/>
        </w:rPr>
      </w:pPr>
    </w:p>
    <w:p w14:paraId="0F378B66" w14:textId="77777777" w:rsidR="0064614E" w:rsidRDefault="0064614E">
      <w:pPr>
        <w:rPr>
          <w:rFonts w:hint="eastAsia"/>
        </w:rPr>
      </w:pPr>
    </w:p>
    <w:p w14:paraId="458CFAF7" w14:textId="77777777" w:rsidR="0064614E" w:rsidRDefault="0064614E">
      <w:pPr>
        <w:rPr>
          <w:rFonts w:hint="eastAsia"/>
        </w:rPr>
      </w:pPr>
      <w:r>
        <w:rPr>
          <w:rFonts w:hint="eastAsia"/>
        </w:rPr>
        <w:t>“玉米”的方言叫法</w:t>
      </w:r>
    </w:p>
    <w:p w14:paraId="19C62069" w14:textId="77777777" w:rsidR="0064614E" w:rsidRDefault="0064614E">
      <w:pPr>
        <w:rPr>
          <w:rFonts w:hint="eastAsia"/>
        </w:rPr>
      </w:pPr>
    </w:p>
    <w:p w14:paraId="764DE105" w14:textId="77777777" w:rsidR="0064614E" w:rsidRDefault="0064614E">
      <w:pPr>
        <w:rPr>
          <w:rFonts w:hint="eastAsia"/>
        </w:rPr>
      </w:pPr>
      <w:r>
        <w:rPr>
          <w:rFonts w:hint="eastAsia"/>
        </w:rPr>
        <w:t>在中国不同地区，“玉米”也有不同的叫法。比如在四川、贵州等地，人们常称玉米为“苞谷”；在北方一些地方，又称为“棒子”。这些方言词汇虽然不同，但指的都是同一种作物。</w:t>
      </w:r>
    </w:p>
    <w:p w14:paraId="389B93E9" w14:textId="77777777" w:rsidR="0064614E" w:rsidRDefault="0064614E">
      <w:pPr>
        <w:rPr>
          <w:rFonts w:hint="eastAsia"/>
        </w:rPr>
      </w:pPr>
    </w:p>
    <w:p w14:paraId="0E8996D9" w14:textId="77777777" w:rsidR="0064614E" w:rsidRDefault="0064614E">
      <w:pPr>
        <w:rPr>
          <w:rFonts w:hint="eastAsia"/>
        </w:rPr>
      </w:pPr>
    </w:p>
    <w:p w14:paraId="1C40FC58" w14:textId="77777777" w:rsidR="0064614E" w:rsidRDefault="0064614E">
      <w:pPr>
        <w:rPr>
          <w:rFonts w:hint="eastAsia"/>
        </w:rPr>
      </w:pPr>
      <w:r>
        <w:rPr>
          <w:rFonts w:hint="eastAsia"/>
        </w:rPr>
        <w:t>最后的总结</w:t>
      </w:r>
    </w:p>
    <w:p w14:paraId="78B9550A" w14:textId="77777777" w:rsidR="0064614E" w:rsidRDefault="0064614E">
      <w:pPr>
        <w:rPr>
          <w:rFonts w:hint="eastAsia"/>
        </w:rPr>
      </w:pPr>
    </w:p>
    <w:p w14:paraId="1D67B0BD" w14:textId="77777777" w:rsidR="0064614E" w:rsidRDefault="0064614E">
      <w:pPr>
        <w:rPr>
          <w:rFonts w:hint="eastAsia"/>
        </w:rPr>
      </w:pPr>
      <w:r>
        <w:rPr>
          <w:rFonts w:hint="eastAsia"/>
        </w:rPr>
        <w:t>“玉米”的拼音是“yù mǐ”，由“玉”和“米”两个字组成。无论是从发音还是书写来看，掌握它的方法都很简单。通过了解玉米的基本知识，我们不仅能更好地认识这个词语，也能更加珍惜这种重要的农作物。</w:t>
      </w:r>
    </w:p>
    <w:p w14:paraId="0386EAC5" w14:textId="77777777" w:rsidR="0064614E" w:rsidRDefault="0064614E">
      <w:pPr>
        <w:rPr>
          <w:rFonts w:hint="eastAsia"/>
        </w:rPr>
      </w:pPr>
    </w:p>
    <w:p w14:paraId="336E27F6" w14:textId="77777777" w:rsidR="0064614E" w:rsidRDefault="00646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2A442" w14:textId="69E93A4A" w:rsidR="00C15D8F" w:rsidRDefault="00C15D8F"/>
    <w:sectPr w:rsidR="00C1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8F"/>
    <w:rsid w:val="0064614E"/>
    <w:rsid w:val="00B13A47"/>
    <w:rsid w:val="00C1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48B97-98C2-4CCC-AF04-8C856336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