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ECDE8" w14:textId="77777777" w:rsidR="00E05FEC" w:rsidRDefault="00E05FEC">
      <w:pPr>
        <w:rPr>
          <w:rFonts w:hint="eastAsia"/>
        </w:rPr>
      </w:pPr>
      <w:r>
        <w:rPr>
          <w:rFonts w:hint="eastAsia"/>
        </w:rPr>
        <w:t>玉米的拼音怎么念啊</w:t>
      </w:r>
    </w:p>
    <w:p w14:paraId="11EC2B07" w14:textId="77777777" w:rsidR="00E05FEC" w:rsidRDefault="00E05FEC">
      <w:pPr>
        <w:rPr>
          <w:rFonts w:hint="eastAsia"/>
        </w:rPr>
      </w:pPr>
      <w:r>
        <w:rPr>
          <w:rFonts w:hint="eastAsia"/>
        </w:rPr>
        <w:t>玉米，作为我国乃至全世界广泛种植的一种重要粮食作物，不仅在饮食文化中占据着重要的地位，同时也是很多人日常饮食中不可或缺的一部分。但是，对于一些刚开始学习汉语拼音或者对汉语拼音不太熟悉的朋友来说，“玉米”的拼音可能是一个小难题。</w:t>
      </w:r>
    </w:p>
    <w:p w14:paraId="7BBC1FDE" w14:textId="77777777" w:rsidR="00E05FEC" w:rsidRDefault="00E05FEC">
      <w:pPr>
        <w:rPr>
          <w:rFonts w:hint="eastAsia"/>
        </w:rPr>
      </w:pPr>
    </w:p>
    <w:p w14:paraId="00756CEF" w14:textId="77777777" w:rsidR="00E05FEC" w:rsidRDefault="00E05FEC">
      <w:pPr>
        <w:rPr>
          <w:rFonts w:hint="eastAsia"/>
        </w:rPr>
      </w:pPr>
    </w:p>
    <w:p w14:paraId="4FA2E2A1" w14:textId="77777777" w:rsidR="00E05FEC" w:rsidRDefault="00E05FEC">
      <w:pPr>
        <w:rPr>
          <w:rFonts w:hint="eastAsia"/>
        </w:rPr>
      </w:pPr>
      <w:r>
        <w:rPr>
          <w:rFonts w:hint="eastAsia"/>
        </w:rPr>
        <w:t>“玉米”二字的正确拼音</w:t>
      </w:r>
    </w:p>
    <w:p w14:paraId="099CC8CB" w14:textId="77777777" w:rsidR="00E05FEC" w:rsidRDefault="00E05FEC">
      <w:pPr>
        <w:rPr>
          <w:rFonts w:hint="eastAsia"/>
        </w:rPr>
      </w:pPr>
      <w:r>
        <w:rPr>
          <w:rFonts w:hint="eastAsia"/>
        </w:rPr>
        <w:t>“玉米”的拼音是“yùmǐ”。其中，“玉”字的拼音为“yù”，声调是第四声，发音时声音由高到低；而“米”字的拼音为“mǐ”，同样是第三声，发音特点是先降后升。将两个字组合起来读作“yùmǐ”，就构成了我们常说的“玉米”的完整拼音。需要注意的是，在实际发音过程中，由于连读现象的存在，“yùmǐ”可能会听起来更加流畅和平滑。</w:t>
      </w:r>
    </w:p>
    <w:p w14:paraId="61BC22AA" w14:textId="77777777" w:rsidR="00E05FEC" w:rsidRDefault="00E05FEC">
      <w:pPr>
        <w:rPr>
          <w:rFonts w:hint="eastAsia"/>
        </w:rPr>
      </w:pPr>
    </w:p>
    <w:p w14:paraId="2BF58CEE" w14:textId="77777777" w:rsidR="00E05FEC" w:rsidRDefault="00E05FEC">
      <w:pPr>
        <w:rPr>
          <w:rFonts w:hint="eastAsia"/>
        </w:rPr>
      </w:pPr>
    </w:p>
    <w:p w14:paraId="6F7A1B83" w14:textId="77777777" w:rsidR="00E05FEC" w:rsidRDefault="00E05FEC">
      <w:pPr>
        <w:rPr>
          <w:rFonts w:hint="eastAsia"/>
        </w:rPr>
      </w:pPr>
      <w:r>
        <w:rPr>
          <w:rFonts w:hint="eastAsia"/>
        </w:rPr>
        <w:t>如何更好地掌握“玉米”的拼音</w:t>
      </w:r>
    </w:p>
    <w:p w14:paraId="1F0A9576" w14:textId="77777777" w:rsidR="00E05FEC" w:rsidRDefault="00E05FEC">
      <w:pPr>
        <w:rPr>
          <w:rFonts w:hint="eastAsia"/>
        </w:rPr>
      </w:pPr>
      <w:r>
        <w:rPr>
          <w:rFonts w:hint="eastAsia"/>
        </w:rPr>
        <w:t>要准确掌握“玉米”的拼音，除了记住每个字的拼音和声调外，还需要通过多听、多说来加强记忆。可以通过观看相关的教学视频，或者是跟随语言学习软件中的发音指导进行练习。与会说汉语的朋友或家人进行交流也是一种非常有效的学习方式。这样不仅能提高你的发音准确性，还能让你更自然地使用这门语言。</w:t>
      </w:r>
    </w:p>
    <w:p w14:paraId="5172BEFA" w14:textId="77777777" w:rsidR="00E05FEC" w:rsidRDefault="00E05FEC">
      <w:pPr>
        <w:rPr>
          <w:rFonts w:hint="eastAsia"/>
        </w:rPr>
      </w:pPr>
    </w:p>
    <w:p w14:paraId="61201241" w14:textId="77777777" w:rsidR="00E05FEC" w:rsidRDefault="00E05FEC">
      <w:pPr>
        <w:rPr>
          <w:rFonts w:hint="eastAsia"/>
        </w:rPr>
      </w:pPr>
    </w:p>
    <w:p w14:paraId="2A57AF43" w14:textId="77777777" w:rsidR="00E05FEC" w:rsidRDefault="00E05FEC">
      <w:pPr>
        <w:rPr>
          <w:rFonts w:hint="eastAsia"/>
        </w:rPr>
      </w:pPr>
      <w:r>
        <w:rPr>
          <w:rFonts w:hint="eastAsia"/>
        </w:rPr>
        <w:t>玉米的文化意义及应用</w:t>
      </w:r>
    </w:p>
    <w:p w14:paraId="60A862D4" w14:textId="77777777" w:rsidR="00E05FEC" w:rsidRDefault="00E05FEC">
      <w:pPr>
        <w:rPr>
          <w:rFonts w:hint="eastAsia"/>
        </w:rPr>
      </w:pPr>
      <w:r>
        <w:rPr>
          <w:rFonts w:hint="eastAsia"/>
        </w:rPr>
        <w:t>在中国，玉米不仅仅是一种食物，它还承载着丰富的文化意义。例如，在一些地区，玉米被用来制作各种传统美食，如玉米饼、玉米粥等，这些食物不仅美味可口，而且营养丰富。随着健康意识的增强，越来越多的人开始关注玉米的营养价值，发现其富含膳食纤维、维生素等对人体有益的成分。因此，无论是在家庭餐桌还是在餐厅里，都能看到以玉米为主要食材的佳肴。</w:t>
      </w:r>
    </w:p>
    <w:p w14:paraId="6F3A5AA3" w14:textId="77777777" w:rsidR="00E05FEC" w:rsidRDefault="00E05FEC">
      <w:pPr>
        <w:rPr>
          <w:rFonts w:hint="eastAsia"/>
        </w:rPr>
      </w:pPr>
    </w:p>
    <w:p w14:paraId="14AD630D" w14:textId="77777777" w:rsidR="00E05FEC" w:rsidRDefault="00E05FEC">
      <w:pPr>
        <w:rPr>
          <w:rFonts w:hint="eastAsia"/>
        </w:rPr>
      </w:pPr>
    </w:p>
    <w:p w14:paraId="3B2FB211" w14:textId="77777777" w:rsidR="00E05FEC" w:rsidRDefault="00E05FEC">
      <w:pPr>
        <w:rPr>
          <w:rFonts w:hint="eastAsia"/>
        </w:rPr>
      </w:pPr>
      <w:r>
        <w:rPr>
          <w:rFonts w:hint="eastAsia"/>
        </w:rPr>
        <w:t>最后的总结</w:t>
      </w:r>
    </w:p>
    <w:p w14:paraId="1086C61E" w14:textId="77777777" w:rsidR="00E05FEC" w:rsidRDefault="00E05FEC">
      <w:pPr>
        <w:rPr>
          <w:rFonts w:hint="eastAsia"/>
        </w:rPr>
      </w:pPr>
      <w:r>
        <w:rPr>
          <w:rFonts w:hint="eastAsia"/>
        </w:rPr>
        <w:t>“玉米”的拼音是“yùmǐ”，虽然看起来简单，但对于初学者而言，准确掌握并流畅发音仍需要一定的时间和练习。希望上述内容能够帮助大家更好地理解“玉米”的拼音，并且进一步了解玉米这种珍贵的食物在中华文化中的独特地位以及它对我们健康的益处。无论是从语言学习的角度，还是从饮食文化的视角来看，“玉米”都是一个值得深入了解的话题。</w:t>
      </w:r>
    </w:p>
    <w:p w14:paraId="32D9C822" w14:textId="77777777" w:rsidR="00E05FEC" w:rsidRDefault="00E05FEC">
      <w:pPr>
        <w:rPr>
          <w:rFonts w:hint="eastAsia"/>
        </w:rPr>
      </w:pPr>
    </w:p>
    <w:p w14:paraId="064DF0F2" w14:textId="77777777" w:rsidR="00E05FEC" w:rsidRDefault="00E05FEC">
      <w:pPr>
        <w:rPr>
          <w:rFonts w:hint="eastAsia"/>
        </w:rPr>
      </w:pPr>
      <w:r>
        <w:rPr>
          <w:rFonts w:hint="eastAsia"/>
        </w:rPr>
        <w:t>本文是由每日作文网(2345lzwz.com)为大家创作</w:t>
      </w:r>
    </w:p>
    <w:p w14:paraId="7A432B52" w14:textId="67DF8DC0" w:rsidR="005755B2" w:rsidRDefault="005755B2"/>
    <w:sectPr w:rsidR="005755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5B2"/>
    <w:rsid w:val="005755B2"/>
    <w:rsid w:val="00B13A47"/>
    <w:rsid w:val="00E05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C5A706-EC4D-4054-9942-01858634C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55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55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55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55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55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55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55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55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55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55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55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55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55B2"/>
    <w:rPr>
      <w:rFonts w:cstheme="majorBidi"/>
      <w:color w:val="2F5496" w:themeColor="accent1" w:themeShade="BF"/>
      <w:sz w:val="28"/>
      <w:szCs w:val="28"/>
    </w:rPr>
  </w:style>
  <w:style w:type="character" w:customStyle="1" w:styleId="50">
    <w:name w:val="标题 5 字符"/>
    <w:basedOn w:val="a0"/>
    <w:link w:val="5"/>
    <w:uiPriority w:val="9"/>
    <w:semiHidden/>
    <w:rsid w:val="005755B2"/>
    <w:rPr>
      <w:rFonts w:cstheme="majorBidi"/>
      <w:color w:val="2F5496" w:themeColor="accent1" w:themeShade="BF"/>
      <w:sz w:val="24"/>
    </w:rPr>
  </w:style>
  <w:style w:type="character" w:customStyle="1" w:styleId="60">
    <w:name w:val="标题 6 字符"/>
    <w:basedOn w:val="a0"/>
    <w:link w:val="6"/>
    <w:uiPriority w:val="9"/>
    <w:semiHidden/>
    <w:rsid w:val="005755B2"/>
    <w:rPr>
      <w:rFonts w:cstheme="majorBidi"/>
      <w:b/>
      <w:bCs/>
      <w:color w:val="2F5496" w:themeColor="accent1" w:themeShade="BF"/>
    </w:rPr>
  </w:style>
  <w:style w:type="character" w:customStyle="1" w:styleId="70">
    <w:name w:val="标题 7 字符"/>
    <w:basedOn w:val="a0"/>
    <w:link w:val="7"/>
    <w:uiPriority w:val="9"/>
    <w:semiHidden/>
    <w:rsid w:val="005755B2"/>
    <w:rPr>
      <w:rFonts w:cstheme="majorBidi"/>
      <w:b/>
      <w:bCs/>
      <w:color w:val="595959" w:themeColor="text1" w:themeTint="A6"/>
    </w:rPr>
  </w:style>
  <w:style w:type="character" w:customStyle="1" w:styleId="80">
    <w:name w:val="标题 8 字符"/>
    <w:basedOn w:val="a0"/>
    <w:link w:val="8"/>
    <w:uiPriority w:val="9"/>
    <w:semiHidden/>
    <w:rsid w:val="005755B2"/>
    <w:rPr>
      <w:rFonts w:cstheme="majorBidi"/>
      <w:color w:val="595959" w:themeColor="text1" w:themeTint="A6"/>
    </w:rPr>
  </w:style>
  <w:style w:type="character" w:customStyle="1" w:styleId="90">
    <w:name w:val="标题 9 字符"/>
    <w:basedOn w:val="a0"/>
    <w:link w:val="9"/>
    <w:uiPriority w:val="9"/>
    <w:semiHidden/>
    <w:rsid w:val="005755B2"/>
    <w:rPr>
      <w:rFonts w:eastAsiaTheme="majorEastAsia" w:cstheme="majorBidi"/>
      <w:color w:val="595959" w:themeColor="text1" w:themeTint="A6"/>
    </w:rPr>
  </w:style>
  <w:style w:type="paragraph" w:styleId="a3">
    <w:name w:val="Title"/>
    <w:basedOn w:val="a"/>
    <w:next w:val="a"/>
    <w:link w:val="a4"/>
    <w:uiPriority w:val="10"/>
    <w:qFormat/>
    <w:rsid w:val="005755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55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55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55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55B2"/>
    <w:pPr>
      <w:spacing w:before="160"/>
      <w:jc w:val="center"/>
    </w:pPr>
    <w:rPr>
      <w:i/>
      <w:iCs/>
      <w:color w:val="404040" w:themeColor="text1" w:themeTint="BF"/>
    </w:rPr>
  </w:style>
  <w:style w:type="character" w:customStyle="1" w:styleId="a8">
    <w:name w:val="引用 字符"/>
    <w:basedOn w:val="a0"/>
    <w:link w:val="a7"/>
    <w:uiPriority w:val="29"/>
    <w:rsid w:val="005755B2"/>
    <w:rPr>
      <w:i/>
      <w:iCs/>
      <w:color w:val="404040" w:themeColor="text1" w:themeTint="BF"/>
    </w:rPr>
  </w:style>
  <w:style w:type="paragraph" w:styleId="a9">
    <w:name w:val="List Paragraph"/>
    <w:basedOn w:val="a"/>
    <w:uiPriority w:val="34"/>
    <w:qFormat/>
    <w:rsid w:val="005755B2"/>
    <w:pPr>
      <w:ind w:left="720"/>
      <w:contextualSpacing/>
    </w:pPr>
  </w:style>
  <w:style w:type="character" w:styleId="aa">
    <w:name w:val="Intense Emphasis"/>
    <w:basedOn w:val="a0"/>
    <w:uiPriority w:val="21"/>
    <w:qFormat/>
    <w:rsid w:val="005755B2"/>
    <w:rPr>
      <w:i/>
      <w:iCs/>
      <w:color w:val="2F5496" w:themeColor="accent1" w:themeShade="BF"/>
    </w:rPr>
  </w:style>
  <w:style w:type="paragraph" w:styleId="ab">
    <w:name w:val="Intense Quote"/>
    <w:basedOn w:val="a"/>
    <w:next w:val="a"/>
    <w:link w:val="ac"/>
    <w:uiPriority w:val="30"/>
    <w:qFormat/>
    <w:rsid w:val="005755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55B2"/>
    <w:rPr>
      <w:i/>
      <w:iCs/>
      <w:color w:val="2F5496" w:themeColor="accent1" w:themeShade="BF"/>
    </w:rPr>
  </w:style>
  <w:style w:type="character" w:styleId="ad">
    <w:name w:val="Intense Reference"/>
    <w:basedOn w:val="a0"/>
    <w:uiPriority w:val="32"/>
    <w:qFormat/>
    <w:rsid w:val="005755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2025-08-12T13:42:00Z</dcterms:created>
  <dcterms:modified xsi:type="dcterms:W3CDTF">2025-08-12T13:42:00Z</dcterms:modified>
</cp:coreProperties>
</file>