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AAF2B0" w14:textId="77777777" w:rsidR="00FF5BB7" w:rsidRDefault="00FF5BB7">
      <w:pPr>
        <w:rPr>
          <w:rFonts w:hint="eastAsia"/>
        </w:rPr>
      </w:pPr>
      <w:r>
        <w:rPr>
          <w:rFonts w:hint="eastAsia"/>
        </w:rPr>
        <w:t>玉米的拼音怎么写?</w:t>
      </w:r>
    </w:p>
    <w:p w14:paraId="795B0B21" w14:textId="77777777" w:rsidR="00FF5BB7" w:rsidRDefault="00FF5BB7">
      <w:pPr>
        <w:rPr>
          <w:rFonts w:hint="eastAsia"/>
        </w:rPr>
      </w:pPr>
      <w:r>
        <w:rPr>
          <w:rFonts w:hint="eastAsia"/>
        </w:rPr>
        <w:t>“玉米”的拼音是：yù mǐ。其中，“玉”对应的拼音是“yù”，声调为第四声；“米”对应的拼音是“mǐ”，声调为第三声。两个字合起来，就是“yù mǐ”。</w:t>
      </w:r>
    </w:p>
    <w:p w14:paraId="4BC43D24" w14:textId="77777777" w:rsidR="00FF5BB7" w:rsidRDefault="00FF5BB7">
      <w:pPr>
        <w:rPr>
          <w:rFonts w:hint="eastAsia"/>
        </w:rPr>
      </w:pPr>
    </w:p>
    <w:p w14:paraId="07BF8CEF" w14:textId="77777777" w:rsidR="00FF5BB7" w:rsidRDefault="00FF5BB7">
      <w:pPr>
        <w:rPr>
          <w:rFonts w:hint="eastAsia"/>
        </w:rPr>
      </w:pPr>
    </w:p>
    <w:p w14:paraId="23871658" w14:textId="77777777" w:rsidR="00FF5BB7" w:rsidRDefault="00FF5BB7">
      <w:pPr>
        <w:rPr>
          <w:rFonts w:hint="eastAsia"/>
        </w:rPr>
      </w:pPr>
      <w:r>
        <w:rPr>
          <w:rFonts w:hint="eastAsia"/>
        </w:rPr>
        <w:t>“玉米”一词的由来</w:t>
      </w:r>
    </w:p>
    <w:p w14:paraId="58E11D6B" w14:textId="77777777" w:rsidR="00FF5BB7" w:rsidRDefault="00FF5BB7">
      <w:pPr>
        <w:rPr>
          <w:rFonts w:hint="eastAsia"/>
        </w:rPr>
      </w:pPr>
      <w:r>
        <w:rPr>
          <w:rFonts w:hint="eastAsia"/>
        </w:rPr>
        <w:t>“玉米”是中国北方地区对这种农作物的常见称呼。在不同的地方，它也被称为“苞谷”、“棒子”、“玉蜀黍”等。虽然叫法不同，但指的都是同一种作物——玉米。它的名字中带有“玉”字，是因为其籽粒晶莹剔透、色泽温润如玉；而“米”则说明它是一种重要的粮食作物。</w:t>
      </w:r>
    </w:p>
    <w:p w14:paraId="5B9A5F74" w14:textId="77777777" w:rsidR="00FF5BB7" w:rsidRDefault="00FF5BB7">
      <w:pPr>
        <w:rPr>
          <w:rFonts w:hint="eastAsia"/>
        </w:rPr>
      </w:pPr>
    </w:p>
    <w:p w14:paraId="38588892" w14:textId="77777777" w:rsidR="00FF5BB7" w:rsidRDefault="00FF5BB7">
      <w:pPr>
        <w:rPr>
          <w:rFonts w:hint="eastAsia"/>
        </w:rPr>
      </w:pPr>
    </w:p>
    <w:p w14:paraId="2F13D1C4" w14:textId="77777777" w:rsidR="00FF5BB7" w:rsidRDefault="00FF5BB7">
      <w:pPr>
        <w:rPr>
          <w:rFonts w:hint="eastAsia"/>
        </w:rPr>
      </w:pPr>
      <w:r>
        <w:rPr>
          <w:rFonts w:hint="eastAsia"/>
        </w:rPr>
        <w:t>玉米的植物学介绍</w:t>
      </w:r>
    </w:p>
    <w:p w14:paraId="6397ED6E" w14:textId="77777777" w:rsidR="00FF5BB7" w:rsidRDefault="00FF5BB7">
      <w:pPr>
        <w:rPr>
          <w:rFonts w:hint="eastAsia"/>
        </w:rPr>
      </w:pPr>
      <w:r>
        <w:rPr>
          <w:rFonts w:hint="eastAsia"/>
        </w:rPr>
        <w:t>玉米（学名：Zea mays L.）是禾本科玉米属的一年生草本植物，原产于美洲大陆，在明朝时期传入中国。玉米已成为全球最重要的粮食作物之一，广泛种植于世界各地。它的植株高大，通常可达两到三米，叶片宽大，穗状花序发育成果实，也就是我们常见的玉米棒。</w:t>
      </w:r>
    </w:p>
    <w:p w14:paraId="002EEF14" w14:textId="77777777" w:rsidR="00FF5BB7" w:rsidRDefault="00FF5BB7">
      <w:pPr>
        <w:rPr>
          <w:rFonts w:hint="eastAsia"/>
        </w:rPr>
      </w:pPr>
    </w:p>
    <w:p w14:paraId="5F7BE85E" w14:textId="77777777" w:rsidR="00FF5BB7" w:rsidRDefault="00FF5BB7">
      <w:pPr>
        <w:rPr>
          <w:rFonts w:hint="eastAsia"/>
        </w:rPr>
      </w:pPr>
    </w:p>
    <w:p w14:paraId="03257B9D" w14:textId="77777777" w:rsidR="00FF5BB7" w:rsidRDefault="00FF5BB7">
      <w:pPr>
        <w:rPr>
          <w:rFonts w:hint="eastAsia"/>
        </w:rPr>
      </w:pPr>
      <w:r>
        <w:rPr>
          <w:rFonts w:hint="eastAsia"/>
        </w:rPr>
        <w:t>玉米的营养价值</w:t>
      </w:r>
    </w:p>
    <w:p w14:paraId="4127D801" w14:textId="77777777" w:rsidR="00FF5BB7" w:rsidRDefault="00FF5BB7">
      <w:pPr>
        <w:rPr>
          <w:rFonts w:hint="eastAsia"/>
        </w:rPr>
      </w:pPr>
      <w:r>
        <w:rPr>
          <w:rFonts w:hint="eastAsia"/>
        </w:rPr>
        <w:t>玉米富含碳水化合物、膳食纤维、维生素和矿物质，是健康饮食的重要组成部分。黄玉米中含有丰富的胡萝卜素，有助于保护视力；甜玉米则口感鲜嫩，适合做蔬菜食用。玉米油是从玉米胚芽中提取的健康植物油，具有降低胆固醇、预防心血管疾病的作用。</w:t>
      </w:r>
    </w:p>
    <w:p w14:paraId="19B33BDD" w14:textId="77777777" w:rsidR="00FF5BB7" w:rsidRDefault="00FF5BB7">
      <w:pPr>
        <w:rPr>
          <w:rFonts w:hint="eastAsia"/>
        </w:rPr>
      </w:pPr>
    </w:p>
    <w:p w14:paraId="4FD20B58" w14:textId="77777777" w:rsidR="00FF5BB7" w:rsidRDefault="00FF5BB7">
      <w:pPr>
        <w:rPr>
          <w:rFonts w:hint="eastAsia"/>
        </w:rPr>
      </w:pPr>
    </w:p>
    <w:p w14:paraId="44935847" w14:textId="77777777" w:rsidR="00FF5BB7" w:rsidRDefault="00FF5BB7">
      <w:pPr>
        <w:rPr>
          <w:rFonts w:hint="eastAsia"/>
        </w:rPr>
      </w:pPr>
      <w:r>
        <w:rPr>
          <w:rFonts w:hint="eastAsia"/>
        </w:rPr>
        <w:t>玉米的用途与加工</w:t>
      </w:r>
    </w:p>
    <w:p w14:paraId="357BB083" w14:textId="77777777" w:rsidR="00FF5BB7" w:rsidRDefault="00FF5BB7">
      <w:pPr>
        <w:rPr>
          <w:rFonts w:hint="eastAsia"/>
        </w:rPr>
      </w:pPr>
      <w:r>
        <w:rPr>
          <w:rFonts w:hint="eastAsia"/>
        </w:rPr>
        <w:t>玉米不仅可以作为主食或蔬菜直接食用，还被广泛用于食品加工、饲料生产和工业原料。例如，玉米淀粉可用于制作糖果、饮料和调味品；玉米面可用来蒸馒头、烙饼；玉米秸秆还可以作为牲畜饲料或生物燃料的来源。</w:t>
      </w:r>
    </w:p>
    <w:p w14:paraId="68A35C56" w14:textId="77777777" w:rsidR="00FF5BB7" w:rsidRDefault="00FF5BB7">
      <w:pPr>
        <w:rPr>
          <w:rFonts w:hint="eastAsia"/>
        </w:rPr>
      </w:pPr>
    </w:p>
    <w:p w14:paraId="2F41BE4C" w14:textId="77777777" w:rsidR="00FF5BB7" w:rsidRDefault="00FF5BB7">
      <w:pPr>
        <w:rPr>
          <w:rFonts w:hint="eastAsia"/>
        </w:rPr>
      </w:pPr>
    </w:p>
    <w:p w14:paraId="7240200D" w14:textId="77777777" w:rsidR="00FF5BB7" w:rsidRDefault="00FF5BB7">
      <w:pPr>
        <w:rPr>
          <w:rFonts w:hint="eastAsia"/>
        </w:rPr>
      </w:pPr>
      <w:r>
        <w:rPr>
          <w:rFonts w:hint="eastAsia"/>
        </w:rPr>
        <w:t>最后的总结</w:t>
      </w:r>
    </w:p>
    <w:p w14:paraId="0FB20BD2" w14:textId="77777777" w:rsidR="00FF5BB7" w:rsidRDefault="00FF5BB7">
      <w:pPr>
        <w:rPr>
          <w:rFonts w:hint="eastAsia"/>
        </w:rPr>
      </w:pPr>
      <w:r>
        <w:rPr>
          <w:rFonts w:hint="eastAsia"/>
        </w:rPr>
        <w:t>无论是从语言文字的角度来看，还是从农业科学的角度出发，“玉米”都是一种非常重要且有趣的作物。“yù mǐ”这个发音简单明了，也体现了汉语词汇的形象性和实用性。希望这篇文章能帮助你更好地了解“玉米”的拼音写法及其背后的知识。</w:t>
      </w:r>
    </w:p>
    <w:p w14:paraId="00BE272F" w14:textId="77777777" w:rsidR="00FF5BB7" w:rsidRDefault="00FF5BB7">
      <w:pPr>
        <w:rPr>
          <w:rFonts w:hint="eastAsia"/>
        </w:rPr>
      </w:pPr>
    </w:p>
    <w:p w14:paraId="6FC20198" w14:textId="77777777" w:rsidR="00FF5BB7" w:rsidRDefault="00FF5BB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C59EDA9" w14:textId="19F1E3EF" w:rsidR="00B430D7" w:rsidRDefault="00B430D7"/>
    <w:sectPr w:rsidR="00B430D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30D7"/>
    <w:rsid w:val="00B13A47"/>
    <w:rsid w:val="00B430D7"/>
    <w:rsid w:val="00FF5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ED1E052-F970-4D88-9D7E-379278B8C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430D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430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430D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430D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430D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430D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430D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430D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430D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430D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430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430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430D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430D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430D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430D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430D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430D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430D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430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430D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430D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430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430D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430D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430D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430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430D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430D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632</Characters>
  <Application>Microsoft Office Word</Application>
  <DocSecurity>0</DocSecurity>
  <Lines>5</Lines>
  <Paragraphs>1</Paragraphs>
  <ScaleCrop>false</ScaleCrop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2025-08-12T13:42:00Z</dcterms:created>
  <dcterms:modified xsi:type="dcterms:W3CDTF">2025-08-12T13:42:00Z</dcterms:modified>
</cp:coreProperties>
</file>