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AEDF" w14:textId="77777777" w:rsidR="0025557E" w:rsidRDefault="0025557E">
      <w:pPr>
        <w:rPr>
          <w:rFonts w:hint="eastAsia"/>
        </w:rPr>
      </w:pPr>
      <w:r>
        <w:rPr>
          <w:rFonts w:hint="eastAsia"/>
        </w:rPr>
        <w:t>玉米的拼音怎么写的拼音</w:t>
      </w:r>
    </w:p>
    <w:p w14:paraId="114EF315" w14:textId="77777777" w:rsidR="0025557E" w:rsidRDefault="0025557E">
      <w:pPr>
        <w:rPr>
          <w:rFonts w:hint="eastAsia"/>
        </w:rPr>
      </w:pPr>
      <w:r>
        <w:rPr>
          <w:rFonts w:hint="eastAsia"/>
        </w:rPr>
        <w:t>玉米，在汉语中是一种非常重要的农作物，其在中文里的发音是"yùmǐ"。对于许多刚开始学习汉语或者对中国文化感兴趣的朋友来说，了解如何正确地读出和写出“玉米”的拼音是非常有趣的一个环节。拼音作为汉字的一种表音系统，为非母语学习者提供了巨大的帮助。</w:t>
      </w:r>
    </w:p>
    <w:p w14:paraId="77CE3915" w14:textId="77777777" w:rsidR="0025557E" w:rsidRDefault="0025557E">
      <w:pPr>
        <w:rPr>
          <w:rFonts w:hint="eastAsia"/>
        </w:rPr>
      </w:pPr>
    </w:p>
    <w:p w14:paraId="29B69B19" w14:textId="77777777" w:rsidR="0025557E" w:rsidRDefault="0025557E">
      <w:pPr>
        <w:rPr>
          <w:rFonts w:hint="eastAsia"/>
        </w:rPr>
      </w:pPr>
    </w:p>
    <w:p w14:paraId="1AD2CEB7" w14:textId="77777777" w:rsidR="0025557E" w:rsidRDefault="0025557E">
      <w:pPr>
        <w:rPr>
          <w:rFonts w:hint="eastAsia"/>
        </w:rPr>
      </w:pPr>
      <w:r>
        <w:rPr>
          <w:rFonts w:hint="eastAsia"/>
        </w:rPr>
        <w:t>什么是拼音？</w:t>
      </w:r>
    </w:p>
    <w:p w14:paraId="1B258571" w14:textId="77777777" w:rsidR="0025557E" w:rsidRDefault="0025557E">
      <w:pPr>
        <w:rPr>
          <w:rFonts w:hint="eastAsia"/>
        </w:rPr>
      </w:pPr>
      <w:r>
        <w:rPr>
          <w:rFonts w:hint="eastAsia"/>
        </w:rPr>
        <w:t>拼音是汉字的拉丁字母转写工具，它于1958年被正式确定为中国大陆官方的汉字注音标准。拼音不仅用于帮助学习汉字发音，还广泛应用于教育、翻译及电子通讯领域。拼音由声母、韵母和声调三部分组成，通过这三者的组合来准确表示一个汉字的读音。例如，“玉米”的拼音“yùmǐ”，其中“y”是声母，“ù”和“mǐ”分别是两个韵母，而上面的符号则代表了声调。</w:t>
      </w:r>
    </w:p>
    <w:p w14:paraId="1963960C" w14:textId="77777777" w:rsidR="0025557E" w:rsidRDefault="0025557E">
      <w:pPr>
        <w:rPr>
          <w:rFonts w:hint="eastAsia"/>
        </w:rPr>
      </w:pPr>
    </w:p>
    <w:p w14:paraId="74C6D196" w14:textId="77777777" w:rsidR="0025557E" w:rsidRDefault="0025557E">
      <w:pPr>
        <w:rPr>
          <w:rFonts w:hint="eastAsia"/>
        </w:rPr>
      </w:pPr>
    </w:p>
    <w:p w14:paraId="1E71D8BF" w14:textId="77777777" w:rsidR="0025557E" w:rsidRDefault="0025557E">
      <w:pPr>
        <w:rPr>
          <w:rFonts w:hint="eastAsia"/>
        </w:rPr>
      </w:pPr>
      <w:r>
        <w:rPr>
          <w:rFonts w:hint="eastAsia"/>
        </w:rPr>
        <w:t>玉米的重要性及其种植历史</w:t>
      </w:r>
    </w:p>
    <w:p w14:paraId="3A0311C1" w14:textId="77777777" w:rsidR="0025557E" w:rsidRDefault="0025557E">
      <w:pPr>
        <w:rPr>
          <w:rFonts w:hint="eastAsia"/>
        </w:rPr>
      </w:pPr>
      <w:r>
        <w:rPr>
          <w:rFonts w:hint="eastAsia"/>
        </w:rPr>
        <w:t>玉米作为一种全球广泛种植的粮食作物，其历史可以追溯到几千年前的美洲中部地区。随着哥伦布大交换的发生，玉米传入了欧洲及其他大陆，并逐渐成为世界范围内的重要粮食来源之一。在中国，玉米的引入大约是在16世纪，经过几百年的传播与发展，如今已经成为中国主要的粮食作物之一。玉米不仅是人类饮食中的重要组成部分，同时也被广泛用于动物饲料以及工业原料。</w:t>
      </w:r>
    </w:p>
    <w:p w14:paraId="2CF2DC68" w14:textId="77777777" w:rsidR="0025557E" w:rsidRDefault="0025557E">
      <w:pPr>
        <w:rPr>
          <w:rFonts w:hint="eastAsia"/>
        </w:rPr>
      </w:pPr>
    </w:p>
    <w:p w14:paraId="66C3234E" w14:textId="77777777" w:rsidR="0025557E" w:rsidRDefault="0025557E">
      <w:pPr>
        <w:rPr>
          <w:rFonts w:hint="eastAsia"/>
        </w:rPr>
      </w:pPr>
    </w:p>
    <w:p w14:paraId="76811641" w14:textId="77777777" w:rsidR="0025557E" w:rsidRDefault="0025557E">
      <w:pPr>
        <w:rPr>
          <w:rFonts w:hint="eastAsia"/>
        </w:rPr>
      </w:pPr>
      <w:r>
        <w:rPr>
          <w:rFonts w:hint="eastAsia"/>
        </w:rPr>
        <w:t>学习玉米拼音的意义</w:t>
      </w:r>
    </w:p>
    <w:p w14:paraId="158DCD3E" w14:textId="77777777" w:rsidR="0025557E" w:rsidRDefault="0025557E">
      <w:pPr>
        <w:rPr>
          <w:rFonts w:hint="eastAsia"/>
        </w:rPr>
      </w:pPr>
      <w:r>
        <w:rPr>
          <w:rFonts w:hint="eastAsia"/>
        </w:rPr>
        <w:t>学习“玉米”的拼音“yùmǐ”，不仅可以帮助人们更好地了解这种作物的中文名称，也是学习汉语发音规则的一个小窗口。掌握拼音有助于初学者逐步建立起对汉字发音的感觉，为后续深入学习汉语打下坚实的基础。通过学习像“玉米”这样与日常生活紧密相关的词汇，学习者能够更快地将所学知识应用到实际交流中去，增强学习的兴趣和动力。</w:t>
      </w:r>
    </w:p>
    <w:p w14:paraId="4935C117" w14:textId="77777777" w:rsidR="0025557E" w:rsidRDefault="0025557E">
      <w:pPr>
        <w:rPr>
          <w:rFonts w:hint="eastAsia"/>
        </w:rPr>
      </w:pPr>
    </w:p>
    <w:p w14:paraId="03C302CF" w14:textId="77777777" w:rsidR="0025557E" w:rsidRDefault="0025557E">
      <w:pPr>
        <w:rPr>
          <w:rFonts w:hint="eastAsia"/>
        </w:rPr>
      </w:pPr>
    </w:p>
    <w:p w14:paraId="5F9383AD" w14:textId="77777777" w:rsidR="0025557E" w:rsidRDefault="0025557E">
      <w:pPr>
        <w:rPr>
          <w:rFonts w:hint="eastAsia"/>
        </w:rPr>
      </w:pPr>
      <w:r>
        <w:rPr>
          <w:rFonts w:hint="eastAsia"/>
        </w:rPr>
        <w:t>最后的总结</w:t>
      </w:r>
    </w:p>
    <w:p w14:paraId="2783DD73" w14:textId="77777777" w:rsidR="0025557E" w:rsidRDefault="0025557E">
      <w:pPr>
        <w:rPr>
          <w:rFonts w:hint="eastAsia"/>
        </w:rPr>
      </w:pPr>
      <w:r>
        <w:rPr>
          <w:rFonts w:hint="eastAsia"/>
        </w:rPr>
        <w:t>“玉米”的拼音写作“yùmǐ”，学习这一拼音不仅能增加我们对这一重要农作物的认识，同时也能帮助汉语学习者更好地理解汉语拼音体系。无论是出于学术研究的目的，还是为了个人兴趣爱好，了解这些基础知识都是十分有益的。希望本文能为广大读者提供有价值的信息，并激发更多人对中国文化和语言的热爱。</w:t>
      </w:r>
    </w:p>
    <w:p w14:paraId="2CA00A94" w14:textId="77777777" w:rsidR="0025557E" w:rsidRDefault="0025557E">
      <w:pPr>
        <w:rPr>
          <w:rFonts w:hint="eastAsia"/>
        </w:rPr>
      </w:pPr>
    </w:p>
    <w:p w14:paraId="4C00A9E2" w14:textId="77777777" w:rsidR="0025557E" w:rsidRDefault="00255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7B0CF" w14:textId="12C288A4" w:rsidR="00D670E1" w:rsidRDefault="00D670E1"/>
    <w:sectPr w:rsidR="00D67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E1"/>
    <w:rsid w:val="0025557E"/>
    <w:rsid w:val="00B13A47"/>
    <w:rsid w:val="00D6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4CF15-CFE0-4F21-A5A2-C5468942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