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478A9" w14:textId="77777777" w:rsidR="005327EA" w:rsidRDefault="005327EA">
      <w:pPr>
        <w:rPr>
          <w:rFonts w:hint="eastAsia"/>
        </w:rPr>
      </w:pPr>
      <w:r>
        <w:rPr>
          <w:rFonts w:hint="eastAsia"/>
        </w:rPr>
        <w:t>玉米的拼音怎么写正确</w:t>
      </w:r>
    </w:p>
    <w:p w14:paraId="2C2C49C4" w14:textId="77777777" w:rsidR="005327EA" w:rsidRDefault="005327EA">
      <w:pPr>
        <w:rPr>
          <w:rFonts w:hint="eastAsia"/>
        </w:rPr>
      </w:pPr>
      <w:r>
        <w:rPr>
          <w:rFonts w:hint="eastAsia"/>
        </w:rPr>
        <w:t>在学习汉语的过程中，掌握正确的汉字拼音是十分重要的一步。对于“玉米”这个词来说，它的拼音书写也是很多初学者想要了解的内容。正确地拼写出“玉米”的拼音不仅有助于提高汉语发音准确性，还能更好地理解汉语词汇的文化背景。</w:t>
      </w:r>
    </w:p>
    <w:p w14:paraId="12F05B6A" w14:textId="77777777" w:rsidR="005327EA" w:rsidRDefault="005327EA">
      <w:pPr>
        <w:rPr>
          <w:rFonts w:hint="eastAsia"/>
        </w:rPr>
      </w:pPr>
    </w:p>
    <w:p w14:paraId="6D987B2D" w14:textId="77777777" w:rsidR="005327EA" w:rsidRDefault="005327EA">
      <w:pPr>
        <w:rPr>
          <w:rFonts w:hint="eastAsia"/>
        </w:rPr>
      </w:pPr>
    </w:p>
    <w:p w14:paraId="4293DCC8" w14:textId="77777777" w:rsidR="005327EA" w:rsidRDefault="005327EA">
      <w:pPr>
        <w:rPr>
          <w:rFonts w:hint="eastAsia"/>
        </w:rPr>
      </w:pPr>
      <w:r>
        <w:rPr>
          <w:rFonts w:hint="eastAsia"/>
        </w:rPr>
        <w:t>一、“玉米”的拼音构成</w:t>
      </w:r>
    </w:p>
    <w:p w14:paraId="692436E2" w14:textId="77777777" w:rsidR="005327EA" w:rsidRDefault="005327EA">
      <w:pPr>
        <w:rPr>
          <w:rFonts w:hint="eastAsia"/>
        </w:rPr>
      </w:pPr>
      <w:r>
        <w:rPr>
          <w:rFonts w:hint="eastAsia"/>
        </w:rPr>
        <w:t>“玉米”的拼音是“yùmǐ”。这里，“玉”的拼音为“yù”，属于第四声，意味着发音时音调从高到低；而“米”的拼音则是“mǐ”，同样属于第三声，其特点是音调先降后升。两个字组合在一起，构成了“玉米”这个词汇的完整拼音表达。</w:t>
      </w:r>
    </w:p>
    <w:p w14:paraId="00EFCA13" w14:textId="77777777" w:rsidR="005327EA" w:rsidRDefault="005327EA">
      <w:pPr>
        <w:rPr>
          <w:rFonts w:hint="eastAsia"/>
        </w:rPr>
      </w:pPr>
    </w:p>
    <w:p w14:paraId="3AA89D20" w14:textId="77777777" w:rsidR="005327EA" w:rsidRDefault="005327EA">
      <w:pPr>
        <w:rPr>
          <w:rFonts w:hint="eastAsia"/>
        </w:rPr>
      </w:pPr>
    </w:p>
    <w:p w14:paraId="3B78D6A1" w14:textId="77777777" w:rsidR="005327EA" w:rsidRDefault="005327EA">
      <w:pPr>
        <w:rPr>
          <w:rFonts w:hint="eastAsia"/>
        </w:rPr>
      </w:pPr>
      <w:r>
        <w:rPr>
          <w:rFonts w:hint="eastAsia"/>
        </w:rPr>
        <w:t>二、如何准确发音</w:t>
      </w:r>
    </w:p>
    <w:p w14:paraId="06FEF265" w14:textId="77777777" w:rsidR="005327EA" w:rsidRDefault="005327EA">
      <w:pPr>
        <w:rPr>
          <w:rFonts w:hint="eastAsia"/>
        </w:rPr>
      </w:pPr>
      <w:r>
        <w:rPr>
          <w:rFonts w:hint="eastAsia"/>
        </w:rPr>
        <w:t>要准确发出“yùmǐ”的音，需要注意每个字的声调变化。“玉”字发音时，声音应由高快速下降，营造出一种果断有力的感觉；接着，“米”字发音时，先将音调下压再迅速提升，形成一种起伏感。练习这两个字的拼音时，可以尝试分开单独练习每个字的发音，然后再逐渐连贯起来，以达到流畅自然的效果。</w:t>
      </w:r>
    </w:p>
    <w:p w14:paraId="5945F4C0" w14:textId="77777777" w:rsidR="005327EA" w:rsidRDefault="005327EA">
      <w:pPr>
        <w:rPr>
          <w:rFonts w:hint="eastAsia"/>
        </w:rPr>
      </w:pPr>
    </w:p>
    <w:p w14:paraId="72C128EF" w14:textId="77777777" w:rsidR="005327EA" w:rsidRDefault="005327EA">
      <w:pPr>
        <w:rPr>
          <w:rFonts w:hint="eastAsia"/>
        </w:rPr>
      </w:pPr>
    </w:p>
    <w:p w14:paraId="468D3876" w14:textId="77777777" w:rsidR="005327EA" w:rsidRDefault="005327EA">
      <w:pPr>
        <w:rPr>
          <w:rFonts w:hint="eastAsia"/>
        </w:rPr>
      </w:pPr>
      <w:r>
        <w:rPr>
          <w:rFonts w:hint="eastAsia"/>
        </w:rPr>
        <w:t>三、“玉米”的文化意义</w:t>
      </w:r>
    </w:p>
    <w:p w14:paraId="724BE1BE" w14:textId="77777777" w:rsidR="005327EA" w:rsidRDefault="005327EA">
      <w:pPr>
        <w:rPr>
          <w:rFonts w:hint="eastAsia"/>
        </w:rPr>
      </w:pPr>
      <w:r>
        <w:rPr>
          <w:rFonts w:hint="eastAsia"/>
        </w:rPr>
        <w:t>在中国文化中，“玉米”不仅是重要的粮食作物之一，还承载着丰富的文化内涵和历史故事。从北方的广袤田野到南方的山间水田，玉米都是农民们辛勤劳动的结晶，它象征着丰收与希望。随着时代的发展，玉米也成为了健康饮食的重要组成部分，被广泛应用于各种美食制作之中。</w:t>
      </w:r>
    </w:p>
    <w:p w14:paraId="430C5DF9" w14:textId="77777777" w:rsidR="005327EA" w:rsidRDefault="005327EA">
      <w:pPr>
        <w:rPr>
          <w:rFonts w:hint="eastAsia"/>
        </w:rPr>
      </w:pPr>
    </w:p>
    <w:p w14:paraId="15CEE916" w14:textId="77777777" w:rsidR="005327EA" w:rsidRDefault="005327EA">
      <w:pPr>
        <w:rPr>
          <w:rFonts w:hint="eastAsia"/>
        </w:rPr>
      </w:pPr>
    </w:p>
    <w:p w14:paraId="0BD75804" w14:textId="77777777" w:rsidR="005327EA" w:rsidRDefault="005327EA">
      <w:pPr>
        <w:rPr>
          <w:rFonts w:hint="eastAsia"/>
        </w:rPr>
      </w:pPr>
      <w:r>
        <w:rPr>
          <w:rFonts w:hint="eastAsia"/>
        </w:rPr>
        <w:t>四、最后的总结</w:t>
      </w:r>
    </w:p>
    <w:p w14:paraId="56BE22A0" w14:textId="77777777" w:rsidR="005327EA" w:rsidRDefault="005327EA">
      <w:pPr>
        <w:rPr>
          <w:rFonts w:hint="eastAsia"/>
        </w:rPr>
      </w:pPr>
      <w:r>
        <w:rPr>
          <w:rFonts w:hint="eastAsia"/>
        </w:rPr>
        <w:t>掌握“玉米”的正确拼音对于汉语学习者而言至关重要。通过准确的拼音学习，不仅能帮助我们更好地进行语言交流，也能让我们更加深入地了解中国文化。希望每位汉语学习者都能从基础做起，打好拼音这一关，享受汉语学习带来的乐趣。</w:t>
      </w:r>
    </w:p>
    <w:p w14:paraId="4949B741" w14:textId="77777777" w:rsidR="005327EA" w:rsidRDefault="005327EA">
      <w:pPr>
        <w:rPr>
          <w:rFonts w:hint="eastAsia"/>
        </w:rPr>
      </w:pPr>
    </w:p>
    <w:p w14:paraId="4B572DB8" w14:textId="77777777" w:rsidR="005327EA" w:rsidRDefault="005327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C540C9" w14:textId="2C08093D" w:rsidR="00F64E57" w:rsidRDefault="00F64E57"/>
    <w:sectPr w:rsidR="00F64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7"/>
    <w:rsid w:val="005327EA"/>
    <w:rsid w:val="00B13A47"/>
    <w:rsid w:val="00F6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CBD160-DD2F-42E7-BC0C-914EA834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4E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E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E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E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E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E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E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E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E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4E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4E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4E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4E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4E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4E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4E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4E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4E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4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E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4E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4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4E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4E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4E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4E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4E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4E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