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D814" w14:textId="77777777" w:rsidR="004A672A" w:rsidRDefault="004A672A">
      <w:pPr>
        <w:rPr>
          <w:rFonts w:hint="eastAsia"/>
        </w:rPr>
      </w:pPr>
      <w:r>
        <w:rPr>
          <w:rFonts w:hint="eastAsia"/>
        </w:rPr>
        <w:t>玉米的拼音怎么写呀怎么读</w:t>
      </w:r>
    </w:p>
    <w:p w14:paraId="7CACF9DA" w14:textId="77777777" w:rsidR="004A672A" w:rsidRDefault="004A672A">
      <w:pPr>
        <w:rPr>
          <w:rFonts w:hint="eastAsia"/>
        </w:rPr>
      </w:pPr>
      <w:r>
        <w:rPr>
          <w:rFonts w:hint="eastAsia"/>
        </w:rPr>
        <w:t>“玉米”这个词在汉语中是一种非常常见的农作物名称，广泛用于日常生活中。“玉米”的拼音到底怎么写、怎么读呢？其实这个问题并不复杂，但对于初学汉语的朋友来说，了解清楚它的读音和写法是非常有帮助的。</w:t>
      </w:r>
    </w:p>
    <w:p w14:paraId="2185D1B2" w14:textId="77777777" w:rsidR="004A672A" w:rsidRDefault="004A672A">
      <w:pPr>
        <w:rPr>
          <w:rFonts w:hint="eastAsia"/>
        </w:rPr>
      </w:pPr>
    </w:p>
    <w:p w14:paraId="61289FC5" w14:textId="77777777" w:rsidR="004A672A" w:rsidRDefault="004A672A">
      <w:pPr>
        <w:rPr>
          <w:rFonts w:hint="eastAsia"/>
        </w:rPr>
      </w:pPr>
    </w:p>
    <w:p w14:paraId="2BA91888" w14:textId="77777777" w:rsidR="004A672A" w:rsidRDefault="004A672A">
      <w:pPr>
        <w:rPr>
          <w:rFonts w:hint="eastAsia"/>
        </w:rPr>
      </w:pPr>
      <w:r>
        <w:rPr>
          <w:rFonts w:hint="eastAsia"/>
        </w:rPr>
        <w:t>“玉米”的标准拼音</w:t>
      </w:r>
    </w:p>
    <w:p w14:paraId="68F9A57E" w14:textId="77777777" w:rsidR="004A672A" w:rsidRDefault="004A672A">
      <w:pPr>
        <w:rPr>
          <w:rFonts w:hint="eastAsia"/>
        </w:rPr>
      </w:pPr>
      <w:r>
        <w:rPr>
          <w:rFonts w:hint="eastAsia"/>
        </w:rPr>
        <w:t>“玉米”的标准汉语拼音是“yù mǐ”。其中，“yù”对应的是第四声，发音较高且短促；而“mǐ”则是第三声，发音时先降后升，带有明显的转折感。这两个音节组合在一起，构成了“玉米”一词的完整读音。</w:t>
      </w:r>
    </w:p>
    <w:p w14:paraId="025A880A" w14:textId="77777777" w:rsidR="004A672A" w:rsidRDefault="004A672A">
      <w:pPr>
        <w:rPr>
          <w:rFonts w:hint="eastAsia"/>
        </w:rPr>
      </w:pPr>
    </w:p>
    <w:p w14:paraId="2F2EF68B" w14:textId="77777777" w:rsidR="004A672A" w:rsidRDefault="004A672A">
      <w:pPr>
        <w:rPr>
          <w:rFonts w:hint="eastAsia"/>
        </w:rPr>
      </w:pPr>
    </w:p>
    <w:p w14:paraId="3343237B" w14:textId="77777777" w:rsidR="004A672A" w:rsidRDefault="004A672A">
      <w:pPr>
        <w:rPr>
          <w:rFonts w:hint="eastAsia"/>
        </w:rPr>
      </w:pPr>
      <w:r>
        <w:rPr>
          <w:rFonts w:hint="eastAsia"/>
        </w:rPr>
        <w:t>如何正确发音</w:t>
      </w:r>
    </w:p>
    <w:p w14:paraId="193109A2" w14:textId="77777777" w:rsidR="004A672A" w:rsidRDefault="004A672A">
      <w:pPr>
        <w:rPr>
          <w:rFonts w:hint="eastAsia"/>
        </w:rPr>
      </w:pPr>
      <w:r>
        <w:rPr>
          <w:rFonts w:hint="eastAsia"/>
        </w:rPr>
        <w:t>要准确地读出“玉米”的发音，需要注意两个音节的声调。“yù”是去声（第四声），发音时语调迅速上扬，类似于英语中的命令语气；而“mǐ”是上声（第三声），发音时应先低沉再上扬，形成一个类似“拐弯”的音调变化。</w:t>
      </w:r>
    </w:p>
    <w:p w14:paraId="2A83A041" w14:textId="77777777" w:rsidR="004A672A" w:rsidRDefault="004A672A">
      <w:pPr>
        <w:rPr>
          <w:rFonts w:hint="eastAsia"/>
        </w:rPr>
      </w:pPr>
    </w:p>
    <w:p w14:paraId="37531B8F" w14:textId="77777777" w:rsidR="004A672A" w:rsidRDefault="004A672A">
      <w:pPr>
        <w:rPr>
          <w:rFonts w:hint="eastAsia"/>
        </w:rPr>
      </w:pPr>
    </w:p>
    <w:p w14:paraId="7E3E0AB5" w14:textId="77777777" w:rsidR="004A672A" w:rsidRDefault="004A672A">
      <w:pPr>
        <w:rPr>
          <w:rFonts w:hint="eastAsia"/>
        </w:rPr>
      </w:pPr>
      <w:r>
        <w:rPr>
          <w:rFonts w:hint="eastAsia"/>
        </w:rPr>
        <w:t>常见误区与纠正</w:t>
      </w:r>
    </w:p>
    <w:p w14:paraId="4BFB8DD7" w14:textId="77777777" w:rsidR="004A672A" w:rsidRDefault="004A672A">
      <w:pPr>
        <w:rPr>
          <w:rFonts w:hint="eastAsia"/>
        </w:rPr>
      </w:pPr>
      <w:r>
        <w:rPr>
          <w:rFonts w:hint="eastAsia"/>
        </w:rPr>
        <w:t>有些人在学习普通话时，可能会把“玉米”误读成“yǔ mǐ”或者“yú mǐ”，这是由于对声调掌握不熟练造成的。正确的读音应当是“yù mǐ”，请大家多加注意，尤其是在口语交流中尽量避免这种错误。</w:t>
      </w:r>
    </w:p>
    <w:p w14:paraId="4065B86B" w14:textId="77777777" w:rsidR="004A672A" w:rsidRDefault="004A672A">
      <w:pPr>
        <w:rPr>
          <w:rFonts w:hint="eastAsia"/>
        </w:rPr>
      </w:pPr>
    </w:p>
    <w:p w14:paraId="2F7A4332" w14:textId="77777777" w:rsidR="004A672A" w:rsidRDefault="004A672A">
      <w:pPr>
        <w:rPr>
          <w:rFonts w:hint="eastAsia"/>
        </w:rPr>
      </w:pPr>
    </w:p>
    <w:p w14:paraId="7B250B7E" w14:textId="77777777" w:rsidR="004A672A" w:rsidRDefault="004A672A">
      <w:pPr>
        <w:rPr>
          <w:rFonts w:hint="eastAsia"/>
        </w:rPr>
      </w:pPr>
      <w:r>
        <w:rPr>
          <w:rFonts w:hint="eastAsia"/>
        </w:rPr>
        <w:t>“玉米”在生活中的使用</w:t>
      </w:r>
    </w:p>
    <w:p w14:paraId="4D6417FB" w14:textId="77777777" w:rsidR="004A672A" w:rsidRDefault="004A672A">
      <w:pPr>
        <w:rPr>
          <w:rFonts w:hint="eastAsia"/>
        </w:rPr>
      </w:pPr>
      <w:r>
        <w:rPr>
          <w:rFonts w:hint="eastAsia"/>
        </w:rPr>
        <w:t>“玉米”不仅是一个简单的词语，它还出现在很多食物名称中，比如“玉米粥”、“玉米饼”、“爆米花”等。掌握好“玉米”的拼音和读音，有助于更好地理解和运用这些相关的词汇。</w:t>
      </w:r>
    </w:p>
    <w:p w14:paraId="4B1F878B" w14:textId="77777777" w:rsidR="004A672A" w:rsidRDefault="004A672A">
      <w:pPr>
        <w:rPr>
          <w:rFonts w:hint="eastAsia"/>
        </w:rPr>
      </w:pPr>
    </w:p>
    <w:p w14:paraId="6FF23CCB" w14:textId="77777777" w:rsidR="004A672A" w:rsidRDefault="004A672A">
      <w:pPr>
        <w:rPr>
          <w:rFonts w:hint="eastAsia"/>
        </w:rPr>
      </w:pPr>
    </w:p>
    <w:p w14:paraId="69734CC0" w14:textId="77777777" w:rsidR="004A672A" w:rsidRDefault="004A672A">
      <w:pPr>
        <w:rPr>
          <w:rFonts w:hint="eastAsia"/>
        </w:rPr>
      </w:pPr>
      <w:r>
        <w:rPr>
          <w:rFonts w:hint="eastAsia"/>
        </w:rPr>
        <w:t>最后的总结</w:t>
      </w:r>
    </w:p>
    <w:p w14:paraId="46BDF32C" w14:textId="77777777" w:rsidR="004A672A" w:rsidRDefault="004A672A">
      <w:pPr>
        <w:rPr>
          <w:rFonts w:hint="eastAsia"/>
        </w:rPr>
      </w:pPr>
      <w:r>
        <w:rPr>
          <w:rFonts w:hint="eastAsia"/>
        </w:rPr>
        <w:t>“玉米”的拼音是“yù mǐ”，读音清晰明了，只要多加练习就能掌握。希望这篇文章能帮助大家更好地理解这个词语的正确发音方式，并在实际交流中灵活运用。</w:t>
      </w:r>
    </w:p>
    <w:p w14:paraId="68EC240E" w14:textId="77777777" w:rsidR="004A672A" w:rsidRDefault="004A672A">
      <w:pPr>
        <w:rPr>
          <w:rFonts w:hint="eastAsia"/>
        </w:rPr>
      </w:pPr>
    </w:p>
    <w:p w14:paraId="3E1314CD" w14:textId="77777777" w:rsidR="004A672A" w:rsidRDefault="004A6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AB5BF" w14:textId="463017EF" w:rsidR="00396BD4" w:rsidRDefault="00396BD4"/>
    <w:sectPr w:rsidR="0039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D4"/>
    <w:rsid w:val="00396BD4"/>
    <w:rsid w:val="004A672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EC540-8781-4407-8D50-847FA891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