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7114" w14:textId="77777777" w:rsidR="00E25DB2" w:rsidRDefault="00E25DB2">
      <w:pPr>
        <w:rPr>
          <w:rFonts w:hint="eastAsia"/>
        </w:rPr>
      </w:pPr>
      <w:r>
        <w:rPr>
          <w:rFonts w:hint="eastAsia"/>
        </w:rPr>
        <w:t>玉米玉米拼音怎么写</w:t>
      </w:r>
    </w:p>
    <w:p w14:paraId="1CB6EE2F" w14:textId="77777777" w:rsidR="00E25DB2" w:rsidRDefault="00E25DB2">
      <w:pPr>
        <w:rPr>
          <w:rFonts w:hint="eastAsia"/>
        </w:rPr>
      </w:pPr>
      <w:r>
        <w:rPr>
          <w:rFonts w:hint="eastAsia"/>
        </w:rPr>
        <w:t>玉米，作为中国乃至全球范围内广泛种植的一种粮食作物，其重要性不言而喻。对于许多学习中文或是对中国文化感兴趣的朋友来说，了解如何正确拼读和书写“玉米”的拼音是一项有趣且实用的知识。</w:t>
      </w:r>
    </w:p>
    <w:p w14:paraId="0B40523E" w14:textId="77777777" w:rsidR="00E25DB2" w:rsidRDefault="00E25DB2">
      <w:pPr>
        <w:rPr>
          <w:rFonts w:hint="eastAsia"/>
        </w:rPr>
      </w:pPr>
    </w:p>
    <w:p w14:paraId="367AB1A8" w14:textId="77777777" w:rsidR="00E25DB2" w:rsidRDefault="00E25DB2">
      <w:pPr>
        <w:rPr>
          <w:rFonts w:hint="eastAsia"/>
        </w:rPr>
      </w:pPr>
    </w:p>
    <w:p w14:paraId="0307902D" w14:textId="77777777" w:rsidR="00E25DB2" w:rsidRDefault="00E25DB2">
      <w:pPr>
        <w:rPr>
          <w:rFonts w:hint="eastAsia"/>
        </w:rPr>
      </w:pPr>
      <w:r>
        <w:rPr>
          <w:rFonts w:hint="eastAsia"/>
        </w:rPr>
        <w:t>拼音基础知识介绍</w:t>
      </w:r>
    </w:p>
    <w:p w14:paraId="39EC5135" w14:textId="77777777" w:rsidR="00E25DB2" w:rsidRDefault="00E25DB2">
      <w:pPr>
        <w:rPr>
          <w:rFonts w:hint="eastAsia"/>
        </w:rPr>
      </w:pPr>
      <w:r>
        <w:rPr>
          <w:rFonts w:hint="eastAsia"/>
        </w:rPr>
        <w:t>在深入了解“玉米”拼音之前，让我们先简要回顾一下汉语拼音的基本规则。汉语拼音是一种以拉丁字母为基础的标音系统，用于标注汉字的发音。它由声母、韵母以及声调三部分组成。掌握这些基础知识有助于更准确地学习和使用汉语拼音。</w:t>
      </w:r>
    </w:p>
    <w:p w14:paraId="6801EEEF" w14:textId="77777777" w:rsidR="00E25DB2" w:rsidRDefault="00E25DB2">
      <w:pPr>
        <w:rPr>
          <w:rFonts w:hint="eastAsia"/>
        </w:rPr>
      </w:pPr>
    </w:p>
    <w:p w14:paraId="5FA2B066" w14:textId="77777777" w:rsidR="00E25DB2" w:rsidRDefault="00E25DB2">
      <w:pPr>
        <w:rPr>
          <w:rFonts w:hint="eastAsia"/>
        </w:rPr>
      </w:pPr>
    </w:p>
    <w:p w14:paraId="2736294D" w14:textId="77777777" w:rsidR="00E25DB2" w:rsidRDefault="00E25DB2">
      <w:pPr>
        <w:rPr>
          <w:rFonts w:hint="eastAsia"/>
        </w:rPr>
      </w:pPr>
      <w:r>
        <w:rPr>
          <w:rFonts w:hint="eastAsia"/>
        </w:rPr>
        <w:t>“玉米”的拼音是什么？</w:t>
      </w:r>
    </w:p>
    <w:p w14:paraId="0B61A306" w14:textId="77777777" w:rsidR="00E25DB2" w:rsidRDefault="00E25DB2">
      <w:pPr>
        <w:rPr>
          <w:rFonts w:hint="eastAsia"/>
        </w:rPr>
      </w:pPr>
      <w:r>
        <w:rPr>
          <w:rFonts w:hint="eastAsia"/>
        </w:rPr>
        <w:t>“玉米”的拼音是“yùmǐ”。其中，“玉（yù）”的拼音由声母“y”和韵母“u”加上第四声的声调标记构成；“米（mǐ）”则由声母“m”和韵母“i”以及第三声的声调组成。正确读出这两个字不仅需要记住它们各自的拼音成分，还需要注意声调的变化，这对于非母语使用者来说可能是一个挑战。</w:t>
      </w:r>
    </w:p>
    <w:p w14:paraId="157C1254" w14:textId="77777777" w:rsidR="00E25DB2" w:rsidRDefault="00E25DB2">
      <w:pPr>
        <w:rPr>
          <w:rFonts w:hint="eastAsia"/>
        </w:rPr>
      </w:pPr>
    </w:p>
    <w:p w14:paraId="19E6C935" w14:textId="77777777" w:rsidR="00E25DB2" w:rsidRDefault="00E25DB2">
      <w:pPr>
        <w:rPr>
          <w:rFonts w:hint="eastAsia"/>
        </w:rPr>
      </w:pPr>
    </w:p>
    <w:p w14:paraId="32C42F28" w14:textId="77777777" w:rsidR="00E25DB2" w:rsidRDefault="00E25DB2">
      <w:pPr>
        <w:rPr>
          <w:rFonts w:hint="eastAsia"/>
        </w:rPr>
      </w:pPr>
      <w:r>
        <w:rPr>
          <w:rFonts w:hint="eastAsia"/>
        </w:rPr>
        <w:t>如何更好地记忆“玉米”的拼音？</w:t>
      </w:r>
    </w:p>
    <w:p w14:paraId="4CF19BBE" w14:textId="77777777" w:rsidR="00E25DB2" w:rsidRDefault="00E25DB2">
      <w:pPr>
        <w:rPr>
          <w:rFonts w:hint="eastAsia"/>
        </w:rPr>
      </w:pPr>
      <w:r>
        <w:rPr>
          <w:rFonts w:hint="eastAsia"/>
        </w:rPr>
        <w:t>为了帮助大家更好地记忆“玉米”的拼音，可以尝试几种方法。可以通过多听、多说来熟悉这两个字的发音。利用联想记忆法，比如将“玉（yù）”与玉石联系起来，想象玉石般珍贵的食物就是玉米。也可以通过编写包含“玉米”的简单句子或短文，并反复练习朗读，这样不仅能加深对“玉米”拼音的记忆，还能提高整体的汉语水平。</w:t>
      </w:r>
    </w:p>
    <w:p w14:paraId="083C7B72" w14:textId="77777777" w:rsidR="00E25DB2" w:rsidRDefault="00E25DB2">
      <w:pPr>
        <w:rPr>
          <w:rFonts w:hint="eastAsia"/>
        </w:rPr>
      </w:pPr>
    </w:p>
    <w:p w14:paraId="441EB5F3" w14:textId="77777777" w:rsidR="00E25DB2" w:rsidRDefault="00E25DB2">
      <w:pPr>
        <w:rPr>
          <w:rFonts w:hint="eastAsia"/>
        </w:rPr>
      </w:pPr>
    </w:p>
    <w:p w14:paraId="7D11757C" w14:textId="77777777" w:rsidR="00E25DB2" w:rsidRDefault="00E25DB2">
      <w:pPr>
        <w:rPr>
          <w:rFonts w:hint="eastAsia"/>
        </w:rPr>
      </w:pPr>
      <w:r>
        <w:rPr>
          <w:rFonts w:hint="eastAsia"/>
        </w:rPr>
        <w:t>玉米在中国文化中的意义</w:t>
      </w:r>
    </w:p>
    <w:p w14:paraId="0411860A" w14:textId="77777777" w:rsidR="00E25DB2" w:rsidRDefault="00E25DB2">
      <w:pPr>
        <w:rPr>
          <w:rFonts w:hint="eastAsia"/>
        </w:rPr>
      </w:pPr>
      <w:r>
        <w:rPr>
          <w:rFonts w:hint="eastAsia"/>
        </w:rPr>
        <w:t>除了语言学习的价值外，了解“玉米”的拼音还可以帮助我们进一步探索玉米在中国文化中的角色。作为一种重要的农作物，玉米不仅是许多人餐桌上的常客，还在一定程度上反映了中国的农业发展历史和饮食文化。玉米还经常出现在文学作品中，成为表达丰收、希望等主题的重要元素。</w:t>
      </w:r>
    </w:p>
    <w:p w14:paraId="2633E414" w14:textId="77777777" w:rsidR="00E25DB2" w:rsidRDefault="00E25DB2">
      <w:pPr>
        <w:rPr>
          <w:rFonts w:hint="eastAsia"/>
        </w:rPr>
      </w:pPr>
    </w:p>
    <w:p w14:paraId="323AAC14" w14:textId="77777777" w:rsidR="00E25DB2" w:rsidRDefault="00E25DB2">
      <w:pPr>
        <w:rPr>
          <w:rFonts w:hint="eastAsia"/>
        </w:rPr>
      </w:pPr>
    </w:p>
    <w:p w14:paraId="5EAB6344" w14:textId="77777777" w:rsidR="00E25DB2" w:rsidRDefault="00E25DB2">
      <w:pPr>
        <w:rPr>
          <w:rFonts w:hint="eastAsia"/>
        </w:rPr>
      </w:pPr>
      <w:r>
        <w:rPr>
          <w:rFonts w:hint="eastAsia"/>
        </w:rPr>
        <w:t>最后的总结</w:t>
      </w:r>
    </w:p>
    <w:p w14:paraId="5AE08629" w14:textId="77777777" w:rsidR="00E25DB2" w:rsidRDefault="00E25DB2">
      <w:pPr>
        <w:rPr>
          <w:rFonts w:hint="eastAsia"/>
        </w:rPr>
      </w:pPr>
      <w:r>
        <w:rPr>
          <w:rFonts w:hint="eastAsia"/>
        </w:rPr>
        <w:t>通过对“玉米”拼音的学习，我们不仅掌握了正确的发音方法，还能够借此机会深入了解玉米这一作物背后的文化价值。无论是对于汉语学习者还是对中国文化感兴趣的朋友们来说，这都是一次既有趣又有教育意义的经历。希望本文能为大家提供有价值的信息，并鼓励更多人去探索汉语的魅力。</w:t>
      </w:r>
    </w:p>
    <w:p w14:paraId="5DF6EC0E" w14:textId="77777777" w:rsidR="00E25DB2" w:rsidRDefault="00E25DB2">
      <w:pPr>
        <w:rPr>
          <w:rFonts w:hint="eastAsia"/>
        </w:rPr>
      </w:pPr>
    </w:p>
    <w:p w14:paraId="53909320" w14:textId="77777777" w:rsidR="00E25DB2" w:rsidRDefault="00E25D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B1789" w14:textId="64CACFBE" w:rsidR="00060364" w:rsidRDefault="00060364"/>
    <w:sectPr w:rsidR="00060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4"/>
    <w:rsid w:val="00060364"/>
    <w:rsid w:val="00B13A47"/>
    <w:rsid w:val="00E2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A385C-7729-434F-B584-0B6B0083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