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C40DC" w14:textId="77777777" w:rsidR="005F4659" w:rsidRDefault="005F4659">
      <w:pPr>
        <w:rPr>
          <w:rFonts w:hint="eastAsia"/>
        </w:rPr>
      </w:pPr>
      <w:r>
        <w:rPr>
          <w:rFonts w:hint="eastAsia"/>
        </w:rPr>
        <w:t>玉米拼音的正确拼读</w:t>
      </w:r>
    </w:p>
    <w:p w14:paraId="5881F409" w14:textId="77777777" w:rsidR="005F4659" w:rsidRDefault="005F4659">
      <w:pPr>
        <w:rPr>
          <w:rFonts w:hint="eastAsia"/>
        </w:rPr>
      </w:pPr>
      <w:r>
        <w:rPr>
          <w:rFonts w:hint="eastAsia"/>
        </w:rPr>
        <w:t>在中国，玉米是一种广泛种植和食用的重要农作物。了解如何正确拼读“玉米”的拼音不仅有助于学习汉语，还能更好地理解中国文化的某些方面。在汉语中，“玉米”这个词语由两个汉字组成，每个汉字都有其独特的发音和意义。</w:t>
      </w:r>
    </w:p>
    <w:p w14:paraId="09325BB3" w14:textId="77777777" w:rsidR="005F4659" w:rsidRDefault="005F4659">
      <w:pPr>
        <w:rPr>
          <w:rFonts w:hint="eastAsia"/>
        </w:rPr>
      </w:pPr>
    </w:p>
    <w:p w14:paraId="1F2F9D86" w14:textId="77777777" w:rsidR="005F4659" w:rsidRDefault="005F4659">
      <w:pPr>
        <w:rPr>
          <w:rFonts w:hint="eastAsia"/>
        </w:rPr>
      </w:pPr>
    </w:p>
    <w:p w14:paraId="1B66ACA7" w14:textId="77777777" w:rsidR="005F4659" w:rsidRDefault="005F4659">
      <w:pPr>
        <w:rPr>
          <w:rFonts w:hint="eastAsia"/>
        </w:rPr>
      </w:pPr>
      <w:r>
        <w:rPr>
          <w:rFonts w:hint="eastAsia"/>
        </w:rPr>
        <w:t>玉米的第一个字：“玉”</w:t>
      </w:r>
    </w:p>
    <w:p w14:paraId="2E2513B3" w14:textId="77777777" w:rsidR="005F4659" w:rsidRDefault="005F4659">
      <w:pPr>
        <w:rPr>
          <w:rFonts w:hint="eastAsia"/>
        </w:rPr>
      </w:pPr>
      <w:r>
        <w:rPr>
          <w:rFonts w:hint="eastAsia"/>
        </w:rPr>
        <w:t>“玉”字的拼音是“yù”，其中“y”代表一个辅音，而“u”则是一个元音。在这个音节中，声调符号“`”表示这是一个第四声，也就是降调。正确的发音应该从高音开始，然后迅速下降。在汉语中，“玉”通常指代一种美丽的石头，象征着纯洁和高贵。在“玉米”这个词组中，“玉”并不直接指向这种矿物，而是作为名字的一部分。</w:t>
      </w:r>
    </w:p>
    <w:p w14:paraId="1F48EB1B" w14:textId="77777777" w:rsidR="005F4659" w:rsidRDefault="005F4659">
      <w:pPr>
        <w:rPr>
          <w:rFonts w:hint="eastAsia"/>
        </w:rPr>
      </w:pPr>
    </w:p>
    <w:p w14:paraId="275DA729" w14:textId="77777777" w:rsidR="005F4659" w:rsidRDefault="005F4659">
      <w:pPr>
        <w:rPr>
          <w:rFonts w:hint="eastAsia"/>
        </w:rPr>
      </w:pPr>
    </w:p>
    <w:p w14:paraId="63945CA5" w14:textId="77777777" w:rsidR="005F4659" w:rsidRDefault="005F4659">
      <w:pPr>
        <w:rPr>
          <w:rFonts w:hint="eastAsia"/>
        </w:rPr>
      </w:pPr>
      <w:r>
        <w:rPr>
          <w:rFonts w:hint="eastAsia"/>
        </w:rPr>
        <w:t>玉米的第二个字：“米”</w:t>
      </w:r>
    </w:p>
    <w:p w14:paraId="6C35B1D6" w14:textId="77777777" w:rsidR="005F4659" w:rsidRDefault="005F4659">
      <w:pPr>
        <w:rPr>
          <w:rFonts w:hint="eastAsia"/>
        </w:rPr>
      </w:pPr>
      <w:r>
        <w:rPr>
          <w:rFonts w:hint="eastAsia"/>
        </w:rPr>
        <w:t>“米”的拼音为“mǐ”，这里的“m”是一个辅音，而“i”则是元音。与“玉”不同的是，“米”的声调是第三声，用符号“ˇ”表示，这意味着它先降后升。在实际发音时，声音先是降低然后再上升，形成一个曲折的过程。“米”在汉语里主要指的是大米或者泛指各种谷物，包括但不限于小麦、大麦等。在“玉米”这个词汇中，“米”用来指代该植物产生的可食用部分。</w:t>
      </w:r>
    </w:p>
    <w:p w14:paraId="517897DA" w14:textId="77777777" w:rsidR="005F4659" w:rsidRDefault="005F4659">
      <w:pPr>
        <w:rPr>
          <w:rFonts w:hint="eastAsia"/>
        </w:rPr>
      </w:pPr>
    </w:p>
    <w:p w14:paraId="67E04403" w14:textId="77777777" w:rsidR="005F4659" w:rsidRDefault="005F4659">
      <w:pPr>
        <w:rPr>
          <w:rFonts w:hint="eastAsia"/>
        </w:rPr>
      </w:pPr>
    </w:p>
    <w:p w14:paraId="495970CF" w14:textId="77777777" w:rsidR="005F4659" w:rsidRDefault="005F4659">
      <w:pPr>
        <w:rPr>
          <w:rFonts w:hint="eastAsia"/>
        </w:rPr>
      </w:pPr>
      <w:r>
        <w:rPr>
          <w:rFonts w:hint="eastAsia"/>
        </w:rPr>
        <w:t>玉米的整体发音及文化背景</w:t>
      </w:r>
    </w:p>
    <w:p w14:paraId="35ECA79E" w14:textId="77777777" w:rsidR="005F4659" w:rsidRDefault="005F4659">
      <w:pPr>
        <w:rPr>
          <w:rFonts w:hint="eastAsia"/>
        </w:rPr>
      </w:pPr>
      <w:r>
        <w:rPr>
          <w:rFonts w:hint="eastAsia"/>
        </w:rPr>
        <w:t>将“玉”和“米”结合在一起，整个词组的拼音就是“yù mǐ”。虽然这两个字单独来看都有着自己的含义，但当它们组合起来成为“玉米”时，则特指那种金黄色的、富含营养的谷物。玉米原产于美洲大陆，在15世纪末通过航海传播到了世界各地，并且很快在中国找到了它的新家。随着时间的推移，玉米已经成为中国饮食文化不可或缺的一部分，无论是作为主食还是配料，都能见到它的身影。</w:t>
      </w:r>
    </w:p>
    <w:p w14:paraId="08CFF33C" w14:textId="77777777" w:rsidR="005F4659" w:rsidRDefault="005F4659">
      <w:pPr>
        <w:rPr>
          <w:rFonts w:hint="eastAsia"/>
        </w:rPr>
      </w:pPr>
    </w:p>
    <w:p w14:paraId="6980E060" w14:textId="77777777" w:rsidR="005F4659" w:rsidRDefault="005F4659">
      <w:pPr>
        <w:rPr>
          <w:rFonts w:hint="eastAsia"/>
        </w:rPr>
      </w:pPr>
    </w:p>
    <w:p w14:paraId="1CD50F83" w14:textId="77777777" w:rsidR="005F4659" w:rsidRDefault="005F465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79B2F1D" w14:textId="77777777" w:rsidR="005F4659" w:rsidRDefault="005F4659">
      <w:pPr>
        <w:rPr>
          <w:rFonts w:hint="eastAsia"/>
        </w:rPr>
      </w:pPr>
      <w:r>
        <w:rPr>
          <w:rFonts w:hint="eastAsia"/>
        </w:rPr>
        <w:t>对于汉语学习者而言，掌握拼音是入门的关键步骤之一。拼音不仅是帮助初学者准确发出汉字声音的有效工具，也是连接汉字与其发音之间的桥梁。正确地拼读像“玉米”这样的日常词汇，不仅可以提升语言技能，还能够加深对中国传统食物及其背后文化意义的理解。通过对汉语拼音的学习，人们可以更轻松地查阅词典，使用电子设备输入中文，以及更好地欣赏中国的文学作品。</w:t>
      </w:r>
    </w:p>
    <w:p w14:paraId="4948A5EF" w14:textId="77777777" w:rsidR="005F4659" w:rsidRDefault="005F4659">
      <w:pPr>
        <w:rPr>
          <w:rFonts w:hint="eastAsia"/>
        </w:rPr>
      </w:pPr>
    </w:p>
    <w:p w14:paraId="7DB3A5DD" w14:textId="77777777" w:rsidR="005F4659" w:rsidRDefault="005F46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6351C" w14:textId="0312A795" w:rsidR="00F434B2" w:rsidRDefault="00F434B2"/>
    <w:sectPr w:rsidR="00F43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B2"/>
    <w:rsid w:val="005F4659"/>
    <w:rsid w:val="00B13A47"/>
    <w:rsid w:val="00F4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DA478-033B-484C-B09B-975C1177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4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4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4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4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4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4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4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4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4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4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4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4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4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4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4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4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4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4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4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4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4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4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4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