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7E014" w14:textId="77777777" w:rsidR="00524393" w:rsidRDefault="00524393">
      <w:pPr>
        <w:rPr>
          <w:rFonts w:hint="eastAsia"/>
        </w:rPr>
      </w:pPr>
      <w:r>
        <w:rPr>
          <w:rFonts w:hint="eastAsia"/>
        </w:rPr>
        <w:t>玉米拼音怎么读?</w:t>
      </w:r>
    </w:p>
    <w:p w14:paraId="1A52BF46" w14:textId="77777777" w:rsidR="00524393" w:rsidRDefault="00524393">
      <w:pPr>
        <w:rPr>
          <w:rFonts w:hint="eastAsia"/>
        </w:rPr>
      </w:pPr>
      <w:r>
        <w:rPr>
          <w:rFonts w:hint="eastAsia"/>
        </w:rPr>
        <w:t>玉米，在中文中是一种广为人知的谷物，也是中国乃至世界各地餐桌上的常客。对于学习汉语拼音的人来说，“玉米”这两个字的拼音可能会引起一些好奇和疑问。究竟“玉米”的拼音应该怎么读呢？接下来，我们将详细探讨这个问题。</w:t>
      </w:r>
    </w:p>
    <w:p w14:paraId="26A89D9A" w14:textId="77777777" w:rsidR="00524393" w:rsidRDefault="00524393">
      <w:pPr>
        <w:rPr>
          <w:rFonts w:hint="eastAsia"/>
        </w:rPr>
      </w:pPr>
    </w:p>
    <w:p w14:paraId="42FAADFD" w14:textId="77777777" w:rsidR="00524393" w:rsidRDefault="00524393">
      <w:pPr>
        <w:rPr>
          <w:rFonts w:hint="eastAsia"/>
        </w:rPr>
      </w:pPr>
    </w:p>
    <w:p w14:paraId="41004475" w14:textId="77777777" w:rsidR="00524393" w:rsidRDefault="00524393">
      <w:pPr>
        <w:rPr>
          <w:rFonts w:hint="eastAsia"/>
        </w:rPr>
      </w:pPr>
      <w:r>
        <w:rPr>
          <w:rFonts w:hint="eastAsia"/>
        </w:rPr>
        <w:t>拼音的基础知识</w:t>
      </w:r>
    </w:p>
    <w:p w14:paraId="6E38C9BA" w14:textId="77777777" w:rsidR="00524393" w:rsidRDefault="00524393">
      <w:pPr>
        <w:rPr>
          <w:rFonts w:hint="eastAsia"/>
        </w:rPr>
      </w:pPr>
      <w:r>
        <w:rPr>
          <w:rFonts w:hint="eastAsia"/>
        </w:rPr>
        <w:t>在深入讨论“玉米”的拼音之前，先简要回顾一下汉语拼音的基本规则。汉语拼音是表示汉字发音的系统，由声母、韵母和声调三部分组成。正确掌握这些基本元素有助于准确地发出每个汉字的音。例如，“米”（mǐ）包括声母“m”，韵母“i”，以及第三声调。</w:t>
      </w:r>
    </w:p>
    <w:p w14:paraId="7474FB93" w14:textId="77777777" w:rsidR="00524393" w:rsidRDefault="00524393">
      <w:pPr>
        <w:rPr>
          <w:rFonts w:hint="eastAsia"/>
        </w:rPr>
      </w:pPr>
    </w:p>
    <w:p w14:paraId="3BEA4BD0" w14:textId="77777777" w:rsidR="00524393" w:rsidRDefault="00524393">
      <w:pPr>
        <w:rPr>
          <w:rFonts w:hint="eastAsia"/>
        </w:rPr>
      </w:pPr>
    </w:p>
    <w:p w14:paraId="7AB925C5" w14:textId="77777777" w:rsidR="00524393" w:rsidRDefault="00524393">
      <w:pPr>
        <w:rPr>
          <w:rFonts w:hint="eastAsia"/>
        </w:rPr>
      </w:pPr>
      <w:r>
        <w:rPr>
          <w:rFonts w:hint="eastAsia"/>
        </w:rPr>
        <w:t>玉米的拼音解读</w:t>
      </w:r>
    </w:p>
    <w:p w14:paraId="37C01130" w14:textId="77777777" w:rsidR="00524393" w:rsidRDefault="00524393">
      <w:pPr>
        <w:rPr>
          <w:rFonts w:hint="eastAsia"/>
        </w:rPr>
      </w:pPr>
      <w:r>
        <w:rPr>
          <w:rFonts w:hint="eastAsia"/>
        </w:rPr>
        <w:t>回到主题，“玉米”的拼音是“yùmǐ”。其中，“玉”（yù）的声母为“y”，韵母为“u”，并且是第四声；“米”（mǐ）则如前文所述，由声母“m”、韵母“i”和第三声构成。组合起来，“yùmǐ”就是“玉米”的完整拼音表达。通过这种方式，即便是初学汉语的人也能尝试准确地念出这个词。</w:t>
      </w:r>
    </w:p>
    <w:p w14:paraId="2BF4521F" w14:textId="77777777" w:rsidR="00524393" w:rsidRDefault="00524393">
      <w:pPr>
        <w:rPr>
          <w:rFonts w:hint="eastAsia"/>
        </w:rPr>
      </w:pPr>
    </w:p>
    <w:p w14:paraId="19CF85B1" w14:textId="77777777" w:rsidR="00524393" w:rsidRDefault="00524393">
      <w:pPr>
        <w:rPr>
          <w:rFonts w:hint="eastAsia"/>
        </w:rPr>
      </w:pPr>
    </w:p>
    <w:p w14:paraId="7EA4CA1A" w14:textId="77777777" w:rsidR="00524393" w:rsidRDefault="00524393">
      <w:pPr>
        <w:rPr>
          <w:rFonts w:hint="eastAsia"/>
        </w:rPr>
      </w:pPr>
      <w:r>
        <w:rPr>
          <w:rFonts w:hint="eastAsia"/>
        </w:rPr>
        <w:t>如何更好地发音</w:t>
      </w:r>
    </w:p>
    <w:p w14:paraId="34ABA03A" w14:textId="77777777" w:rsidR="00524393" w:rsidRDefault="00524393">
      <w:pPr>
        <w:rPr>
          <w:rFonts w:hint="eastAsia"/>
        </w:rPr>
      </w:pPr>
      <w:r>
        <w:rPr>
          <w:rFonts w:hint="eastAsia"/>
        </w:rPr>
        <w:t>为了能够更准确地说出“玉米”的拼音，练习是非常重要的。可以通过模仿音频资料中的发音，或者使用在线资源来帮助自己纠正发音。了解一些基本的汉语语音学知识也会对提高发音准确性有所帮助。比如，注意第四声的下降调和第三声的曲折调，这能让您的发音听起来更加自然流畅。</w:t>
      </w:r>
    </w:p>
    <w:p w14:paraId="12C190F1" w14:textId="77777777" w:rsidR="00524393" w:rsidRDefault="00524393">
      <w:pPr>
        <w:rPr>
          <w:rFonts w:hint="eastAsia"/>
        </w:rPr>
      </w:pPr>
    </w:p>
    <w:p w14:paraId="4EBA7CF4" w14:textId="77777777" w:rsidR="00524393" w:rsidRDefault="00524393">
      <w:pPr>
        <w:rPr>
          <w:rFonts w:hint="eastAsia"/>
        </w:rPr>
      </w:pPr>
    </w:p>
    <w:p w14:paraId="52EBA82F" w14:textId="77777777" w:rsidR="00524393" w:rsidRDefault="00524393">
      <w:pPr>
        <w:rPr>
          <w:rFonts w:hint="eastAsia"/>
        </w:rPr>
      </w:pPr>
      <w:r>
        <w:rPr>
          <w:rFonts w:hint="eastAsia"/>
        </w:rPr>
        <w:t>玉米的文化背景</w:t>
      </w:r>
    </w:p>
    <w:p w14:paraId="5430D497" w14:textId="77777777" w:rsidR="00524393" w:rsidRDefault="00524393">
      <w:pPr>
        <w:rPr>
          <w:rFonts w:hint="eastAsia"/>
        </w:rPr>
      </w:pPr>
      <w:r>
        <w:rPr>
          <w:rFonts w:hint="eastAsia"/>
        </w:rPr>
        <w:t>在中国文化中，玉米不仅仅是一种食物，它还承载着丰富的文化和历史意义。从古代到现代，玉米经历了从外引种到成为重要农作物的过程。了解这些背景不仅能使我们对这种作物有更深的认识，还能让我们在学习其拼音时增添几分兴趣。</w:t>
      </w:r>
    </w:p>
    <w:p w14:paraId="11821BFD" w14:textId="77777777" w:rsidR="00524393" w:rsidRDefault="00524393">
      <w:pPr>
        <w:rPr>
          <w:rFonts w:hint="eastAsia"/>
        </w:rPr>
      </w:pPr>
    </w:p>
    <w:p w14:paraId="74A04414" w14:textId="77777777" w:rsidR="00524393" w:rsidRDefault="00524393">
      <w:pPr>
        <w:rPr>
          <w:rFonts w:hint="eastAsia"/>
        </w:rPr>
      </w:pPr>
    </w:p>
    <w:p w14:paraId="6E8A2315" w14:textId="77777777" w:rsidR="00524393" w:rsidRDefault="00524393">
      <w:pPr>
        <w:rPr>
          <w:rFonts w:hint="eastAsia"/>
        </w:rPr>
      </w:pPr>
      <w:r>
        <w:rPr>
          <w:rFonts w:hint="eastAsia"/>
        </w:rPr>
        <w:t>最后的总结</w:t>
      </w:r>
    </w:p>
    <w:p w14:paraId="052883CF" w14:textId="77777777" w:rsidR="00524393" w:rsidRDefault="00524393">
      <w:pPr>
        <w:rPr>
          <w:rFonts w:hint="eastAsia"/>
        </w:rPr>
      </w:pPr>
      <w:r>
        <w:rPr>
          <w:rFonts w:hint="eastAsia"/>
        </w:rPr>
        <w:t>“玉米”的拼音是“yùmǐ”，通过学习和练习汉语拼音的基本规则，我们可以准确地发出这个词的音。探索与之相关的文化背景不仅能丰富我们的知识面，也能让语言学习变得更加有趣。希望这篇介绍能帮助您更好地理解并记住“玉米”的拼音。</w:t>
      </w:r>
    </w:p>
    <w:p w14:paraId="2896C044" w14:textId="77777777" w:rsidR="00524393" w:rsidRDefault="00524393">
      <w:pPr>
        <w:rPr>
          <w:rFonts w:hint="eastAsia"/>
        </w:rPr>
      </w:pPr>
    </w:p>
    <w:p w14:paraId="43B23ADD" w14:textId="77777777" w:rsidR="00524393" w:rsidRDefault="005243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F0BB68" w14:textId="3A5AAD2C" w:rsidR="00C24EBF" w:rsidRDefault="00C24EBF"/>
    <w:sectPr w:rsidR="00C24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BF"/>
    <w:rsid w:val="00524393"/>
    <w:rsid w:val="00B13A47"/>
    <w:rsid w:val="00C2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DE94D5-CAF2-4EA5-8CE1-B3847110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E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E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E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E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E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E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E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E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E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4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4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4E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4E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4E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4E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4E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4E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4E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4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E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4E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E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E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E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E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4E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