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6907" w14:textId="77777777" w:rsidR="00D3166A" w:rsidRDefault="00D3166A">
      <w:pPr>
        <w:rPr>
          <w:rFonts w:hint="eastAsia"/>
        </w:rPr>
      </w:pPr>
      <w:r>
        <w:rPr>
          <w:rFonts w:hint="eastAsia"/>
        </w:rPr>
        <w:t>玉米拼音怎么拼?</w:t>
      </w:r>
    </w:p>
    <w:p w14:paraId="6AD6F55A" w14:textId="77777777" w:rsidR="00D3166A" w:rsidRDefault="00D3166A">
      <w:pPr>
        <w:rPr>
          <w:rFonts w:hint="eastAsia"/>
        </w:rPr>
      </w:pPr>
    </w:p>
    <w:p w14:paraId="3FFDD369" w14:textId="77777777" w:rsidR="00D3166A" w:rsidRDefault="00D3166A">
      <w:pPr>
        <w:rPr>
          <w:rFonts w:hint="eastAsia"/>
        </w:rPr>
      </w:pPr>
      <w:r>
        <w:rPr>
          <w:rFonts w:hint="eastAsia"/>
        </w:rPr>
        <w:t>“玉米”这个词在汉语拼音中写作“yù mǐ”。其中，“yù”是第四声，表示音调较高且下降，类似于英语中的感叹词“no”的语调；而“mǐ”同样是第四声，发音也类似“mi”这个音节。</w:t>
      </w:r>
    </w:p>
    <w:p w14:paraId="40DE9713" w14:textId="77777777" w:rsidR="00D3166A" w:rsidRDefault="00D3166A">
      <w:pPr>
        <w:rPr>
          <w:rFonts w:hint="eastAsia"/>
        </w:rPr>
      </w:pPr>
    </w:p>
    <w:p w14:paraId="325A5A41" w14:textId="77777777" w:rsidR="00D3166A" w:rsidRDefault="00D3166A">
      <w:pPr>
        <w:rPr>
          <w:rFonts w:hint="eastAsia"/>
        </w:rPr>
      </w:pPr>
    </w:p>
    <w:p w14:paraId="30F74F1D" w14:textId="77777777" w:rsidR="00D3166A" w:rsidRDefault="00D3166A">
      <w:pPr>
        <w:rPr>
          <w:rFonts w:hint="eastAsia"/>
        </w:rPr>
      </w:pPr>
      <w:r>
        <w:rPr>
          <w:rFonts w:hint="eastAsia"/>
        </w:rPr>
        <w:t>拼音的基本构成</w:t>
      </w:r>
    </w:p>
    <w:p w14:paraId="75E1CA12" w14:textId="77777777" w:rsidR="00D3166A" w:rsidRDefault="00D3166A">
      <w:pPr>
        <w:rPr>
          <w:rFonts w:hint="eastAsia"/>
        </w:rPr>
      </w:pPr>
    </w:p>
    <w:p w14:paraId="393FBF87" w14:textId="77777777" w:rsidR="00D3166A" w:rsidRDefault="00D3166A">
      <w:pPr>
        <w:rPr>
          <w:rFonts w:hint="eastAsia"/>
        </w:rPr>
      </w:pPr>
      <w:r>
        <w:rPr>
          <w:rFonts w:hint="eastAsia"/>
        </w:rPr>
        <w:t>汉语拼音是一种用拉丁字母来标注汉字发音的系统，它帮助学习者正确地读出每个汉字或词语。对于“玉米”这个词来说，它由两个汉字组成，因此拼音也是由两个部分构成：分别是“yù”和“mǐ”。</w:t>
      </w:r>
    </w:p>
    <w:p w14:paraId="64715CCE" w14:textId="77777777" w:rsidR="00D3166A" w:rsidRDefault="00D3166A">
      <w:pPr>
        <w:rPr>
          <w:rFonts w:hint="eastAsia"/>
        </w:rPr>
      </w:pPr>
    </w:p>
    <w:p w14:paraId="2B7EF8EA" w14:textId="77777777" w:rsidR="00D3166A" w:rsidRDefault="00D3166A">
      <w:pPr>
        <w:rPr>
          <w:rFonts w:hint="eastAsia"/>
        </w:rPr>
      </w:pPr>
    </w:p>
    <w:p w14:paraId="027C2322" w14:textId="77777777" w:rsidR="00D3166A" w:rsidRDefault="00D3166A">
      <w:pPr>
        <w:rPr>
          <w:rFonts w:hint="eastAsia"/>
        </w:rPr>
      </w:pPr>
      <w:r>
        <w:rPr>
          <w:rFonts w:hint="eastAsia"/>
        </w:rPr>
        <w:t>如何正确发音</w:t>
      </w:r>
    </w:p>
    <w:p w14:paraId="47F4B4A4" w14:textId="77777777" w:rsidR="00D3166A" w:rsidRDefault="00D3166A">
      <w:pPr>
        <w:rPr>
          <w:rFonts w:hint="eastAsia"/>
        </w:rPr>
      </w:pPr>
    </w:p>
    <w:p w14:paraId="620BEF85" w14:textId="77777777" w:rsidR="00D3166A" w:rsidRDefault="00D3166A">
      <w:pPr>
        <w:rPr>
          <w:rFonts w:hint="eastAsia"/>
        </w:rPr>
      </w:pPr>
      <w:r>
        <w:rPr>
          <w:rFonts w:hint="eastAsia"/>
        </w:rPr>
        <w:t>在发音时，“yù”的开头是一个类似于“yu”的音，但要注意它的声调是第四声，所以发音要干脆有力。接着是“mǐ”，这个音节由声母“m”和韵母“i”组成，同样以第四声收尾。整体上，“玉米”听起来应该是短促而清晰的两个音节。</w:t>
      </w:r>
    </w:p>
    <w:p w14:paraId="6F496187" w14:textId="77777777" w:rsidR="00D3166A" w:rsidRDefault="00D3166A">
      <w:pPr>
        <w:rPr>
          <w:rFonts w:hint="eastAsia"/>
        </w:rPr>
      </w:pPr>
    </w:p>
    <w:p w14:paraId="50B1DFCE" w14:textId="77777777" w:rsidR="00D3166A" w:rsidRDefault="00D3166A">
      <w:pPr>
        <w:rPr>
          <w:rFonts w:hint="eastAsia"/>
        </w:rPr>
      </w:pPr>
    </w:p>
    <w:p w14:paraId="08558E7C" w14:textId="77777777" w:rsidR="00D3166A" w:rsidRDefault="00D3166A">
      <w:pPr>
        <w:rPr>
          <w:rFonts w:hint="eastAsia"/>
        </w:rPr>
      </w:pPr>
      <w:r>
        <w:rPr>
          <w:rFonts w:hint="eastAsia"/>
        </w:rPr>
        <w:t>“玉米”在生活中的使用</w:t>
      </w:r>
    </w:p>
    <w:p w14:paraId="42613EA5" w14:textId="77777777" w:rsidR="00D3166A" w:rsidRDefault="00D3166A">
      <w:pPr>
        <w:rPr>
          <w:rFonts w:hint="eastAsia"/>
        </w:rPr>
      </w:pPr>
    </w:p>
    <w:p w14:paraId="347879B6" w14:textId="77777777" w:rsidR="00D3166A" w:rsidRDefault="00D3166A">
      <w:pPr>
        <w:rPr>
          <w:rFonts w:hint="eastAsia"/>
        </w:rPr>
      </w:pPr>
      <w:r>
        <w:rPr>
          <w:rFonts w:hint="eastAsia"/>
        </w:rPr>
        <w:t>“玉米”作为一种常见的农作物，在日常生活中经常被提及。无论是做菜、煮粥还是作为零食，玉米都深受人们喜爱。掌握其正确的拼音不仅有助于语言交流，也能帮助初学者更好地理解中文词汇。</w:t>
      </w:r>
    </w:p>
    <w:p w14:paraId="57BB1324" w14:textId="77777777" w:rsidR="00D3166A" w:rsidRDefault="00D3166A">
      <w:pPr>
        <w:rPr>
          <w:rFonts w:hint="eastAsia"/>
        </w:rPr>
      </w:pPr>
    </w:p>
    <w:p w14:paraId="53FE623F" w14:textId="77777777" w:rsidR="00D3166A" w:rsidRDefault="00D3166A">
      <w:pPr>
        <w:rPr>
          <w:rFonts w:hint="eastAsia"/>
        </w:rPr>
      </w:pPr>
    </w:p>
    <w:p w14:paraId="219A3680" w14:textId="77777777" w:rsidR="00D3166A" w:rsidRDefault="00D3166A">
      <w:pPr>
        <w:rPr>
          <w:rFonts w:hint="eastAsia"/>
        </w:rPr>
      </w:pPr>
      <w:r>
        <w:rPr>
          <w:rFonts w:hint="eastAsia"/>
        </w:rPr>
        <w:t>常见错误与纠正</w:t>
      </w:r>
    </w:p>
    <w:p w14:paraId="3B63BA59" w14:textId="77777777" w:rsidR="00D3166A" w:rsidRDefault="00D3166A">
      <w:pPr>
        <w:rPr>
          <w:rFonts w:hint="eastAsia"/>
        </w:rPr>
      </w:pPr>
    </w:p>
    <w:p w14:paraId="2BB31005" w14:textId="77777777" w:rsidR="00D3166A" w:rsidRDefault="00D3166A">
      <w:pPr>
        <w:rPr>
          <w:rFonts w:hint="eastAsia"/>
        </w:rPr>
      </w:pPr>
      <w:r>
        <w:rPr>
          <w:rFonts w:hint="eastAsia"/>
        </w:rPr>
        <w:t>一些学习者可能会将“玉米”误拼为“yù mi”或者“yù mì”，这通常是由于对发音不够熟悉所致。实际上，只要记住“米”字对应的拼音是“mǐ”，就能避免这种错误。</w:t>
      </w:r>
    </w:p>
    <w:p w14:paraId="638AE25A" w14:textId="77777777" w:rsidR="00D3166A" w:rsidRDefault="00D3166A">
      <w:pPr>
        <w:rPr>
          <w:rFonts w:hint="eastAsia"/>
        </w:rPr>
      </w:pPr>
    </w:p>
    <w:p w14:paraId="2DEE4BD4" w14:textId="77777777" w:rsidR="00D3166A" w:rsidRDefault="00D3166A">
      <w:pPr>
        <w:rPr>
          <w:rFonts w:hint="eastAsia"/>
        </w:rPr>
      </w:pPr>
    </w:p>
    <w:p w14:paraId="08CB34B7" w14:textId="77777777" w:rsidR="00D3166A" w:rsidRDefault="00D3166A">
      <w:pPr>
        <w:rPr>
          <w:rFonts w:hint="eastAsia"/>
        </w:rPr>
      </w:pPr>
      <w:r>
        <w:rPr>
          <w:rFonts w:hint="eastAsia"/>
        </w:rPr>
        <w:t>最后的总结</w:t>
      </w:r>
    </w:p>
    <w:p w14:paraId="2412996A" w14:textId="77777777" w:rsidR="00D3166A" w:rsidRDefault="00D3166A">
      <w:pPr>
        <w:rPr>
          <w:rFonts w:hint="eastAsia"/>
        </w:rPr>
      </w:pPr>
    </w:p>
    <w:p w14:paraId="695E3EE7" w14:textId="77777777" w:rsidR="00D3166A" w:rsidRDefault="00D3166A">
      <w:pPr>
        <w:rPr>
          <w:rFonts w:hint="eastAsia"/>
        </w:rPr>
      </w:pPr>
      <w:r>
        <w:rPr>
          <w:rFonts w:hint="eastAsia"/>
        </w:rPr>
        <w:t>“玉米”的标准拼音是“yù mǐ”。通过不断练习和使用，相信每一位汉语学习者都能准确掌握它的发音，并在实际交流中自如运用。</w:t>
      </w:r>
    </w:p>
    <w:p w14:paraId="1C6B9863" w14:textId="77777777" w:rsidR="00D3166A" w:rsidRDefault="00D3166A">
      <w:pPr>
        <w:rPr>
          <w:rFonts w:hint="eastAsia"/>
        </w:rPr>
      </w:pPr>
    </w:p>
    <w:p w14:paraId="3312931E" w14:textId="77777777" w:rsidR="00D3166A" w:rsidRDefault="00D31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63D26" w14:textId="66C1C795" w:rsidR="00DB4363" w:rsidRDefault="00DB4363"/>
    <w:sectPr w:rsidR="00DB4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63"/>
    <w:rsid w:val="00B13A47"/>
    <w:rsid w:val="00D3166A"/>
    <w:rsid w:val="00DB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D3514-2045-486C-BA38-A13040CC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