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A1D5" w14:textId="77777777" w:rsidR="00E15BB8" w:rsidRDefault="00E15BB8">
      <w:pPr>
        <w:rPr>
          <w:rFonts w:hint="eastAsia"/>
        </w:rPr>
      </w:pPr>
      <w:r>
        <w:rPr>
          <w:rFonts w:hint="eastAsia"/>
        </w:rPr>
        <w:t>玉米拼音怎么写的拼</w:t>
      </w:r>
    </w:p>
    <w:p w14:paraId="7BC18A75" w14:textId="77777777" w:rsidR="00E15BB8" w:rsidRDefault="00E15BB8">
      <w:pPr>
        <w:rPr>
          <w:rFonts w:hint="eastAsia"/>
        </w:rPr>
      </w:pPr>
      <w:r>
        <w:rPr>
          <w:rFonts w:hint="eastAsia"/>
        </w:rPr>
        <w:t>玉米，在中文中是一种非常常见的粮食作物，其学名为Zea mays。对于很多人来说，学习如何正确地用拼音写出“玉米”这个词是汉语学习过程中的一个小挑战。本文将详细介绍“玉米”的拼音写法，并且会探讨一些相关的有趣知识。</w:t>
      </w:r>
    </w:p>
    <w:p w14:paraId="7E1EF7EA" w14:textId="77777777" w:rsidR="00E15BB8" w:rsidRDefault="00E15BB8">
      <w:pPr>
        <w:rPr>
          <w:rFonts w:hint="eastAsia"/>
        </w:rPr>
      </w:pPr>
    </w:p>
    <w:p w14:paraId="4712C417" w14:textId="77777777" w:rsidR="00E15BB8" w:rsidRDefault="00E15BB8">
      <w:pPr>
        <w:rPr>
          <w:rFonts w:hint="eastAsia"/>
        </w:rPr>
      </w:pPr>
    </w:p>
    <w:p w14:paraId="3EA0FC62" w14:textId="77777777" w:rsidR="00E15BB8" w:rsidRDefault="00E15BB8">
      <w:pPr>
        <w:rPr>
          <w:rFonts w:hint="eastAsia"/>
        </w:rPr>
      </w:pPr>
      <w:r>
        <w:rPr>
          <w:rFonts w:hint="eastAsia"/>
        </w:rPr>
        <w:t>拼音基础</w:t>
      </w:r>
    </w:p>
    <w:p w14:paraId="117F68E9" w14:textId="77777777" w:rsidR="00E15BB8" w:rsidRDefault="00E15BB8">
      <w:pPr>
        <w:rPr>
          <w:rFonts w:hint="eastAsia"/>
        </w:rPr>
      </w:pPr>
      <w:r>
        <w:rPr>
          <w:rFonts w:hint="eastAsia"/>
        </w:rPr>
        <w:t>在汉语拼音系统中，“玉米”这个词的拼音写作“yùmǐ”。其中，“玉”的拼音是“yù”，而“米”的拼音则是“mǐ”。值得注意的是，两个字的声调都是第三声，这意味着在发音时，音调应该先降后升。这种声调变化是汉语语音的一个重要特征，也是区分不同词语的重要方式之一。</w:t>
      </w:r>
    </w:p>
    <w:p w14:paraId="74B9015E" w14:textId="77777777" w:rsidR="00E15BB8" w:rsidRDefault="00E15BB8">
      <w:pPr>
        <w:rPr>
          <w:rFonts w:hint="eastAsia"/>
        </w:rPr>
      </w:pPr>
    </w:p>
    <w:p w14:paraId="700699F7" w14:textId="77777777" w:rsidR="00E15BB8" w:rsidRDefault="00E15BB8">
      <w:pPr>
        <w:rPr>
          <w:rFonts w:hint="eastAsia"/>
        </w:rPr>
      </w:pPr>
    </w:p>
    <w:p w14:paraId="607002EB" w14:textId="77777777" w:rsidR="00E15BB8" w:rsidRDefault="00E15BB8">
      <w:pPr>
        <w:rPr>
          <w:rFonts w:hint="eastAsia"/>
        </w:rPr>
      </w:pPr>
      <w:r>
        <w:rPr>
          <w:rFonts w:hint="eastAsia"/>
        </w:rPr>
        <w:t>发音技巧</w:t>
      </w:r>
    </w:p>
    <w:p w14:paraId="096D9AE6" w14:textId="77777777" w:rsidR="00E15BB8" w:rsidRDefault="00E15BB8">
      <w:pPr>
        <w:rPr>
          <w:rFonts w:hint="eastAsia"/>
        </w:rPr>
      </w:pPr>
      <w:r>
        <w:rPr>
          <w:rFonts w:hint="eastAsia"/>
        </w:rPr>
        <w:t>为了准确发出“yùmǐ”这个音，初学者需要注意几个要点。发音时要确保舌尖轻轻触碰上前齿，形成正确的气流通道，这对于发出清晰的“y”音至关重要。由于“米”的发音涉及到鼻音“m”，因此需要特别注意气息从鼻腔流出的感觉。通过练习这两个细节，可以更准确地掌握“玉米”的发音。</w:t>
      </w:r>
    </w:p>
    <w:p w14:paraId="34F35AD4" w14:textId="77777777" w:rsidR="00E15BB8" w:rsidRDefault="00E15BB8">
      <w:pPr>
        <w:rPr>
          <w:rFonts w:hint="eastAsia"/>
        </w:rPr>
      </w:pPr>
    </w:p>
    <w:p w14:paraId="78F97A28" w14:textId="77777777" w:rsidR="00E15BB8" w:rsidRDefault="00E15BB8">
      <w:pPr>
        <w:rPr>
          <w:rFonts w:hint="eastAsia"/>
        </w:rPr>
      </w:pPr>
    </w:p>
    <w:p w14:paraId="6FD37ACA" w14:textId="77777777" w:rsidR="00E15BB8" w:rsidRDefault="00E15BB8">
      <w:pPr>
        <w:rPr>
          <w:rFonts w:hint="eastAsia"/>
        </w:rPr>
      </w:pPr>
      <w:r>
        <w:rPr>
          <w:rFonts w:hint="eastAsia"/>
        </w:rPr>
        <w:t>文化背景</w:t>
      </w:r>
    </w:p>
    <w:p w14:paraId="634B16B6" w14:textId="77777777" w:rsidR="00E15BB8" w:rsidRDefault="00E15BB8">
      <w:pPr>
        <w:rPr>
          <w:rFonts w:hint="eastAsia"/>
        </w:rPr>
      </w:pPr>
      <w:r>
        <w:rPr>
          <w:rFonts w:hint="eastAsia"/>
        </w:rPr>
        <w:t>玉米不仅在中国，而且在全球范围内都有着重要的地位。它起源于美洲，随着新航路的开辟传入中国，并迅速成为中国南方和北方都非常受欢迎的食物之一。在中国文化中，玉米不仅是餐桌上的常客，还象征着丰收和富足。了解这些背后的文化故事，可以帮助我们更好地理解为什么学习像“玉米”这样的词汇如此重要。</w:t>
      </w:r>
    </w:p>
    <w:p w14:paraId="3ECA3812" w14:textId="77777777" w:rsidR="00E15BB8" w:rsidRDefault="00E15BB8">
      <w:pPr>
        <w:rPr>
          <w:rFonts w:hint="eastAsia"/>
        </w:rPr>
      </w:pPr>
    </w:p>
    <w:p w14:paraId="1D094189" w14:textId="77777777" w:rsidR="00E15BB8" w:rsidRDefault="00E15BB8">
      <w:pPr>
        <w:rPr>
          <w:rFonts w:hint="eastAsia"/>
        </w:rPr>
      </w:pPr>
    </w:p>
    <w:p w14:paraId="07D21C0B" w14:textId="77777777" w:rsidR="00E15BB8" w:rsidRDefault="00E15BB8">
      <w:pPr>
        <w:rPr>
          <w:rFonts w:hint="eastAsia"/>
        </w:rPr>
      </w:pPr>
      <w:r>
        <w:rPr>
          <w:rFonts w:hint="eastAsia"/>
        </w:rPr>
        <w:t>语言学习的重要性</w:t>
      </w:r>
    </w:p>
    <w:p w14:paraId="35189CAF" w14:textId="77777777" w:rsidR="00E15BB8" w:rsidRDefault="00E15BB8">
      <w:pPr>
        <w:rPr>
          <w:rFonts w:hint="eastAsia"/>
        </w:rPr>
      </w:pPr>
      <w:r>
        <w:rPr>
          <w:rFonts w:hint="eastAsia"/>
        </w:rPr>
        <w:t>学习汉语拼音不仅仅是对汉字发音的学习，更是对中国文化和历史的一种深入了解。通过学习像“玉米”这样日常生活中常见的词汇的拼音，我们可以逐步建立起对汉语的兴趣和热爱。掌握好汉语拼音也有助于提高汉语听说能力，为进一步深入学习汉语打下坚实的基础。</w:t>
      </w:r>
    </w:p>
    <w:p w14:paraId="04711941" w14:textId="77777777" w:rsidR="00E15BB8" w:rsidRDefault="00E15BB8">
      <w:pPr>
        <w:rPr>
          <w:rFonts w:hint="eastAsia"/>
        </w:rPr>
      </w:pPr>
    </w:p>
    <w:p w14:paraId="688FC56D" w14:textId="77777777" w:rsidR="00E15BB8" w:rsidRDefault="00E15BB8">
      <w:pPr>
        <w:rPr>
          <w:rFonts w:hint="eastAsia"/>
        </w:rPr>
      </w:pPr>
    </w:p>
    <w:p w14:paraId="0299EAA4" w14:textId="77777777" w:rsidR="00E15BB8" w:rsidRDefault="00E15BB8">
      <w:pPr>
        <w:rPr>
          <w:rFonts w:hint="eastAsia"/>
        </w:rPr>
      </w:pPr>
      <w:r>
        <w:rPr>
          <w:rFonts w:hint="eastAsia"/>
        </w:rPr>
        <w:t>最后的总结</w:t>
      </w:r>
    </w:p>
    <w:p w14:paraId="2A79E878" w14:textId="77777777" w:rsidR="00E15BB8" w:rsidRDefault="00E15BB8">
      <w:pPr>
        <w:rPr>
          <w:rFonts w:hint="eastAsia"/>
        </w:rPr>
      </w:pPr>
      <w:r>
        <w:rPr>
          <w:rFonts w:hint="eastAsia"/>
        </w:rPr>
        <w:t>“玉米”的拼音“yùmǐ”虽然看似简单，但它承载了丰富的文化内涵和学习价值。无论是对于汉语初学者还是有一定基础的学习者而言，正确掌握汉语拼音都是至关重要的一步。希望通过本文的介绍，能够帮助读者更好地理解和记忆“玉米”的拼音，并激发大家对汉语学习的热情。</w:t>
      </w:r>
    </w:p>
    <w:p w14:paraId="76E8EB4B" w14:textId="77777777" w:rsidR="00E15BB8" w:rsidRDefault="00E15BB8">
      <w:pPr>
        <w:rPr>
          <w:rFonts w:hint="eastAsia"/>
        </w:rPr>
      </w:pPr>
    </w:p>
    <w:p w14:paraId="30295E41" w14:textId="77777777" w:rsidR="00E15BB8" w:rsidRDefault="00E15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2E8FF" w14:textId="6097872B" w:rsidR="00052F33" w:rsidRDefault="00052F33"/>
    <w:sectPr w:rsidR="00052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33"/>
    <w:rsid w:val="00052F33"/>
    <w:rsid w:val="00B13A47"/>
    <w:rsid w:val="00E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6295B-42A8-4898-AB55-078F87C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