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554C" w14:textId="77777777" w:rsidR="0053224E" w:rsidRDefault="0053224E">
      <w:pPr>
        <w:rPr>
          <w:rFonts w:hint="eastAsia"/>
        </w:rPr>
      </w:pPr>
      <w:r>
        <w:rPr>
          <w:rFonts w:hint="eastAsia"/>
        </w:rPr>
        <w:t>玉米拼音怎么写和拼读</w:t>
      </w:r>
    </w:p>
    <w:p w14:paraId="7183AE04" w14:textId="77777777" w:rsidR="0053224E" w:rsidRDefault="0053224E">
      <w:pPr>
        <w:rPr>
          <w:rFonts w:hint="eastAsia"/>
        </w:rPr>
      </w:pPr>
      <w:r>
        <w:rPr>
          <w:rFonts w:hint="eastAsia"/>
        </w:rPr>
        <w:t>玉米，在汉语中是一种非常常见的粮食作物，也是我们日常饮食中不可或缺的一部分。对于学习汉语拼音的朋友来说，了解如何正确书写和发音“玉米”的拼音是非常有帮助的。这不仅能增加词汇量，还能加深对汉语语音系统的理解。</w:t>
      </w:r>
    </w:p>
    <w:p w14:paraId="1AA3D471" w14:textId="77777777" w:rsidR="0053224E" w:rsidRDefault="0053224E">
      <w:pPr>
        <w:rPr>
          <w:rFonts w:hint="eastAsia"/>
        </w:rPr>
      </w:pPr>
    </w:p>
    <w:p w14:paraId="64D9FD6E" w14:textId="77777777" w:rsidR="0053224E" w:rsidRDefault="0053224E">
      <w:pPr>
        <w:rPr>
          <w:rFonts w:hint="eastAsia"/>
        </w:rPr>
      </w:pPr>
    </w:p>
    <w:p w14:paraId="32C95FFB" w14:textId="77777777" w:rsidR="0053224E" w:rsidRDefault="0053224E">
      <w:pPr>
        <w:rPr>
          <w:rFonts w:hint="eastAsia"/>
        </w:rPr>
      </w:pPr>
      <w:r>
        <w:rPr>
          <w:rFonts w:hint="eastAsia"/>
        </w:rPr>
        <w:t>拼音写作</w:t>
      </w:r>
    </w:p>
    <w:p w14:paraId="63C4C6F3" w14:textId="77777777" w:rsidR="0053224E" w:rsidRDefault="0053224E">
      <w:pPr>
        <w:rPr>
          <w:rFonts w:hint="eastAsia"/>
        </w:rPr>
      </w:pPr>
      <w:r>
        <w:rPr>
          <w:rFonts w:hint="eastAsia"/>
        </w:rPr>
        <w:t>“玉米”这两个字的拼音分别是“yù”和“mǐ”。其中，“玉”字的拼音是“yù”，声调为第四声，表示声音从高到低的变化；而“米”字的拼音则是“mǐ”，声调标记为第三声，意味着这个音节先降后升，发音时要注意这种独特的语调变化。</w:t>
      </w:r>
    </w:p>
    <w:p w14:paraId="22A82FF8" w14:textId="77777777" w:rsidR="0053224E" w:rsidRDefault="0053224E">
      <w:pPr>
        <w:rPr>
          <w:rFonts w:hint="eastAsia"/>
        </w:rPr>
      </w:pPr>
    </w:p>
    <w:p w14:paraId="55D656D0" w14:textId="77777777" w:rsidR="0053224E" w:rsidRDefault="0053224E">
      <w:pPr>
        <w:rPr>
          <w:rFonts w:hint="eastAsia"/>
        </w:rPr>
      </w:pPr>
    </w:p>
    <w:p w14:paraId="503AD11B" w14:textId="77777777" w:rsidR="0053224E" w:rsidRDefault="0053224E">
      <w:pPr>
        <w:rPr>
          <w:rFonts w:hint="eastAsia"/>
        </w:rPr>
      </w:pPr>
      <w:r>
        <w:rPr>
          <w:rFonts w:hint="eastAsia"/>
        </w:rPr>
        <w:t>拼音拼读技巧</w:t>
      </w:r>
    </w:p>
    <w:p w14:paraId="465434DD" w14:textId="77777777" w:rsidR="0053224E" w:rsidRDefault="0053224E">
      <w:pPr>
        <w:rPr>
          <w:rFonts w:hint="eastAsia"/>
        </w:rPr>
      </w:pPr>
      <w:r>
        <w:rPr>
          <w:rFonts w:hint="eastAsia"/>
        </w:rPr>
        <w:t>在学习“玉米”的拼音时，掌握正确的发音方法至关重要。“yù”这个音节开始于软腭位置，通过舌尖接触上前牙形成阻塞，然后气流从中释放出来产生声音。接着是“mǐ”，发音时双唇紧闭，让气流从鼻腔流出，发出清晰的/m/音，之后舌头轻轻触碰口腔底部，快速抬起至硬腭，形成/i/的音。两个音节连读时，注意保持语调自然流畅，体现汉语的独特韵味。</w:t>
      </w:r>
    </w:p>
    <w:p w14:paraId="7C12A96C" w14:textId="77777777" w:rsidR="0053224E" w:rsidRDefault="0053224E">
      <w:pPr>
        <w:rPr>
          <w:rFonts w:hint="eastAsia"/>
        </w:rPr>
      </w:pPr>
    </w:p>
    <w:p w14:paraId="12AA3807" w14:textId="77777777" w:rsidR="0053224E" w:rsidRDefault="0053224E">
      <w:pPr>
        <w:rPr>
          <w:rFonts w:hint="eastAsia"/>
        </w:rPr>
      </w:pPr>
    </w:p>
    <w:p w14:paraId="12F7DB99" w14:textId="77777777" w:rsidR="0053224E" w:rsidRDefault="0053224E">
      <w:pPr>
        <w:rPr>
          <w:rFonts w:hint="eastAsia"/>
        </w:rPr>
      </w:pPr>
      <w:r>
        <w:rPr>
          <w:rFonts w:hint="eastAsia"/>
        </w:rPr>
        <w:t>汉字与文化</w:t>
      </w:r>
    </w:p>
    <w:p w14:paraId="72B0261E" w14:textId="77777777" w:rsidR="0053224E" w:rsidRDefault="0053224E">
      <w:pPr>
        <w:rPr>
          <w:rFonts w:hint="eastAsia"/>
        </w:rPr>
      </w:pPr>
      <w:r>
        <w:rPr>
          <w:rFonts w:hint="eastAsia"/>
        </w:rPr>
        <w:t>除了学习拼音外，了解“玉米”背后的文化含义也很重要。在中国传统文化中，玉米不仅是一种食物来源，它还象征着丰收和富足。特别是在一些地区，玉米被用作装饰品，寓意着家庭的幸福和安康。因此，学习“玉米”的拼音不仅仅是语言学习的过程，也是对中国文化深入了解的一个窗口。</w:t>
      </w:r>
    </w:p>
    <w:p w14:paraId="7AAD5B42" w14:textId="77777777" w:rsidR="0053224E" w:rsidRDefault="0053224E">
      <w:pPr>
        <w:rPr>
          <w:rFonts w:hint="eastAsia"/>
        </w:rPr>
      </w:pPr>
    </w:p>
    <w:p w14:paraId="088E3FCF" w14:textId="77777777" w:rsidR="0053224E" w:rsidRDefault="0053224E">
      <w:pPr>
        <w:rPr>
          <w:rFonts w:hint="eastAsia"/>
        </w:rPr>
      </w:pPr>
    </w:p>
    <w:p w14:paraId="337FB98C" w14:textId="77777777" w:rsidR="0053224E" w:rsidRDefault="0053224E">
      <w:pPr>
        <w:rPr>
          <w:rFonts w:hint="eastAsia"/>
        </w:rPr>
      </w:pPr>
      <w:r>
        <w:rPr>
          <w:rFonts w:hint="eastAsia"/>
        </w:rPr>
        <w:t>练习建议</w:t>
      </w:r>
    </w:p>
    <w:p w14:paraId="3DA74B1F" w14:textId="77777777" w:rsidR="0053224E" w:rsidRDefault="0053224E">
      <w:pPr>
        <w:rPr>
          <w:rFonts w:hint="eastAsia"/>
        </w:rPr>
      </w:pPr>
      <w:r>
        <w:rPr>
          <w:rFonts w:hint="eastAsia"/>
        </w:rPr>
        <w:t>为了更好地掌握“玉米”的拼音，可以尝试多种练习方式。比如，可以通过听录音模仿发音，这样能够更准确地把握每个音节的发音特点。还可以参加汉语角或者语言交换活动，和其他汉语学习者或母语者交流，实践所学知识。利用在线资源如汉语学习网站、应用程序等进行自我测试和复习也非常有效。</w:t>
      </w:r>
    </w:p>
    <w:p w14:paraId="69F8D1DD" w14:textId="77777777" w:rsidR="0053224E" w:rsidRDefault="0053224E">
      <w:pPr>
        <w:rPr>
          <w:rFonts w:hint="eastAsia"/>
        </w:rPr>
      </w:pPr>
    </w:p>
    <w:p w14:paraId="26EF83C0" w14:textId="77777777" w:rsidR="0053224E" w:rsidRDefault="0053224E">
      <w:pPr>
        <w:rPr>
          <w:rFonts w:hint="eastAsia"/>
        </w:rPr>
      </w:pPr>
    </w:p>
    <w:p w14:paraId="4798C7EF" w14:textId="77777777" w:rsidR="0053224E" w:rsidRDefault="0053224E">
      <w:pPr>
        <w:rPr>
          <w:rFonts w:hint="eastAsia"/>
        </w:rPr>
      </w:pPr>
      <w:r>
        <w:rPr>
          <w:rFonts w:hint="eastAsia"/>
        </w:rPr>
        <w:t>最后的总结</w:t>
      </w:r>
    </w:p>
    <w:p w14:paraId="3D1D5B30" w14:textId="77777777" w:rsidR="0053224E" w:rsidRDefault="0053224E">
      <w:pPr>
        <w:rPr>
          <w:rFonts w:hint="eastAsia"/>
        </w:rPr>
      </w:pPr>
      <w:r>
        <w:rPr>
          <w:rFonts w:hint="eastAsia"/>
        </w:rPr>
        <w:t>学习“玉米”的拼音是汉语学习旅程中的一个小但重要的部分。通过掌握其正确的书写和发音规则，不仅可以提高汉语水平，还能增进对中国文化的认识。希望每位学习者都能在这个过程中找到乐趣，并不断进步。</w:t>
      </w:r>
    </w:p>
    <w:p w14:paraId="77683108" w14:textId="77777777" w:rsidR="0053224E" w:rsidRDefault="0053224E">
      <w:pPr>
        <w:rPr>
          <w:rFonts w:hint="eastAsia"/>
        </w:rPr>
      </w:pPr>
    </w:p>
    <w:p w14:paraId="466B080F" w14:textId="77777777" w:rsidR="0053224E" w:rsidRDefault="005322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B9D05" w14:textId="732DFDB5" w:rsidR="00450B94" w:rsidRDefault="00450B94"/>
    <w:sectPr w:rsidR="00450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94"/>
    <w:rsid w:val="00450B94"/>
    <w:rsid w:val="0053224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501B8-CD41-472F-85B3-3EA5B095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B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B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B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B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B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B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B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B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B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B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B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B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B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B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B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B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B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B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B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