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5DD3" w14:textId="77777777" w:rsidR="00FF6E24" w:rsidRDefault="00FF6E24">
      <w:pPr>
        <w:rPr>
          <w:rFonts w:hint="eastAsia"/>
        </w:rPr>
      </w:pPr>
      <w:r>
        <w:rPr>
          <w:rFonts w:hint="eastAsia"/>
        </w:rPr>
        <w:t>玉米拼音怎么写</w:t>
      </w:r>
    </w:p>
    <w:p w14:paraId="62CA464E" w14:textId="77777777" w:rsidR="00FF6E24" w:rsidRDefault="00FF6E24">
      <w:pPr>
        <w:rPr>
          <w:rFonts w:hint="eastAsia"/>
        </w:rPr>
      </w:pPr>
      <w:r>
        <w:rPr>
          <w:rFonts w:hint="eastAsia"/>
        </w:rPr>
        <w:t>玉米，在汉语中的拼音是“yùmǐ”。其中，“玉”字的拼音为“yù”，而“米”的拼音则是“mǐ”。这两个汉字组合在一起，构成了我们熟知的粮食作物——玉米的名字。对于学习汉语拼音或是对中国饮食文化感兴趣的朋友们来说，掌握这个词汇的正确读音和书写方式是非常重要的。</w:t>
      </w:r>
    </w:p>
    <w:p w14:paraId="39433926" w14:textId="77777777" w:rsidR="00FF6E24" w:rsidRDefault="00FF6E24">
      <w:pPr>
        <w:rPr>
          <w:rFonts w:hint="eastAsia"/>
        </w:rPr>
      </w:pPr>
    </w:p>
    <w:p w14:paraId="4D4743CC" w14:textId="77777777" w:rsidR="00FF6E24" w:rsidRDefault="00FF6E24">
      <w:pPr>
        <w:rPr>
          <w:rFonts w:hint="eastAsia"/>
        </w:rPr>
      </w:pPr>
    </w:p>
    <w:p w14:paraId="32B3D0E8" w14:textId="77777777" w:rsidR="00FF6E24" w:rsidRDefault="00FF6E24">
      <w:pPr>
        <w:rPr>
          <w:rFonts w:hint="eastAsia"/>
        </w:rPr>
      </w:pPr>
      <w:r>
        <w:rPr>
          <w:rFonts w:hint="eastAsia"/>
        </w:rPr>
        <w:t>玉米的历史与传播</w:t>
      </w:r>
    </w:p>
    <w:p w14:paraId="73C40B79" w14:textId="77777777" w:rsidR="00FF6E24" w:rsidRDefault="00FF6E24">
      <w:pPr>
        <w:rPr>
          <w:rFonts w:hint="eastAsia"/>
        </w:rPr>
      </w:pPr>
      <w:r>
        <w:rPr>
          <w:rFonts w:hint="eastAsia"/>
        </w:rPr>
        <w:t>玉米原产于中美洲地区，大约在15世纪末至16世纪初传入中国。其引入极大地丰富了中国的农作物种类，并迅速成为主要粮食作物之一。在中国，玉米根据地域不同，也有着诸如“苞谷”、“棒子”等别名。这些不同的称呼也反映了玉米在中国各地广泛种植及融入当地文化的程度。</w:t>
      </w:r>
    </w:p>
    <w:p w14:paraId="68B3C813" w14:textId="77777777" w:rsidR="00FF6E24" w:rsidRDefault="00FF6E24">
      <w:pPr>
        <w:rPr>
          <w:rFonts w:hint="eastAsia"/>
        </w:rPr>
      </w:pPr>
    </w:p>
    <w:p w14:paraId="6CEAD341" w14:textId="77777777" w:rsidR="00FF6E24" w:rsidRDefault="00FF6E24">
      <w:pPr>
        <w:rPr>
          <w:rFonts w:hint="eastAsia"/>
        </w:rPr>
      </w:pPr>
    </w:p>
    <w:p w14:paraId="1CBB5044" w14:textId="77777777" w:rsidR="00FF6E24" w:rsidRDefault="00FF6E24">
      <w:pPr>
        <w:rPr>
          <w:rFonts w:hint="eastAsia"/>
        </w:rPr>
      </w:pPr>
      <w:r>
        <w:rPr>
          <w:rFonts w:hint="eastAsia"/>
        </w:rPr>
        <w:t>玉米的重要性</w:t>
      </w:r>
    </w:p>
    <w:p w14:paraId="631066DA" w14:textId="77777777" w:rsidR="00FF6E24" w:rsidRDefault="00FF6E24">
      <w:pPr>
        <w:rPr>
          <w:rFonts w:hint="eastAsia"/>
        </w:rPr>
      </w:pPr>
      <w:r>
        <w:rPr>
          <w:rFonts w:hint="eastAsia"/>
        </w:rPr>
        <w:t>作为全球最重要的粮食作物之一，玉米不仅可以直接食用，还是饲料、工业原料等方面不可或缺的资源。在食品领域，玉米可以制成多种产品，如玉米面、爆米花等。它也是许多家畜的主要饲料来源。随着科技的发展，从玉米中提取的淀粉、糖浆等也被广泛应用在食品加工和制药行业中。</w:t>
      </w:r>
    </w:p>
    <w:p w14:paraId="3DED3F1E" w14:textId="77777777" w:rsidR="00FF6E24" w:rsidRDefault="00FF6E24">
      <w:pPr>
        <w:rPr>
          <w:rFonts w:hint="eastAsia"/>
        </w:rPr>
      </w:pPr>
    </w:p>
    <w:p w14:paraId="49FF4276" w14:textId="77777777" w:rsidR="00FF6E24" w:rsidRDefault="00FF6E24">
      <w:pPr>
        <w:rPr>
          <w:rFonts w:hint="eastAsia"/>
        </w:rPr>
      </w:pPr>
    </w:p>
    <w:p w14:paraId="4BC76691" w14:textId="77777777" w:rsidR="00FF6E24" w:rsidRDefault="00FF6E24">
      <w:pPr>
        <w:rPr>
          <w:rFonts w:hint="eastAsia"/>
        </w:rPr>
      </w:pPr>
      <w:r>
        <w:rPr>
          <w:rFonts w:hint="eastAsia"/>
        </w:rPr>
        <w:t>玉米的营养价值</w:t>
      </w:r>
    </w:p>
    <w:p w14:paraId="293A9BA2" w14:textId="77777777" w:rsidR="00FF6E24" w:rsidRDefault="00FF6E24">
      <w:pPr>
        <w:rPr>
          <w:rFonts w:hint="eastAsia"/>
        </w:rPr>
      </w:pPr>
      <w:r>
        <w:rPr>
          <w:rFonts w:hint="eastAsia"/>
        </w:rPr>
        <w:t>玉米富含膳食纤维、维生素E、叶酸等多种营养成分，对促进人体健康有着重要作用。特别是其中的黄质素，有助于维护眼睛健康。经常食用玉米及其制品，可以帮助改善肠道功能，降低心血管疾病的风险，还有利于控制体重。因此，无论是儿童还是成年人，适量摄入玉米都是十分有益的。</w:t>
      </w:r>
    </w:p>
    <w:p w14:paraId="4052C7F1" w14:textId="77777777" w:rsidR="00FF6E24" w:rsidRDefault="00FF6E24">
      <w:pPr>
        <w:rPr>
          <w:rFonts w:hint="eastAsia"/>
        </w:rPr>
      </w:pPr>
    </w:p>
    <w:p w14:paraId="57C384A3" w14:textId="77777777" w:rsidR="00FF6E24" w:rsidRDefault="00FF6E24">
      <w:pPr>
        <w:rPr>
          <w:rFonts w:hint="eastAsia"/>
        </w:rPr>
      </w:pPr>
    </w:p>
    <w:p w14:paraId="3E39CCD3" w14:textId="77777777" w:rsidR="00FF6E24" w:rsidRDefault="00FF6E24">
      <w:pPr>
        <w:rPr>
          <w:rFonts w:hint="eastAsia"/>
        </w:rPr>
      </w:pPr>
      <w:r>
        <w:rPr>
          <w:rFonts w:hint="eastAsia"/>
        </w:rPr>
        <w:t>玉米的种植与管理</w:t>
      </w:r>
    </w:p>
    <w:p w14:paraId="507EBE27" w14:textId="77777777" w:rsidR="00FF6E24" w:rsidRDefault="00FF6E24">
      <w:pPr>
        <w:rPr>
          <w:rFonts w:hint="eastAsia"/>
        </w:rPr>
      </w:pPr>
      <w:r>
        <w:rPr>
          <w:rFonts w:hint="eastAsia"/>
        </w:rPr>
        <w:t>玉米适应性强，能在多种气候条件下生长，但最适合在温暖湿润的环境中栽培。为了获得高产优质的玉米，农民需要关注土壤条件、适时播种以及病虫害防治等多方面的问题。例如，在选种阶段，选择适合当地环境的优良品种至关重要；在生长期间，则需合理施肥和浇水，确保植株健康成长。</w:t>
      </w:r>
    </w:p>
    <w:p w14:paraId="404C080B" w14:textId="77777777" w:rsidR="00FF6E24" w:rsidRDefault="00FF6E24">
      <w:pPr>
        <w:rPr>
          <w:rFonts w:hint="eastAsia"/>
        </w:rPr>
      </w:pPr>
    </w:p>
    <w:p w14:paraId="2C442A26" w14:textId="77777777" w:rsidR="00FF6E24" w:rsidRDefault="00FF6E24">
      <w:pPr>
        <w:rPr>
          <w:rFonts w:hint="eastAsia"/>
        </w:rPr>
      </w:pPr>
    </w:p>
    <w:p w14:paraId="18D7C979" w14:textId="77777777" w:rsidR="00FF6E24" w:rsidRDefault="00FF6E24">
      <w:pPr>
        <w:rPr>
          <w:rFonts w:hint="eastAsia"/>
        </w:rPr>
      </w:pPr>
      <w:r>
        <w:rPr>
          <w:rFonts w:hint="eastAsia"/>
        </w:rPr>
        <w:t>最后的总结</w:t>
      </w:r>
    </w:p>
    <w:p w14:paraId="24AAD13E" w14:textId="77777777" w:rsidR="00FF6E24" w:rsidRDefault="00FF6E24">
      <w:pPr>
        <w:rPr>
          <w:rFonts w:hint="eastAsia"/>
        </w:rPr>
      </w:pPr>
      <w:r>
        <w:rPr>
          <w:rFonts w:hint="eastAsia"/>
        </w:rPr>
        <w:t>“yùmǐ”不仅是汉语中描述这种重要农作物的术语，更是连接了中国与世界其他地区文化交流的一个纽带。通过了解玉米的拼音、历史、营养价值等内容，我们可以更加全面地认识到这一作物的重要性。希望这篇介绍能够帮助大家更好地理解玉米的相关知识，并激发更多人去探索和研究它的奥秘。</w:t>
      </w:r>
    </w:p>
    <w:p w14:paraId="0F454158" w14:textId="77777777" w:rsidR="00FF6E24" w:rsidRDefault="00FF6E24">
      <w:pPr>
        <w:rPr>
          <w:rFonts w:hint="eastAsia"/>
        </w:rPr>
      </w:pPr>
    </w:p>
    <w:p w14:paraId="66B17CD0" w14:textId="77777777" w:rsidR="00FF6E24" w:rsidRDefault="00FF6E24">
      <w:pPr>
        <w:rPr>
          <w:rFonts w:hint="eastAsia"/>
        </w:rPr>
      </w:pPr>
      <w:r>
        <w:rPr>
          <w:rFonts w:hint="eastAsia"/>
        </w:rPr>
        <w:t>本文是由每日作文网(2345lzwz.com)为大家创作</w:t>
      </w:r>
    </w:p>
    <w:p w14:paraId="0BB0C199" w14:textId="6EE873DB" w:rsidR="0020304E" w:rsidRDefault="0020304E"/>
    <w:sectPr w:rsidR="00203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4E"/>
    <w:rsid w:val="0020304E"/>
    <w:rsid w:val="00B13A47"/>
    <w:rsid w:val="00FF6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B102A7-C6DD-474B-8374-78E9BF39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0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0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0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0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0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0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0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0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0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0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0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0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04E"/>
    <w:rPr>
      <w:rFonts w:cstheme="majorBidi"/>
      <w:color w:val="2F5496" w:themeColor="accent1" w:themeShade="BF"/>
      <w:sz w:val="28"/>
      <w:szCs w:val="28"/>
    </w:rPr>
  </w:style>
  <w:style w:type="character" w:customStyle="1" w:styleId="50">
    <w:name w:val="标题 5 字符"/>
    <w:basedOn w:val="a0"/>
    <w:link w:val="5"/>
    <w:uiPriority w:val="9"/>
    <w:semiHidden/>
    <w:rsid w:val="0020304E"/>
    <w:rPr>
      <w:rFonts w:cstheme="majorBidi"/>
      <w:color w:val="2F5496" w:themeColor="accent1" w:themeShade="BF"/>
      <w:sz w:val="24"/>
    </w:rPr>
  </w:style>
  <w:style w:type="character" w:customStyle="1" w:styleId="60">
    <w:name w:val="标题 6 字符"/>
    <w:basedOn w:val="a0"/>
    <w:link w:val="6"/>
    <w:uiPriority w:val="9"/>
    <w:semiHidden/>
    <w:rsid w:val="0020304E"/>
    <w:rPr>
      <w:rFonts w:cstheme="majorBidi"/>
      <w:b/>
      <w:bCs/>
      <w:color w:val="2F5496" w:themeColor="accent1" w:themeShade="BF"/>
    </w:rPr>
  </w:style>
  <w:style w:type="character" w:customStyle="1" w:styleId="70">
    <w:name w:val="标题 7 字符"/>
    <w:basedOn w:val="a0"/>
    <w:link w:val="7"/>
    <w:uiPriority w:val="9"/>
    <w:semiHidden/>
    <w:rsid w:val="0020304E"/>
    <w:rPr>
      <w:rFonts w:cstheme="majorBidi"/>
      <w:b/>
      <w:bCs/>
      <w:color w:val="595959" w:themeColor="text1" w:themeTint="A6"/>
    </w:rPr>
  </w:style>
  <w:style w:type="character" w:customStyle="1" w:styleId="80">
    <w:name w:val="标题 8 字符"/>
    <w:basedOn w:val="a0"/>
    <w:link w:val="8"/>
    <w:uiPriority w:val="9"/>
    <w:semiHidden/>
    <w:rsid w:val="0020304E"/>
    <w:rPr>
      <w:rFonts w:cstheme="majorBidi"/>
      <w:color w:val="595959" w:themeColor="text1" w:themeTint="A6"/>
    </w:rPr>
  </w:style>
  <w:style w:type="character" w:customStyle="1" w:styleId="90">
    <w:name w:val="标题 9 字符"/>
    <w:basedOn w:val="a0"/>
    <w:link w:val="9"/>
    <w:uiPriority w:val="9"/>
    <w:semiHidden/>
    <w:rsid w:val="0020304E"/>
    <w:rPr>
      <w:rFonts w:eastAsiaTheme="majorEastAsia" w:cstheme="majorBidi"/>
      <w:color w:val="595959" w:themeColor="text1" w:themeTint="A6"/>
    </w:rPr>
  </w:style>
  <w:style w:type="paragraph" w:styleId="a3">
    <w:name w:val="Title"/>
    <w:basedOn w:val="a"/>
    <w:next w:val="a"/>
    <w:link w:val="a4"/>
    <w:uiPriority w:val="10"/>
    <w:qFormat/>
    <w:rsid w:val="002030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0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0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0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04E"/>
    <w:pPr>
      <w:spacing w:before="160"/>
      <w:jc w:val="center"/>
    </w:pPr>
    <w:rPr>
      <w:i/>
      <w:iCs/>
      <w:color w:val="404040" w:themeColor="text1" w:themeTint="BF"/>
    </w:rPr>
  </w:style>
  <w:style w:type="character" w:customStyle="1" w:styleId="a8">
    <w:name w:val="引用 字符"/>
    <w:basedOn w:val="a0"/>
    <w:link w:val="a7"/>
    <w:uiPriority w:val="29"/>
    <w:rsid w:val="0020304E"/>
    <w:rPr>
      <w:i/>
      <w:iCs/>
      <w:color w:val="404040" w:themeColor="text1" w:themeTint="BF"/>
    </w:rPr>
  </w:style>
  <w:style w:type="paragraph" w:styleId="a9">
    <w:name w:val="List Paragraph"/>
    <w:basedOn w:val="a"/>
    <w:uiPriority w:val="34"/>
    <w:qFormat/>
    <w:rsid w:val="0020304E"/>
    <w:pPr>
      <w:ind w:left="720"/>
      <w:contextualSpacing/>
    </w:pPr>
  </w:style>
  <w:style w:type="character" w:styleId="aa">
    <w:name w:val="Intense Emphasis"/>
    <w:basedOn w:val="a0"/>
    <w:uiPriority w:val="21"/>
    <w:qFormat/>
    <w:rsid w:val="0020304E"/>
    <w:rPr>
      <w:i/>
      <w:iCs/>
      <w:color w:val="2F5496" w:themeColor="accent1" w:themeShade="BF"/>
    </w:rPr>
  </w:style>
  <w:style w:type="paragraph" w:styleId="ab">
    <w:name w:val="Intense Quote"/>
    <w:basedOn w:val="a"/>
    <w:next w:val="a"/>
    <w:link w:val="ac"/>
    <w:uiPriority w:val="30"/>
    <w:qFormat/>
    <w:rsid w:val="00203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04E"/>
    <w:rPr>
      <w:i/>
      <w:iCs/>
      <w:color w:val="2F5496" w:themeColor="accent1" w:themeShade="BF"/>
    </w:rPr>
  </w:style>
  <w:style w:type="character" w:styleId="ad">
    <w:name w:val="Intense Reference"/>
    <w:basedOn w:val="a0"/>
    <w:uiPriority w:val="32"/>
    <w:qFormat/>
    <w:rsid w:val="002030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