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547C" w14:textId="77777777" w:rsidR="00962C81" w:rsidRDefault="00962C81">
      <w:pPr>
        <w:rPr>
          <w:rFonts w:hint="eastAsia"/>
        </w:rPr>
      </w:pPr>
      <w:r>
        <w:rPr>
          <w:rFonts w:hint="eastAsia"/>
        </w:rPr>
        <w:t>玉米拼音为啥去掉两点</w:t>
      </w:r>
    </w:p>
    <w:p w14:paraId="7ECA0FE9" w14:textId="77777777" w:rsidR="00962C81" w:rsidRDefault="00962C81">
      <w:pPr>
        <w:rPr>
          <w:rFonts w:hint="eastAsia"/>
        </w:rPr>
      </w:pPr>
      <w:r>
        <w:rPr>
          <w:rFonts w:hint="eastAsia"/>
        </w:rPr>
        <w:t>玉米，作为我国主要的粮食作物之一，其在汉语中的表示方式也经历了些许变化。首先需要明确的是，“玉米”一词的拼音并没有官方意义上的“去掉两点”的说法，这里所说的“去掉两点”，实际上是针对“米”字的部首演变以及拼音输入时的一些现象来说的。</w:t>
      </w:r>
    </w:p>
    <w:p w14:paraId="03941960" w14:textId="77777777" w:rsidR="00962C81" w:rsidRDefault="00962C81">
      <w:pPr>
        <w:rPr>
          <w:rFonts w:hint="eastAsia"/>
        </w:rPr>
      </w:pPr>
    </w:p>
    <w:p w14:paraId="46060C76" w14:textId="77777777" w:rsidR="00962C81" w:rsidRDefault="00962C81">
      <w:pPr>
        <w:rPr>
          <w:rFonts w:hint="eastAsia"/>
        </w:rPr>
      </w:pPr>
    </w:p>
    <w:p w14:paraId="646695C7" w14:textId="77777777" w:rsidR="00962C81" w:rsidRDefault="00962C81">
      <w:pPr>
        <w:rPr>
          <w:rFonts w:hint="eastAsia"/>
        </w:rPr>
      </w:pPr>
      <w:r>
        <w:rPr>
          <w:rFonts w:hint="eastAsia"/>
        </w:rPr>
        <w:t>汉字与拼音的发展历程</w:t>
      </w:r>
    </w:p>
    <w:p w14:paraId="73180F01" w14:textId="77777777" w:rsidR="00962C81" w:rsidRDefault="00962C81">
      <w:pPr>
        <w:rPr>
          <w:rFonts w:hint="eastAsia"/>
        </w:rPr>
      </w:pPr>
      <w:r>
        <w:rPr>
          <w:rFonts w:hint="eastAsia"/>
        </w:rPr>
        <w:t>汉字和它的拼音系统是两个不同的概念，汉字起源于象形文字，经过数千年的发展，形成了今天我们所见到的样子。而拼音则是现代为了方便学习和推广普通话，在上世纪50年代制定的一套注音符号系统。对于“米”这个字而言，它属于象形字，最初的形态就像是一粒粒的米散落在地上。然而，随着书写习惯的变化和简化字的推广，“米”字的写法并没有发生像问题中所述的“去掉两点”的改变。</w:t>
      </w:r>
    </w:p>
    <w:p w14:paraId="328D17FB" w14:textId="77777777" w:rsidR="00962C81" w:rsidRDefault="00962C81">
      <w:pPr>
        <w:rPr>
          <w:rFonts w:hint="eastAsia"/>
        </w:rPr>
      </w:pPr>
    </w:p>
    <w:p w14:paraId="7C988FD1" w14:textId="77777777" w:rsidR="00962C81" w:rsidRDefault="00962C81">
      <w:pPr>
        <w:rPr>
          <w:rFonts w:hint="eastAsia"/>
        </w:rPr>
      </w:pPr>
    </w:p>
    <w:p w14:paraId="32572FE5" w14:textId="77777777" w:rsidR="00962C81" w:rsidRDefault="00962C81">
      <w:pPr>
        <w:rPr>
          <w:rFonts w:hint="eastAsia"/>
        </w:rPr>
      </w:pPr>
      <w:r>
        <w:rPr>
          <w:rFonts w:hint="eastAsia"/>
        </w:rPr>
        <w:t>关于“去掉两点”的误解</w:t>
      </w:r>
    </w:p>
    <w:p w14:paraId="6F29FC8D" w14:textId="77777777" w:rsidR="00962C81" w:rsidRDefault="00962C81">
      <w:pPr>
        <w:rPr>
          <w:rFonts w:hint="eastAsia"/>
        </w:rPr>
      </w:pPr>
      <w:r>
        <w:rPr>
          <w:rFonts w:hint="eastAsia"/>
        </w:rPr>
        <w:t>所谓的“去掉两点”，可能是某些人在使用电子设备进行中文输入时产生的误解。因为在一些字体设计中，“米”字下方的两点可能会因为设计风格的原因显得不那么明显，或者是在快速手写过程中被省略，但这并不代表标准写法发生了变化。拼音输入法根据用户输入的字母组合来匹配相应的汉字，如果出现类似“去掉两点”的情况，可能是因为输入法设置或个人习惯导致的选择偏差。</w:t>
      </w:r>
    </w:p>
    <w:p w14:paraId="51F625B9" w14:textId="77777777" w:rsidR="00962C81" w:rsidRDefault="00962C81">
      <w:pPr>
        <w:rPr>
          <w:rFonts w:hint="eastAsia"/>
        </w:rPr>
      </w:pPr>
    </w:p>
    <w:p w14:paraId="2BCAC233" w14:textId="77777777" w:rsidR="00962C81" w:rsidRDefault="00962C81">
      <w:pPr>
        <w:rPr>
          <w:rFonts w:hint="eastAsia"/>
        </w:rPr>
      </w:pPr>
    </w:p>
    <w:p w14:paraId="22E7B143" w14:textId="77777777" w:rsidR="00962C81" w:rsidRDefault="00962C81">
      <w:pPr>
        <w:rPr>
          <w:rFonts w:hint="eastAsia"/>
        </w:rPr>
      </w:pPr>
      <w:r>
        <w:rPr>
          <w:rFonts w:hint="eastAsia"/>
        </w:rPr>
        <w:t>正确理解拼音与汉字的关系</w:t>
      </w:r>
    </w:p>
    <w:p w14:paraId="5B9A317A" w14:textId="77777777" w:rsidR="00962C81" w:rsidRDefault="00962C81">
      <w:pPr>
        <w:rPr>
          <w:rFonts w:hint="eastAsia"/>
        </w:rPr>
      </w:pPr>
      <w:r>
        <w:rPr>
          <w:rFonts w:hint="eastAsia"/>
        </w:rPr>
        <w:t>理解和掌握汉字与其拼音之间的关系，有助于更好地学习和使用汉语。对于“玉米”这个词来说，其正确的拼音应该是“yùmǐ”。在学习过程中，应该注重对标准写法和读音的记忆，避免因个别特殊情况而产生混淆。这也提醒我们在日常教学和交流中，要准确传达语言知识，减少不必要的误解。</w:t>
      </w:r>
    </w:p>
    <w:p w14:paraId="69ADFB65" w14:textId="77777777" w:rsidR="00962C81" w:rsidRDefault="00962C81">
      <w:pPr>
        <w:rPr>
          <w:rFonts w:hint="eastAsia"/>
        </w:rPr>
      </w:pPr>
    </w:p>
    <w:p w14:paraId="5048C7CA" w14:textId="77777777" w:rsidR="00962C81" w:rsidRDefault="00962C81">
      <w:pPr>
        <w:rPr>
          <w:rFonts w:hint="eastAsia"/>
        </w:rPr>
      </w:pPr>
    </w:p>
    <w:p w14:paraId="1C9CC790" w14:textId="77777777" w:rsidR="00962C81" w:rsidRDefault="00962C81">
      <w:pPr>
        <w:rPr>
          <w:rFonts w:hint="eastAsia"/>
        </w:rPr>
      </w:pPr>
      <w:r>
        <w:rPr>
          <w:rFonts w:hint="eastAsia"/>
        </w:rPr>
        <w:t>最后的总结</w:t>
      </w:r>
    </w:p>
    <w:p w14:paraId="34A13B09" w14:textId="77777777" w:rsidR="00962C81" w:rsidRDefault="00962C81">
      <w:pPr>
        <w:rPr>
          <w:rFonts w:hint="eastAsia"/>
        </w:rPr>
      </w:pPr>
      <w:r>
        <w:rPr>
          <w:rFonts w:hint="eastAsia"/>
        </w:rPr>
        <w:t>“玉米拼音为啥去掉两点”的疑问实际上是对汉字部首和拼音输入之间关系的一种误解。了解汉字的起源、发展及其拼音规则，能够帮助我们更准确地认识和使用汉语。无论是汉字还是拼音，它们都是中华文化的重要组成部分，承载着丰富的历史信息和文化价值。</w:t>
      </w:r>
    </w:p>
    <w:p w14:paraId="69A46CD8" w14:textId="77777777" w:rsidR="00962C81" w:rsidRDefault="00962C81">
      <w:pPr>
        <w:rPr>
          <w:rFonts w:hint="eastAsia"/>
        </w:rPr>
      </w:pPr>
    </w:p>
    <w:p w14:paraId="1D3FEEA1" w14:textId="77777777" w:rsidR="00962C81" w:rsidRDefault="00962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C2C98" w14:textId="63F0858A" w:rsidR="00077936" w:rsidRDefault="00077936"/>
    <w:sectPr w:rsidR="0007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36"/>
    <w:rsid w:val="00077936"/>
    <w:rsid w:val="00962C8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3DF14-4BCD-44CC-AA9B-548CB2A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