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7F77" w14:textId="77777777" w:rsidR="001162DE" w:rsidRDefault="001162DE">
      <w:pPr>
        <w:rPr>
          <w:rFonts w:hint="eastAsia"/>
        </w:rPr>
      </w:pPr>
      <w:r>
        <w:rPr>
          <w:rFonts w:hint="eastAsia"/>
        </w:rPr>
        <w:t>玉米怎么拼音怎么读</w:t>
      </w:r>
    </w:p>
    <w:p w14:paraId="11AEF9C8" w14:textId="77777777" w:rsidR="001162DE" w:rsidRDefault="001162DE">
      <w:pPr>
        <w:rPr>
          <w:rFonts w:hint="eastAsia"/>
        </w:rPr>
      </w:pPr>
      <w:r>
        <w:rPr>
          <w:rFonts w:hint="eastAsia"/>
        </w:rPr>
        <w:t>玉米，作为一种广泛种植且深受人们喜爱的农作物，在中国各地都有广泛的栽培和食用。对于很多人来说，了解玉米的正确拼音和读音是学习汉语过程中的一部分，尤其是对于正在学习中文的朋友而言。</w:t>
      </w:r>
    </w:p>
    <w:p w14:paraId="2667E5FE" w14:textId="77777777" w:rsidR="001162DE" w:rsidRDefault="001162DE">
      <w:pPr>
        <w:rPr>
          <w:rFonts w:hint="eastAsia"/>
        </w:rPr>
      </w:pPr>
    </w:p>
    <w:p w14:paraId="3CEDFE63" w14:textId="77777777" w:rsidR="001162DE" w:rsidRDefault="001162DE">
      <w:pPr>
        <w:rPr>
          <w:rFonts w:hint="eastAsia"/>
        </w:rPr>
      </w:pPr>
    </w:p>
    <w:p w14:paraId="1F349EE3" w14:textId="77777777" w:rsidR="001162DE" w:rsidRDefault="001162DE">
      <w:pPr>
        <w:rPr>
          <w:rFonts w:hint="eastAsia"/>
        </w:rPr>
      </w:pPr>
      <w:r>
        <w:rPr>
          <w:rFonts w:hint="eastAsia"/>
        </w:rPr>
        <w:t>玉米的拼音解析</w:t>
      </w:r>
    </w:p>
    <w:p w14:paraId="284615D3" w14:textId="77777777" w:rsidR="001162DE" w:rsidRDefault="001162DE">
      <w:pPr>
        <w:rPr>
          <w:rFonts w:hint="eastAsia"/>
        </w:rPr>
      </w:pPr>
      <w:r>
        <w:rPr>
          <w:rFonts w:hint="eastAsia"/>
        </w:rPr>
        <w:t>玉米的拼音是“yùmǐ”。其中，“玉”字的拼音为“yù”，第四声，表示玉石的意思；而“米”字的拼音为“mǐ”，第三声，指各种可以作为食物的谷物种子。在发音时，“yù”需要将声音升高至最高点然后降下，而“mǐ”则是先降调再升调，两个字连读时要注意声调的变化，以保证发音准确清晰。</w:t>
      </w:r>
    </w:p>
    <w:p w14:paraId="18406F3F" w14:textId="77777777" w:rsidR="001162DE" w:rsidRDefault="001162DE">
      <w:pPr>
        <w:rPr>
          <w:rFonts w:hint="eastAsia"/>
        </w:rPr>
      </w:pPr>
    </w:p>
    <w:p w14:paraId="2A442E3C" w14:textId="77777777" w:rsidR="001162DE" w:rsidRDefault="001162DE">
      <w:pPr>
        <w:rPr>
          <w:rFonts w:hint="eastAsia"/>
        </w:rPr>
      </w:pPr>
    </w:p>
    <w:p w14:paraId="2870B737" w14:textId="77777777" w:rsidR="001162DE" w:rsidRDefault="001162DE">
      <w:pPr>
        <w:rPr>
          <w:rFonts w:hint="eastAsia"/>
        </w:rPr>
      </w:pPr>
      <w:r>
        <w:rPr>
          <w:rFonts w:hint="eastAsia"/>
        </w:rPr>
        <w:t>如何正确发音</w:t>
      </w:r>
    </w:p>
    <w:p w14:paraId="114DE853" w14:textId="77777777" w:rsidR="001162DE" w:rsidRDefault="001162DE">
      <w:pPr>
        <w:rPr>
          <w:rFonts w:hint="eastAsia"/>
        </w:rPr>
      </w:pPr>
      <w:r>
        <w:rPr>
          <w:rFonts w:hint="eastAsia"/>
        </w:rPr>
        <w:t>为了正确地发出“yùmǐ”这个词语，首先应该熟悉每个汉字的标准发音。“yù”的发音类似于英文单词“you”，但要更短促，并且要用第四声的语调。接着，“mǐ”的发音接近于英文中的“me”，但是同样需要缩短音长，并采用第三声的升降调。练习这两个音节的连续发音可以帮助更好地掌握“玉米”的标准读法。</w:t>
      </w:r>
    </w:p>
    <w:p w14:paraId="61B5081B" w14:textId="77777777" w:rsidR="001162DE" w:rsidRDefault="001162DE">
      <w:pPr>
        <w:rPr>
          <w:rFonts w:hint="eastAsia"/>
        </w:rPr>
      </w:pPr>
    </w:p>
    <w:p w14:paraId="4B040BF0" w14:textId="77777777" w:rsidR="001162DE" w:rsidRDefault="001162DE">
      <w:pPr>
        <w:rPr>
          <w:rFonts w:hint="eastAsia"/>
        </w:rPr>
      </w:pPr>
    </w:p>
    <w:p w14:paraId="5351E03F" w14:textId="77777777" w:rsidR="001162DE" w:rsidRDefault="001162DE">
      <w:pPr>
        <w:rPr>
          <w:rFonts w:hint="eastAsia"/>
        </w:rPr>
      </w:pPr>
      <w:r>
        <w:rPr>
          <w:rFonts w:hint="eastAsia"/>
        </w:rPr>
        <w:t>玉米的文化背景</w:t>
      </w:r>
    </w:p>
    <w:p w14:paraId="50E2A50B" w14:textId="77777777" w:rsidR="001162DE" w:rsidRDefault="001162DE">
      <w:pPr>
        <w:rPr>
          <w:rFonts w:hint="eastAsia"/>
        </w:rPr>
      </w:pPr>
      <w:r>
        <w:rPr>
          <w:rFonts w:hint="eastAsia"/>
        </w:rPr>
        <w:t>在中国文化中，玉米不仅是一种重要的粮食作物，还与许多传统习俗和饮食文化密切相关。例如，在一些地区，玉米被用来制作多种美食，如玉米饼、玉米粥等。由于其高产和耐旱的特点，玉米在历史上曾帮助无数家庭度过饥荒年代，因此也被赋予了特别的意义。</w:t>
      </w:r>
    </w:p>
    <w:p w14:paraId="0ACCC85A" w14:textId="77777777" w:rsidR="001162DE" w:rsidRDefault="001162DE">
      <w:pPr>
        <w:rPr>
          <w:rFonts w:hint="eastAsia"/>
        </w:rPr>
      </w:pPr>
    </w:p>
    <w:p w14:paraId="3A66F34D" w14:textId="77777777" w:rsidR="001162DE" w:rsidRDefault="001162DE">
      <w:pPr>
        <w:rPr>
          <w:rFonts w:hint="eastAsia"/>
        </w:rPr>
      </w:pPr>
    </w:p>
    <w:p w14:paraId="3B577AD6" w14:textId="77777777" w:rsidR="001162DE" w:rsidRDefault="001162DE">
      <w:pPr>
        <w:rPr>
          <w:rFonts w:hint="eastAsia"/>
        </w:rPr>
      </w:pPr>
      <w:r>
        <w:rPr>
          <w:rFonts w:hint="eastAsia"/>
        </w:rPr>
        <w:t>玉米的营养价值</w:t>
      </w:r>
    </w:p>
    <w:p w14:paraId="5A05B88E" w14:textId="77777777" w:rsidR="001162DE" w:rsidRDefault="001162DE">
      <w:pPr>
        <w:rPr>
          <w:rFonts w:hint="eastAsia"/>
        </w:rPr>
      </w:pPr>
      <w:r>
        <w:rPr>
          <w:rFonts w:hint="eastAsia"/>
        </w:rPr>
        <w:t>从营养角度来看，玉米富含膳食纤维、维生素B群、维生素C以及矿物质如镁和磷等，对人体健康十分有益。它既可以作为主食，也可以作为零食来享用，比如爆米花就是一种非常受欢迎的休闲食品。通过不同的烹饪方式，玉米能够展现出多样的风味，满足不同人的口味需求。</w:t>
      </w:r>
    </w:p>
    <w:p w14:paraId="39AFBA63" w14:textId="77777777" w:rsidR="001162DE" w:rsidRDefault="001162DE">
      <w:pPr>
        <w:rPr>
          <w:rFonts w:hint="eastAsia"/>
        </w:rPr>
      </w:pPr>
    </w:p>
    <w:p w14:paraId="5C9957DA" w14:textId="77777777" w:rsidR="001162DE" w:rsidRDefault="001162DE">
      <w:pPr>
        <w:rPr>
          <w:rFonts w:hint="eastAsia"/>
        </w:rPr>
      </w:pPr>
    </w:p>
    <w:p w14:paraId="124E6468" w14:textId="77777777" w:rsidR="001162DE" w:rsidRDefault="001162DE">
      <w:pPr>
        <w:rPr>
          <w:rFonts w:hint="eastAsia"/>
        </w:rPr>
      </w:pPr>
      <w:r>
        <w:rPr>
          <w:rFonts w:hint="eastAsia"/>
        </w:rPr>
        <w:t>最后的总结</w:t>
      </w:r>
    </w:p>
    <w:p w14:paraId="512B414D" w14:textId="77777777" w:rsidR="001162DE" w:rsidRDefault="001162DE">
      <w:pPr>
        <w:rPr>
          <w:rFonts w:hint="eastAsia"/>
        </w:rPr>
      </w:pPr>
      <w:r>
        <w:rPr>
          <w:rFonts w:hint="eastAsia"/>
        </w:rPr>
        <w:t>了解玉米的拼音及其正确的读音是汉语学习的一个小方面，但它也反映了语言学习中注重细节的重要性。通过对玉米这种常见食材的认识，我们不仅能学到相关的汉语知识，还能增进对中国饮食文化的理解。希望这篇文章能帮助到那些想要学习汉语或是对玉米感兴趣的人们。</w:t>
      </w:r>
    </w:p>
    <w:p w14:paraId="3E226C68" w14:textId="77777777" w:rsidR="001162DE" w:rsidRDefault="001162DE">
      <w:pPr>
        <w:rPr>
          <w:rFonts w:hint="eastAsia"/>
        </w:rPr>
      </w:pPr>
    </w:p>
    <w:p w14:paraId="71CA3A8C" w14:textId="77777777" w:rsidR="001162DE" w:rsidRDefault="00116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86EDC" w14:textId="49A59ECF" w:rsidR="005C1D47" w:rsidRDefault="005C1D47"/>
    <w:sectPr w:rsidR="005C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7"/>
    <w:rsid w:val="001162DE"/>
    <w:rsid w:val="005C1D4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08C7C-CB95-4956-AA54-EF0524A8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