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41C9" w14:textId="77777777" w:rsidR="0041330F" w:rsidRDefault="0041330F">
      <w:pPr>
        <w:rPr>
          <w:rFonts w:hint="eastAsia"/>
        </w:rPr>
      </w:pPr>
      <w:r>
        <w:rPr>
          <w:rFonts w:hint="eastAsia"/>
        </w:rPr>
        <w:t>玉岩的拼音</w:t>
      </w:r>
    </w:p>
    <w:p w14:paraId="27A2F4F1" w14:textId="77777777" w:rsidR="0041330F" w:rsidRDefault="0041330F">
      <w:pPr>
        <w:rPr>
          <w:rFonts w:hint="eastAsia"/>
        </w:rPr>
      </w:pPr>
      <w:r>
        <w:rPr>
          <w:rFonts w:hint="eastAsia"/>
        </w:rPr>
        <w:t>玉岩，其拼音为“Yù Yán”，是位于中国广东省广州市黄埔区的一所历史悠久且享有盛誉的学校——广州市玉岩中学。作为广州东部地区规模最大的全日制完全中学，玉岩不仅以其卓越的教学质量闻名遐迩，还因其美丽的校园环境和深厚的文化底蕴吸引着无数学子。</w:t>
      </w:r>
    </w:p>
    <w:p w14:paraId="3743B86B" w14:textId="77777777" w:rsidR="0041330F" w:rsidRDefault="0041330F">
      <w:pPr>
        <w:rPr>
          <w:rFonts w:hint="eastAsia"/>
        </w:rPr>
      </w:pPr>
    </w:p>
    <w:p w14:paraId="67D6F991" w14:textId="77777777" w:rsidR="0041330F" w:rsidRDefault="0041330F">
      <w:pPr>
        <w:rPr>
          <w:rFonts w:hint="eastAsia"/>
        </w:rPr>
      </w:pPr>
    </w:p>
    <w:p w14:paraId="1DD0D86B" w14:textId="77777777" w:rsidR="0041330F" w:rsidRDefault="0041330F">
      <w:pPr>
        <w:rPr>
          <w:rFonts w:hint="eastAsia"/>
        </w:rPr>
      </w:pPr>
      <w:r>
        <w:rPr>
          <w:rFonts w:hint="eastAsia"/>
        </w:rPr>
        <w:t>学校的起源与发展</w:t>
      </w:r>
    </w:p>
    <w:p w14:paraId="60D9912C" w14:textId="77777777" w:rsidR="0041330F" w:rsidRDefault="0041330F">
      <w:pPr>
        <w:rPr>
          <w:rFonts w:hint="eastAsia"/>
        </w:rPr>
      </w:pPr>
      <w:r>
        <w:rPr>
          <w:rFonts w:hint="eastAsia"/>
        </w:rPr>
        <w:t>广州市玉岩中学成立于2006年，是一所年轻的现代化学校，但它的名字背后蕴含着丰富的历史文化内涵。“玉岩”二字取自于宋代著名诗人、书法家苏轼之子苏过隐居之地名。学校以“玉岩”为名，旨在传承与发扬中华优秀传统文化精神，培养学生的高尚品德和全面素质。</w:t>
      </w:r>
    </w:p>
    <w:p w14:paraId="32D31D6C" w14:textId="77777777" w:rsidR="0041330F" w:rsidRDefault="0041330F">
      <w:pPr>
        <w:rPr>
          <w:rFonts w:hint="eastAsia"/>
        </w:rPr>
      </w:pPr>
    </w:p>
    <w:p w14:paraId="298486F1" w14:textId="77777777" w:rsidR="0041330F" w:rsidRDefault="0041330F">
      <w:pPr>
        <w:rPr>
          <w:rFonts w:hint="eastAsia"/>
        </w:rPr>
      </w:pPr>
    </w:p>
    <w:p w14:paraId="262F712E" w14:textId="77777777" w:rsidR="0041330F" w:rsidRDefault="0041330F">
      <w:pPr>
        <w:rPr>
          <w:rFonts w:hint="eastAsia"/>
        </w:rPr>
      </w:pPr>
      <w:r>
        <w:rPr>
          <w:rFonts w:hint="eastAsia"/>
        </w:rPr>
        <w:t>教育理念与特色</w:t>
      </w:r>
    </w:p>
    <w:p w14:paraId="2E4607E2" w14:textId="77777777" w:rsidR="0041330F" w:rsidRDefault="0041330F">
      <w:pPr>
        <w:rPr>
          <w:rFonts w:hint="eastAsia"/>
        </w:rPr>
      </w:pPr>
      <w:r>
        <w:rPr>
          <w:rFonts w:hint="eastAsia"/>
        </w:rPr>
        <w:t>玉岩中学秉持“以人为本，全面发展”的教育理念，致力于为学生提供一个既注重学术成就也重视个性发展的学习环境。学校拥有一支高素质的教师队伍，他们以爱心、耐心和专业能力引导每一位学生探索知识的海洋。玉岩中学还特别强调国际视野的开拓，通过开展多样化的国际交流项目，帮助学生了解世界、拓宽眼界。</w:t>
      </w:r>
    </w:p>
    <w:p w14:paraId="272A1AE3" w14:textId="77777777" w:rsidR="0041330F" w:rsidRDefault="0041330F">
      <w:pPr>
        <w:rPr>
          <w:rFonts w:hint="eastAsia"/>
        </w:rPr>
      </w:pPr>
    </w:p>
    <w:p w14:paraId="26F28472" w14:textId="77777777" w:rsidR="0041330F" w:rsidRDefault="0041330F">
      <w:pPr>
        <w:rPr>
          <w:rFonts w:hint="eastAsia"/>
        </w:rPr>
      </w:pPr>
    </w:p>
    <w:p w14:paraId="01A18E0C" w14:textId="77777777" w:rsidR="0041330F" w:rsidRDefault="0041330F">
      <w:pPr>
        <w:rPr>
          <w:rFonts w:hint="eastAsia"/>
        </w:rPr>
      </w:pPr>
      <w:r>
        <w:rPr>
          <w:rFonts w:hint="eastAsia"/>
        </w:rPr>
        <w:t>校园设施与活动</w:t>
      </w:r>
    </w:p>
    <w:p w14:paraId="41698F20" w14:textId="77777777" w:rsidR="0041330F" w:rsidRDefault="0041330F">
      <w:pPr>
        <w:rPr>
          <w:rFonts w:hint="eastAsia"/>
        </w:rPr>
      </w:pPr>
      <w:r>
        <w:rPr>
          <w:rFonts w:hint="eastAsia"/>
        </w:rPr>
        <w:t>走进玉岩中学，你将被那绿树成荫、鸟语花香的校园环境所吸引。学校占地面积广阔，拥有现代化的教学楼、实验室、图书馆以及体育场馆等一流的教学设施。除了优质的硬件条件外，玉岩还经常举办各种丰富多彩的文化艺术节、科技节、运动会等活动，为学生搭建展示自我、锻炼能力的平台。</w:t>
      </w:r>
    </w:p>
    <w:p w14:paraId="0BE57E82" w14:textId="77777777" w:rsidR="0041330F" w:rsidRDefault="0041330F">
      <w:pPr>
        <w:rPr>
          <w:rFonts w:hint="eastAsia"/>
        </w:rPr>
      </w:pPr>
    </w:p>
    <w:p w14:paraId="05A89AA2" w14:textId="77777777" w:rsidR="0041330F" w:rsidRDefault="0041330F">
      <w:pPr>
        <w:rPr>
          <w:rFonts w:hint="eastAsia"/>
        </w:rPr>
      </w:pPr>
    </w:p>
    <w:p w14:paraId="45CE2327" w14:textId="77777777" w:rsidR="0041330F" w:rsidRDefault="0041330F">
      <w:pPr>
        <w:rPr>
          <w:rFonts w:hint="eastAsia"/>
        </w:rPr>
      </w:pPr>
      <w:r>
        <w:rPr>
          <w:rFonts w:hint="eastAsia"/>
        </w:rPr>
        <w:t>未来展望</w:t>
      </w:r>
    </w:p>
    <w:p w14:paraId="53B1FADD" w14:textId="77777777" w:rsidR="0041330F" w:rsidRDefault="0041330F">
      <w:pPr>
        <w:rPr>
          <w:rFonts w:hint="eastAsia"/>
        </w:rPr>
      </w:pPr>
      <w:r>
        <w:rPr>
          <w:rFonts w:hint="eastAsia"/>
        </w:rPr>
        <w:t>面对未来的挑战与机遇，玉岩中学将继续坚持立德树人的根本任务，不断深化教育教学改革，提升办学水平。学校也将进一步加强对外交流合作，努力打造具有国际影响力的教育品牌。相信在全体师生的共同努力下，玉岩中学必将迎来更加辉煌灿烂的明天。</w:t>
      </w:r>
    </w:p>
    <w:p w14:paraId="6F4E8605" w14:textId="77777777" w:rsidR="0041330F" w:rsidRDefault="0041330F">
      <w:pPr>
        <w:rPr>
          <w:rFonts w:hint="eastAsia"/>
        </w:rPr>
      </w:pPr>
    </w:p>
    <w:p w14:paraId="4EB4A37F" w14:textId="77777777" w:rsidR="0041330F" w:rsidRDefault="00413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2A6B4" w14:textId="32785DD6" w:rsidR="008631D9" w:rsidRDefault="008631D9"/>
    <w:sectPr w:rsidR="00863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D9"/>
    <w:rsid w:val="0041330F"/>
    <w:rsid w:val="008631D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F9700-C13F-4637-AFC3-B55C5E70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