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DB8C" w14:textId="77777777" w:rsidR="00A370E1" w:rsidRDefault="00A370E1">
      <w:pPr>
        <w:rPr>
          <w:rFonts w:hint="eastAsia"/>
        </w:rPr>
      </w:pPr>
      <w:r>
        <w:rPr>
          <w:rFonts w:hint="eastAsia"/>
        </w:rPr>
        <w:t>煜读什么拼音怎么写</w:t>
      </w:r>
    </w:p>
    <w:p w14:paraId="532DF3C1" w14:textId="77777777" w:rsidR="00A370E1" w:rsidRDefault="00A370E1">
      <w:pPr>
        <w:rPr>
          <w:rFonts w:hint="eastAsia"/>
        </w:rPr>
      </w:pPr>
    </w:p>
    <w:p w14:paraId="34E8C062" w14:textId="77777777" w:rsidR="00A370E1" w:rsidRDefault="00A370E1">
      <w:pPr>
        <w:rPr>
          <w:rFonts w:hint="eastAsia"/>
        </w:rPr>
      </w:pPr>
      <w:r>
        <w:rPr>
          <w:rFonts w:hint="eastAsia"/>
        </w:rPr>
        <w:t>“煜”是一个较为常见的汉字，其拼音为yù。在现代汉语中，这个字并不属于常用字，但在名字、诗词以及一些特定语境中仍会频繁出现。</w:t>
      </w:r>
    </w:p>
    <w:p w14:paraId="29441920" w14:textId="77777777" w:rsidR="00A370E1" w:rsidRDefault="00A370E1">
      <w:pPr>
        <w:rPr>
          <w:rFonts w:hint="eastAsia"/>
        </w:rPr>
      </w:pPr>
    </w:p>
    <w:p w14:paraId="5DC7F464" w14:textId="77777777" w:rsidR="00A370E1" w:rsidRDefault="00A370E1">
      <w:pPr>
        <w:rPr>
          <w:rFonts w:hint="eastAsia"/>
        </w:rPr>
      </w:pPr>
    </w:p>
    <w:p w14:paraId="6566BAA6" w14:textId="77777777" w:rsidR="00A370E1" w:rsidRDefault="00A370E1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514DC036" w14:textId="77777777" w:rsidR="00A370E1" w:rsidRDefault="00A370E1">
      <w:pPr>
        <w:rPr>
          <w:rFonts w:hint="eastAsia"/>
        </w:rPr>
      </w:pPr>
    </w:p>
    <w:p w14:paraId="08B3798B" w14:textId="77777777" w:rsidR="00A370E1" w:rsidRDefault="00A370E1">
      <w:pPr>
        <w:rPr>
          <w:rFonts w:hint="eastAsia"/>
        </w:rPr>
      </w:pPr>
      <w:r>
        <w:rPr>
          <w:rFonts w:hint="eastAsia"/>
        </w:rPr>
        <w:t>“煜”的部首是“火”，总共有13画。它的结构为左右结构，左边是“火”字旁，右边是一个“昱”字。在书写时，应注意左右比例协调，左边的“火”应略小，右边的“昱”则稍宽一些，整体看起来要平衡美观。</w:t>
      </w:r>
    </w:p>
    <w:p w14:paraId="0E0D9E19" w14:textId="77777777" w:rsidR="00A370E1" w:rsidRDefault="00A370E1">
      <w:pPr>
        <w:rPr>
          <w:rFonts w:hint="eastAsia"/>
        </w:rPr>
      </w:pPr>
    </w:p>
    <w:p w14:paraId="57760D9B" w14:textId="77777777" w:rsidR="00A370E1" w:rsidRDefault="00A370E1">
      <w:pPr>
        <w:rPr>
          <w:rFonts w:hint="eastAsia"/>
        </w:rPr>
      </w:pPr>
    </w:p>
    <w:p w14:paraId="59DEEBEC" w14:textId="77777777" w:rsidR="00A370E1" w:rsidRDefault="00A370E1">
      <w:pPr>
        <w:rPr>
          <w:rFonts w:hint="eastAsia"/>
        </w:rPr>
      </w:pPr>
      <w:r>
        <w:rPr>
          <w:rFonts w:hint="eastAsia"/>
        </w:rPr>
        <w:t>基本含义与用法</w:t>
      </w:r>
    </w:p>
    <w:p w14:paraId="1DB5074D" w14:textId="77777777" w:rsidR="00A370E1" w:rsidRDefault="00A370E1">
      <w:pPr>
        <w:rPr>
          <w:rFonts w:hint="eastAsia"/>
        </w:rPr>
      </w:pPr>
    </w:p>
    <w:p w14:paraId="078804BB" w14:textId="77777777" w:rsidR="00A370E1" w:rsidRDefault="00A370E1">
      <w:pPr>
        <w:rPr>
          <w:rFonts w:hint="eastAsia"/>
        </w:rPr>
      </w:pPr>
      <w:r>
        <w:rPr>
          <w:rFonts w:hint="eastAsia"/>
        </w:rPr>
        <w:t>“煜”在《说文解字》中解释为“照也”，意思是光辉明亮。它多用于形容光亮、灿烂的样子，如“煜煜生辉”。在古代文学作品中，这个字常用来描写日光或火光闪耀的情景。</w:t>
      </w:r>
    </w:p>
    <w:p w14:paraId="55C0BF72" w14:textId="77777777" w:rsidR="00A370E1" w:rsidRDefault="00A370E1">
      <w:pPr>
        <w:rPr>
          <w:rFonts w:hint="eastAsia"/>
        </w:rPr>
      </w:pPr>
    </w:p>
    <w:p w14:paraId="08030236" w14:textId="77777777" w:rsidR="00A370E1" w:rsidRDefault="00A370E1">
      <w:pPr>
        <w:rPr>
          <w:rFonts w:hint="eastAsia"/>
        </w:rPr>
      </w:pPr>
    </w:p>
    <w:p w14:paraId="0AE400E2" w14:textId="77777777" w:rsidR="00A370E1" w:rsidRDefault="00A370E1">
      <w:pPr>
        <w:rPr>
          <w:rFonts w:hint="eastAsia"/>
        </w:rPr>
      </w:pPr>
      <w:r>
        <w:rPr>
          <w:rFonts w:hint="eastAsia"/>
        </w:rPr>
        <w:t>常见组词与例句</w:t>
      </w:r>
    </w:p>
    <w:p w14:paraId="4569AE82" w14:textId="77777777" w:rsidR="00A370E1" w:rsidRDefault="00A370E1">
      <w:pPr>
        <w:rPr>
          <w:rFonts w:hint="eastAsia"/>
        </w:rPr>
      </w:pPr>
    </w:p>
    <w:p w14:paraId="182CB040" w14:textId="77777777" w:rsidR="00A370E1" w:rsidRDefault="00A370E1">
      <w:pPr>
        <w:rPr>
          <w:rFonts w:hint="eastAsia"/>
        </w:rPr>
      </w:pPr>
      <w:r>
        <w:rPr>
          <w:rFonts w:hint="eastAsia"/>
        </w:rPr>
        <w:t>虽然“煜”不是一个高频字，但它可以组成一些词语，例如“煜明”、“煜夜”、“煜耀”等。这些词语多用于文学或名字中，表达光明、辉煌之意。</w:t>
      </w:r>
    </w:p>
    <w:p w14:paraId="0AD95386" w14:textId="77777777" w:rsidR="00A370E1" w:rsidRDefault="00A370E1">
      <w:pPr>
        <w:rPr>
          <w:rFonts w:hint="eastAsia"/>
        </w:rPr>
      </w:pPr>
    </w:p>
    <w:p w14:paraId="3888F836" w14:textId="77777777" w:rsidR="00A370E1" w:rsidRDefault="00A370E1">
      <w:pPr>
        <w:rPr>
          <w:rFonts w:hint="eastAsia"/>
        </w:rPr>
      </w:pPr>
    </w:p>
    <w:p w14:paraId="1750C89F" w14:textId="77777777" w:rsidR="00A370E1" w:rsidRDefault="00A370E1">
      <w:pPr>
        <w:rPr>
          <w:rFonts w:hint="eastAsia"/>
        </w:rPr>
      </w:pPr>
      <w:r>
        <w:rPr>
          <w:rFonts w:hint="eastAsia"/>
        </w:rPr>
        <w:t>例如：“他站在台上，目光煜煜，仿佛整个舞台都被照亮。”这样的句子中，“煜煜”就形容了目光明亮有神。</w:t>
      </w:r>
    </w:p>
    <w:p w14:paraId="0C82D3F5" w14:textId="77777777" w:rsidR="00A370E1" w:rsidRDefault="00A370E1">
      <w:pPr>
        <w:rPr>
          <w:rFonts w:hint="eastAsia"/>
        </w:rPr>
      </w:pPr>
    </w:p>
    <w:p w14:paraId="289ADE5B" w14:textId="77777777" w:rsidR="00A370E1" w:rsidRDefault="00A370E1">
      <w:pPr>
        <w:rPr>
          <w:rFonts w:hint="eastAsia"/>
        </w:rPr>
      </w:pPr>
    </w:p>
    <w:p w14:paraId="38FD0286" w14:textId="77777777" w:rsidR="00A370E1" w:rsidRDefault="00A370E1">
      <w:pPr>
        <w:rPr>
          <w:rFonts w:hint="eastAsia"/>
        </w:rPr>
      </w:pPr>
      <w:r>
        <w:rPr>
          <w:rFonts w:hint="eastAsia"/>
        </w:rPr>
        <w:t>作为人名的使用</w:t>
      </w:r>
    </w:p>
    <w:p w14:paraId="6074C905" w14:textId="77777777" w:rsidR="00A370E1" w:rsidRDefault="00A370E1">
      <w:pPr>
        <w:rPr>
          <w:rFonts w:hint="eastAsia"/>
        </w:rPr>
      </w:pPr>
    </w:p>
    <w:p w14:paraId="63C2EC93" w14:textId="77777777" w:rsidR="00A370E1" w:rsidRDefault="00A370E1">
      <w:pPr>
        <w:rPr>
          <w:rFonts w:hint="eastAsia"/>
        </w:rPr>
      </w:pPr>
      <w:r>
        <w:rPr>
          <w:rFonts w:hint="eastAsia"/>
        </w:rPr>
        <w:t>“煜”因其寓意光明、辉煌，常被家长选作男孩名字的一部分。例如“李煜”、“张煜轩”等。这些名字不仅听起来大气，也寄托了父母对孩子未来充满希望的祝愿。</w:t>
      </w:r>
    </w:p>
    <w:p w14:paraId="768B8CE1" w14:textId="77777777" w:rsidR="00A370E1" w:rsidRDefault="00A370E1">
      <w:pPr>
        <w:rPr>
          <w:rFonts w:hint="eastAsia"/>
        </w:rPr>
      </w:pPr>
    </w:p>
    <w:p w14:paraId="770FA401" w14:textId="77777777" w:rsidR="00A370E1" w:rsidRDefault="00A370E1">
      <w:pPr>
        <w:rPr>
          <w:rFonts w:hint="eastAsia"/>
        </w:rPr>
      </w:pPr>
    </w:p>
    <w:p w14:paraId="435C9BB4" w14:textId="77777777" w:rsidR="00A370E1" w:rsidRDefault="00A370E1">
      <w:pPr>
        <w:rPr>
          <w:rFonts w:hint="eastAsia"/>
        </w:rPr>
      </w:pPr>
      <w:r>
        <w:rPr>
          <w:rFonts w:hint="eastAsia"/>
        </w:rPr>
        <w:t>最后的总结</w:t>
      </w:r>
    </w:p>
    <w:p w14:paraId="4B290A67" w14:textId="77777777" w:rsidR="00A370E1" w:rsidRDefault="00A370E1">
      <w:pPr>
        <w:rPr>
          <w:rFonts w:hint="eastAsia"/>
        </w:rPr>
      </w:pPr>
    </w:p>
    <w:p w14:paraId="0944AD59" w14:textId="77777777" w:rsidR="00A370E1" w:rsidRDefault="00A370E1">
      <w:pPr>
        <w:rPr>
          <w:rFonts w:hint="eastAsia"/>
        </w:rPr>
      </w:pPr>
      <w:r>
        <w:rPr>
          <w:rFonts w:hint="eastAsia"/>
        </w:rPr>
        <w:t>“煜”虽然不是日常交流中的常用字，但它的音、形、义都具有一定的美感和文化内涵。无论是在文学创作、书法练习，还是取名过程中，了解“煜”的拼音与写法，都能让我们更好地运用这一富有诗意的汉字。</w:t>
      </w:r>
    </w:p>
    <w:p w14:paraId="60A15997" w14:textId="77777777" w:rsidR="00A370E1" w:rsidRDefault="00A370E1">
      <w:pPr>
        <w:rPr>
          <w:rFonts w:hint="eastAsia"/>
        </w:rPr>
      </w:pPr>
    </w:p>
    <w:p w14:paraId="234AC625" w14:textId="77777777" w:rsidR="00A370E1" w:rsidRDefault="00A37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71602" w14:textId="28F6E8B9" w:rsidR="00BC3B2C" w:rsidRDefault="00BC3B2C"/>
    <w:sectPr w:rsidR="00BC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2C"/>
    <w:rsid w:val="00A370E1"/>
    <w:rsid w:val="00B13A47"/>
    <w:rsid w:val="00B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64739-9AF3-4133-8FD9-91717E91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