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8A46" w14:textId="77777777" w:rsidR="00C23D2C" w:rsidRDefault="00C23D2C">
      <w:pPr>
        <w:rPr>
          <w:rFonts w:hint="eastAsia"/>
        </w:rPr>
      </w:pPr>
      <w:r>
        <w:rPr>
          <w:rFonts w:hint="eastAsia"/>
        </w:rPr>
        <w:t>煜的拼音怎么拼写</w:t>
      </w:r>
    </w:p>
    <w:p w14:paraId="29BE5E00" w14:textId="77777777" w:rsidR="00C23D2C" w:rsidRDefault="00C23D2C">
      <w:pPr>
        <w:rPr>
          <w:rFonts w:hint="eastAsia"/>
        </w:rPr>
      </w:pPr>
      <w:r>
        <w:rPr>
          <w:rFonts w:hint="eastAsia"/>
        </w:rPr>
        <w:t>在汉语学习过程中，正确掌握汉字的拼音对于提高阅读能力、写作水平以及口语交流至关重要。今天我们要介绍的是“煜”字的拼音拼写方法。这个字并不常见，因此了解其正确的发音方式可以帮助我们更好地理解与使用它。</w:t>
      </w:r>
    </w:p>
    <w:p w14:paraId="4656E18B" w14:textId="77777777" w:rsidR="00C23D2C" w:rsidRDefault="00C23D2C">
      <w:pPr>
        <w:rPr>
          <w:rFonts w:hint="eastAsia"/>
        </w:rPr>
      </w:pPr>
    </w:p>
    <w:p w14:paraId="326F6012" w14:textId="77777777" w:rsidR="00C23D2C" w:rsidRDefault="00C23D2C">
      <w:pPr>
        <w:rPr>
          <w:rFonts w:hint="eastAsia"/>
        </w:rPr>
      </w:pPr>
    </w:p>
    <w:p w14:paraId="325A1139" w14:textId="77777777" w:rsidR="00C23D2C" w:rsidRDefault="00C23D2C">
      <w:pPr>
        <w:rPr>
          <w:rFonts w:hint="eastAsia"/>
        </w:rPr>
      </w:pPr>
      <w:r>
        <w:rPr>
          <w:rFonts w:hint="eastAsia"/>
        </w:rPr>
        <w:t>基础拼音知识</w:t>
      </w:r>
    </w:p>
    <w:p w14:paraId="09EEA8E9" w14:textId="77777777" w:rsidR="00C23D2C" w:rsidRDefault="00C23D2C">
      <w:pPr>
        <w:rPr>
          <w:rFonts w:hint="eastAsia"/>
        </w:rPr>
      </w:pPr>
      <w:r>
        <w:rPr>
          <w:rFonts w:hint="eastAsia"/>
        </w:rPr>
        <w:t>在深入了解“煜”的拼音之前，让我们先简单回顾一下汉语拼音的基本知识。汉语拼音是用于标注汉字读音的系统，由声母、韵母和声调三部分组成。一个汉字的完整读音就是这三者的组合。例如，“妈”这个字的拼音是“mā”，其中“m”是声母，“a”是韵母，而平声则用数字1表示（在某些标示法中）。</w:t>
      </w:r>
    </w:p>
    <w:p w14:paraId="63612340" w14:textId="77777777" w:rsidR="00C23D2C" w:rsidRDefault="00C23D2C">
      <w:pPr>
        <w:rPr>
          <w:rFonts w:hint="eastAsia"/>
        </w:rPr>
      </w:pPr>
    </w:p>
    <w:p w14:paraId="257FC4D8" w14:textId="77777777" w:rsidR="00C23D2C" w:rsidRDefault="00C23D2C">
      <w:pPr>
        <w:rPr>
          <w:rFonts w:hint="eastAsia"/>
        </w:rPr>
      </w:pPr>
    </w:p>
    <w:p w14:paraId="2EA1E97D" w14:textId="77777777" w:rsidR="00C23D2C" w:rsidRDefault="00C23D2C">
      <w:pPr>
        <w:rPr>
          <w:rFonts w:hint="eastAsia"/>
        </w:rPr>
      </w:pPr>
      <w:r>
        <w:rPr>
          <w:rFonts w:hint="eastAsia"/>
        </w:rPr>
        <w:t>“煜”的拼音解析</w:t>
      </w:r>
    </w:p>
    <w:p w14:paraId="21C726F4" w14:textId="77777777" w:rsidR="00C23D2C" w:rsidRDefault="00C23D2C">
      <w:pPr>
        <w:rPr>
          <w:rFonts w:hint="eastAsia"/>
        </w:rPr>
      </w:pPr>
      <w:r>
        <w:rPr>
          <w:rFonts w:hint="eastAsia"/>
        </w:rPr>
        <w:t>回到我们的主题——“煜”。根据《现代汉语词典》，“煜”的拼音为“yù”。这里，“y”作为声母，而“u”则是韵母，整个字属于去声，即第四声。拼音“yù”意味着该字在发音时需要从高到低降调发声，给人一种坚定且有力的感觉。虽然“煜”字不经常出现在日常对话中，但在一些古文或文学作品里却能见到它的身影，通常用来形容火光灿烂的样子。</w:t>
      </w:r>
    </w:p>
    <w:p w14:paraId="325A3BFE" w14:textId="77777777" w:rsidR="00C23D2C" w:rsidRDefault="00C23D2C">
      <w:pPr>
        <w:rPr>
          <w:rFonts w:hint="eastAsia"/>
        </w:rPr>
      </w:pPr>
    </w:p>
    <w:p w14:paraId="37B073D4" w14:textId="77777777" w:rsidR="00C23D2C" w:rsidRDefault="00C23D2C">
      <w:pPr>
        <w:rPr>
          <w:rFonts w:hint="eastAsia"/>
        </w:rPr>
      </w:pPr>
    </w:p>
    <w:p w14:paraId="629C3302" w14:textId="77777777" w:rsidR="00C23D2C" w:rsidRDefault="00C23D2C">
      <w:pPr>
        <w:rPr>
          <w:rFonts w:hint="eastAsia"/>
        </w:rPr>
      </w:pPr>
      <w:r>
        <w:rPr>
          <w:rFonts w:hint="eastAsia"/>
        </w:rPr>
        <w:t>如何记忆“煜”的拼音</w:t>
      </w:r>
    </w:p>
    <w:p w14:paraId="37D259AC" w14:textId="77777777" w:rsidR="00C23D2C" w:rsidRDefault="00C23D2C">
      <w:pPr>
        <w:rPr>
          <w:rFonts w:hint="eastAsia"/>
        </w:rPr>
      </w:pPr>
      <w:r>
        <w:rPr>
          <w:rFonts w:hint="eastAsia"/>
        </w:rPr>
        <w:t>为了更有效地记住“煜”的拼音，我们可以尝试将其与其他具有相同或相似发音的字联系起来。比如，“玉”、“遇”、“喻”等字，它们的拼音都是“yù”，但各自有着不同的意义和用法。通过这种方式，可以建立一种联想记忆，有助于加深对“煜”字拼音的理解与记忆。还可以利用词汇卡片或者语言学习应用程序进行练习，以增加记忆的趣味性和效率。</w:t>
      </w:r>
    </w:p>
    <w:p w14:paraId="37B345DF" w14:textId="77777777" w:rsidR="00C23D2C" w:rsidRDefault="00C23D2C">
      <w:pPr>
        <w:rPr>
          <w:rFonts w:hint="eastAsia"/>
        </w:rPr>
      </w:pPr>
    </w:p>
    <w:p w14:paraId="6A58F745" w14:textId="77777777" w:rsidR="00C23D2C" w:rsidRDefault="00C23D2C">
      <w:pPr>
        <w:rPr>
          <w:rFonts w:hint="eastAsia"/>
        </w:rPr>
      </w:pPr>
    </w:p>
    <w:p w14:paraId="5DE21311" w14:textId="77777777" w:rsidR="00C23D2C" w:rsidRDefault="00C23D2C">
      <w:pPr>
        <w:rPr>
          <w:rFonts w:hint="eastAsia"/>
        </w:rPr>
      </w:pPr>
      <w:r>
        <w:rPr>
          <w:rFonts w:hint="eastAsia"/>
        </w:rPr>
        <w:t>“煜”字的应用场景</w:t>
      </w:r>
    </w:p>
    <w:p w14:paraId="584DA9C8" w14:textId="77777777" w:rsidR="00C23D2C" w:rsidRDefault="00C23D2C">
      <w:pPr>
        <w:rPr>
          <w:rFonts w:hint="eastAsia"/>
        </w:rPr>
      </w:pPr>
      <w:r>
        <w:rPr>
          <w:rFonts w:hint="eastAsia"/>
        </w:rPr>
        <w:t>尽管“煜”字不如一些常用字那样频繁出现，但它在特定情境下却能发挥独特的作用。如前所述，“煜”常被用来描绘光辉耀眼之态，因此在描述日出东方、光芒万丈等壮观景象时，或是比喻才华横溢、光彩夺目的人物时，都可以巧妙地运用“煜”字。在命名方面，“煜”也是一个颇受欢迎的选择，许多人喜欢用它来为孩子起名，寓意着希望孩子未来能够光明磊落、成就非凡。</w:t>
      </w:r>
    </w:p>
    <w:p w14:paraId="161D3A5F" w14:textId="77777777" w:rsidR="00C23D2C" w:rsidRDefault="00C23D2C">
      <w:pPr>
        <w:rPr>
          <w:rFonts w:hint="eastAsia"/>
        </w:rPr>
      </w:pPr>
    </w:p>
    <w:p w14:paraId="2DB8105D" w14:textId="77777777" w:rsidR="00C23D2C" w:rsidRDefault="00C23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C5843" w14:textId="7A551949" w:rsidR="00074B61" w:rsidRDefault="00074B61"/>
    <w:sectPr w:rsidR="00074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61"/>
    <w:rsid w:val="00074B61"/>
    <w:rsid w:val="00B13A47"/>
    <w:rsid w:val="00C2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2D5AE-E8E3-440A-A21C-3DD004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B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B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B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B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B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B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B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B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B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B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B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B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B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B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B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