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FF8C" w14:textId="77777777" w:rsidR="003363F4" w:rsidRDefault="003363F4">
      <w:pPr>
        <w:rPr>
          <w:rFonts w:hint="eastAsia"/>
        </w:rPr>
      </w:pPr>
      <w:r>
        <w:rPr>
          <w:rFonts w:hint="eastAsia"/>
        </w:rPr>
        <w:t>煜的拼音和组词</w:t>
      </w:r>
    </w:p>
    <w:p w14:paraId="631812B1" w14:textId="77777777" w:rsidR="003363F4" w:rsidRDefault="003363F4">
      <w:pPr>
        <w:rPr>
          <w:rFonts w:hint="eastAsia"/>
        </w:rPr>
      </w:pPr>
      <w:r>
        <w:rPr>
          <w:rFonts w:hint="eastAsia"/>
        </w:rPr>
        <w:t>“煜”这个字在现代汉语中并不常见，但它却拥有独特的文化魅力和深刻的文化背景。首先从拼音的角度来看，“煜”的拼音是“yù”，属于第四声，即去声。这个音调下降且短促有力，给这个字增添了几分神秘而庄重的气息。</w:t>
      </w:r>
    </w:p>
    <w:p w14:paraId="543D1CD1" w14:textId="77777777" w:rsidR="003363F4" w:rsidRDefault="003363F4">
      <w:pPr>
        <w:rPr>
          <w:rFonts w:hint="eastAsia"/>
        </w:rPr>
      </w:pPr>
    </w:p>
    <w:p w14:paraId="2D029A1A" w14:textId="77777777" w:rsidR="003363F4" w:rsidRDefault="003363F4">
      <w:pPr>
        <w:rPr>
          <w:rFonts w:hint="eastAsia"/>
        </w:rPr>
      </w:pPr>
    </w:p>
    <w:p w14:paraId="14249C21" w14:textId="77777777" w:rsidR="003363F4" w:rsidRDefault="003363F4">
      <w:pPr>
        <w:rPr>
          <w:rFonts w:hint="eastAsia"/>
        </w:rPr>
      </w:pPr>
      <w:r>
        <w:rPr>
          <w:rFonts w:hint="eastAsia"/>
        </w:rPr>
        <w:t>字形与含义</w:t>
      </w:r>
    </w:p>
    <w:p w14:paraId="496365C0" w14:textId="77777777" w:rsidR="003363F4" w:rsidRDefault="003363F4">
      <w:pPr>
        <w:rPr>
          <w:rFonts w:hint="eastAsia"/>
        </w:rPr>
      </w:pPr>
      <w:r>
        <w:rPr>
          <w:rFonts w:hint="eastAsia"/>
        </w:rPr>
        <w:t>从字形上看，“煜”由火字旁和育字组成，直观地表达了其与光明、温暖有关的含义。它意味着光辉灿烂，通常用来形容事物光彩夺目或火焰旺盛的样子。例如，在古代文献中，“煜”常被用于描述皇宫、庙宇等建筑内部灯火辉煌的场景，给人一种宏伟壮观的感觉。</w:t>
      </w:r>
    </w:p>
    <w:p w14:paraId="01638EF2" w14:textId="77777777" w:rsidR="003363F4" w:rsidRDefault="003363F4">
      <w:pPr>
        <w:rPr>
          <w:rFonts w:hint="eastAsia"/>
        </w:rPr>
      </w:pPr>
    </w:p>
    <w:p w14:paraId="4B4AB316" w14:textId="77777777" w:rsidR="003363F4" w:rsidRDefault="003363F4">
      <w:pPr>
        <w:rPr>
          <w:rFonts w:hint="eastAsia"/>
        </w:rPr>
      </w:pPr>
    </w:p>
    <w:p w14:paraId="24DD29FF" w14:textId="77777777" w:rsidR="003363F4" w:rsidRDefault="003363F4">
      <w:pPr>
        <w:rPr>
          <w:rFonts w:hint="eastAsia"/>
        </w:rPr>
      </w:pPr>
      <w:r>
        <w:rPr>
          <w:rFonts w:hint="eastAsia"/>
        </w:rPr>
        <w:t>组词示例</w:t>
      </w:r>
    </w:p>
    <w:p w14:paraId="2A296641" w14:textId="77777777" w:rsidR="003363F4" w:rsidRDefault="003363F4">
      <w:pPr>
        <w:rPr>
          <w:rFonts w:hint="eastAsia"/>
        </w:rPr>
      </w:pPr>
      <w:r>
        <w:rPr>
          <w:rFonts w:hint="eastAsia"/>
        </w:rPr>
        <w:t>说到“煜”的组词，虽然由于该字使用频率不高，直接以“煜”为根的词汇并不多，但还是有一些富有诗意和文化底蕴的例子。“煜熠”是一个典型的组合，意指光芒四射，非常适用于描绘日出时那令人震撼的景象或是夜空中璀璨的星光。“煜煜生辉”则是用来赞美某物或某人所散发出来的耀眼光芒，象征着希望、成功和美好的未来。</w:t>
      </w:r>
    </w:p>
    <w:p w14:paraId="118C24D1" w14:textId="77777777" w:rsidR="003363F4" w:rsidRDefault="003363F4">
      <w:pPr>
        <w:rPr>
          <w:rFonts w:hint="eastAsia"/>
        </w:rPr>
      </w:pPr>
    </w:p>
    <w:p w14:paraId="1C6316DE" w14:textId="77777777" w:rsidR="003363F4" w:rsidRDefault="003363F4">
      <w:pPr>
        <w:rPr>
          <w:rFonts w:hint="eastAsia"/>
        </w:rPr>
      </w:pPr>
    </w:p>
    <w:p w14:paraId="2C425166" w14:textId="77777777" w:rsidR="003363F4" w:rsidRDefault="003363F4">
      <w:pPr>
        <w:rPr>
          <w:rFonts w:hint="eastAsia"/>
        </w:rPr>
      </w:pPr>
      <w:r>
        <w:rPr>
          <w:rFonts w:hint="eastAsia"/>
        </w:rPr>
        <w:t>文化价值</w:t>
      </w:r>
    </w:p>
    <w:p w14:paraId="4724B261" w14:textId="77777777" w:rsidR="003363F4" w:rsidRDefault="003363F4">
      <w:pPr>
        <w:rPr>
          <w:rFonts w:hint="eastAsia"/>
        </w:rPr>
      </w:pPr>
      <w:r>
        <w:rPr>
          <w:rFonts w:hint="eastAsia"/>
        </w:rPr>
        <w:t>在中国传统文化里，“煜”不仅仅是代表光亮的一个符号，更承载了人们对美好生活的向往和追求。通过将“煜”融入到诗歌、散文之中，文人们表达出了对理想境界的渴望以及对高尚品德的推崇。“煜”还经常出现在人名之中，寄托了父母对孩子未来的美好祝愿，期望他们能够像明亮的星辰一样，在人生的道路上发光发热。</w:t>
      </w:r>
    </w:p>
    <w:p w14:paraId="43B8436A" w14:textId="77777777" w:rsidR="003363F4" w:rsidRDefault="003363F4">
      <w:pPr>
        <w:rPr>
          <w:rFonts w:hint="eastAsia"/>
        </w:rPr>
      </w:pPr>
    </w:p>
    <w:p w14:paraId="6B73650B" w14:textId="77777777" w:rsidR="003363F4" w:rsidRDefault="003363F4">
      <w:pPr>
        <w:rPr>
          <w:rFonts w:hint="eastAsia"/>
        </w:rPr>
      </w:pPr>
    </w:p>
    <w:p w14:paraId="0495441B" w14:textId="77777777" w:rsidR="003363F4" w:rsidRDefault="003363F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4832DF9" w14:textId="77777777" w:rsidR="003363F4" w:rsidRDefault="003363F4">
      <w:pPr>
        <w:rPr>
          <w:rFonts w:hint="eastAsia"/>
        </w:rPr>
      </w:pPr>
      <w:r>
        <w:rPr>
          <w:rFonts w:hint="eastAsia"/>
        </w:rPr>
        <w:t>尽管现代社会中“煜”字的应用范围相对有限，但在特定领域如文学创作、艺术作品命名等方面仍然可以看到它的身影。一些艺术家喜欢用含有“煜”的词语作为自己作品的名字，以此来传达作品背后深邃的思想感情。在商业品牌命名上，也有企业选择使用带有“煜”字的名字，试图赋予品牌一种高端大气的形象。</w:t>
      </w:r>
    </w:p>
    <w:p w14:paraId="5A50CC78" w14:textId="77777777" w:rsidR="003363F4" w:rsidRDefault="003363F4">
      <w:pPr>
        <w:rPr>
          <w:rFonts w:hint="eastAsia"/>
        </w:rPr>
      </w:pPr>
    </w:p>
    <w:p w14:paraId="4D935A24" w14:textId="77777777" w:rsidR="003363F4" w:rsidRDefault="003363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385DE" w14:textId="68C0F567" w:rsidR="003227C1" w:rsidRDefault="003227C1"/>
    <w:sectPr w:rsidR="00322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C1"/>
    <w:rsid w:val="003227C1"/>
    <w:rsid w:val="003363F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5C467-602D-45A7-A954-11CE72BB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7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7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7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7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7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7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7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7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7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7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7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7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7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7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7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7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7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7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7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7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7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7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7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