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BFE0" w14:textId="77777777" w:rsidR="0039197D" w:rsidRDefault="0039197D">
      <w:pPr>
        <w:rPr>
          <w:rFonts w:hint="eastAsia"/>
        </w:rPr>
      </w:pPr>
      <w:r>
        <w:rPr>
          <w:rFonts w:hint="eastAsia"/>
        </w:rPr>
        <w:t>煜是读什么字霈的拼音</w:t>
      </w:r>
    </w:p>
    <w:p w14:paraId="646776AA" w14:textId="77777777" w:rsidR="0039197D" w:rsidRDefault="0039197D">
      <w:pPr>
        <w:rPr>
          <w:rFonts w:hint="eastAsia"/>
        </w:rPr>
      </w:pPr>
      <w:r>
        <w:rPr>
          <w:rFonts w:hint="eastAsia"/>
        </w:rPr>
        <w:t>在汉字的学习过程中，经常会遇到一些不太常见或者较难理解的字词。今天我们就来探讨一下“煜”和“霈”这两个字的发音以及它们背后的文化含义。</w:t>
      </w:r>
    </w:p>
    <w:p w14:paraId="6DC65DB2" w14:textId="77777777" w:rsidR="0039197D" w:rsidRDefault="0039197D">
      <w:pPr>
        <w:rPr>
          <w:rFonts w:hint="eastAsia"/>
        </w:rPr>
      </w:pPr>
    </w:p>
    <w:p w14:paraId="5E9F4466" w14:textId="77777777" w:rsidR="0039197D" w:rsidRDefault="0039197D">
      <w:pPr>
        <w:rPr>
          <w:rFonts w:hint="eastAsia"/>
        </w:rPr>
      </w:pPr>
    </w:p>
    <w:p w14:paraId="40E43C23" w14:textId="77777777" w:rsidR="0039197D" w:rsidRDefault="0039197D">
      <w:pPr>
        <w:rPr>
          <w:rFonts w:hint="eastAsia"/>
        </w:rPr>
      </w:pPr>
      <w:r>
        <w:rPr>
          <w:rFonts w:hint="eastAsia"/>
        </w:rPr>
        <w:t>“煜”的正确发音及其文化内涵</w:t>
      </w:r>
    </w:p>
    <w:p w14:paraId="54C74FA8" w14:textId="77777777" w:rsidR="0039197D" w:rsidRDefault="0039197D">
      <w:pPr>
        <w:rPr>
          <w:rFonts w:hint="eastAsia"/>
        </w:rPr>
      </w:pPr>
      <w:r>
        <w:rPr>
          <w:rFonts w:hint="eastAsia"/>
        </w:rPr>
        <w:t>“煜”，读作yù（第四声），是一个较为生僻但非常优美的汉字。它最早见于《说文解字》，意指光辉灿烂的样子，常用来形容火光或日光强烈、明亮。例如，“煜煜”可以用来描绘夜空中闪烁的星星，也可以比喻人的才华横溢、光彩夺目。在古代文献中，“煜”还经常与皇家、尊贵等概念联系在一起，象征着光明正大、辉煌显赫。</w:t>
      </w:r>
    </w:p>
    <w:p w14:paraId="46EE4C70" w14:textId="77777777" w:rsidR="0039197D" w:rsidRDefault="0039197D">
      <w:pPr>
        <w:rPr>
          <w:rFonts w:hint="eastAsia"/>
        </w:rPr>
      </w:pPr>
    </w:p>
    <w:p w14:paraId="2E770F18" w14:textId="77777777" w:rsidR="0039197D" w:rsidRDefault="0039197D">
      <w:pPr>
        <w:rPr>
          <w:rFonts w:hint="eastAsia"/>
        </w:rPr>
      </w:pPr>
    </w:p>
    <w:p w14:paraId="784E3A3E" w14:textId="77777777" w:rsidR="0039197D" w:rsidRDefault="0039197D">
      <w:pPr>
        <w:rPr>
          <w:rFonts w:hint="eastAsia"/>
        </w:rPr>
      </w:pPr>
      <w:r>
        <w:rPr>
          <w:rFonts w:hint="eastAsia"/>
        </w:rPr>
        <w:t>关于“霈”的正确发音</w:t>
      </w:r>
    </w:p>
    <w:p w14:paraId="3B30B7B3" w14:textId="77777777" w:rsidR="0039197D" w:rsidRDefault="0039197D">
      <w:pPr>
        <w:rPr>
          <w:rFonts w:hint="eastAsia"/>
        </w:rPr>
      </w:pPr>
      <w:r>
        <w:rPr>
          <w:rFonts w:hint="eastAsia"/>
        </w:rPr>
        <w:t>而“霈”，其拼音为pèi（第四声）。这个字主要指的是大雨的样子，或者是雨水充沛的情形。在中国传统文化里，水被视为生命之源，而“霈”所传达的那种丰沛的雨量，往往被视作大自然的馈赠，寓意着生机勃勃、万物复苏。因此，“霈”不仅是一个描述自然现象的词汇，更蕴含了古人对于生活的美好期盼与祝愿。</w:t>
      </w:r>
    </w:p>
    <w:p w14:paraId="55F8BBA1" w14:textId="77777777" w:rsidR="0039197D" w:rsidRDefault="0039197D">
      <w:pPr>
        <w:rPr>
          <w:rFonts w:hint="eastAsia"/>
        </w:rPr>
      </w:pPr>
    </w:p>
    <w:p w14:paraId="1D7F3BDC" w14:textId="77777777" w:rsidR="0039197D" w:rsidRDefault="0039197D">
      <w:pPr>
        <w:rPr>
          <w:rFonts w:hint="eastAsia"/>
        </w:rPr>
      </w:pPr>
    </w:p>
    <w:p w14:paraId="61F36569" w14:textId="77777777" w:rsidR="0039197D" w:rsidRDefault="0039197D">
      <w:pPr>
        <w:rPr>
          <w:rFonts w:hint="eastAsia"/>
        </w:rPr>
      </w:pPr>
      <w:r>
        <w:rPr>
          <w:rFonts w:hint="eastAsia"/>
        </w:rPr>
        <w:t>两者结合的文化意义</w:t>
      </w:r>
    </w:p>
    <w:p w14:paraId="1770A626" w14:textId="77777777" w:rsidR="0039197D" w:rsidRDefault="0039197D">
      <w:pPr>
        <w:rPr>
          <w:rFonts w:hint="eastAsia"/>
        </w:rPr>
      </w:pPr>
      <w:r>
        <w:rPr>
          <w:rFonts w:hint="eastAsia"/>
        </w:rPr>
        <w:t>当我们把“煜”和“霈”放在一起考虑时，不难发现，虽然它们分别代表着不同的自然元素——一个是光，一个是水，但都在某种程度上体现了自然界的力量之美。这种力量既包括了阳光的照耀，也涵盖了雨水的滋润，二者共同作用，才使得地球上的生命得以繁荣发展。从文化角度看，这两个字都承载着积极向上的精神内涵，鼓励人们追求光明与希望，珍惜生命的每一滴甘露。</w:t>
      </w:r>
    </w:p>
    <w:p w14:paraId="19D2AB2A" w14:textId="77777777" w:rsidR="0039197D" w:rsidRDefault="0039197D">
      <w:pPr>
        <w:rPr>
          <w:rFonts w:hint="eastAsia"/>
        </w:rPr>
      </w:pPr>
    </w:p>
    <w:p w14:paraId="2850511D" w14:textId="77777777" w:rsidR="0039197D" w:rsidRDefault="0039197D">
      <w:pPr>
        <w:rPr>
          <w:rFonts w:hint="eastAsia"/>
        </w:rPr>
      </w:pPr>
    </w:p>
    <w:p w14:paraId="5EAEA28A" w14:textId="77777777" w:rsidR="0039197D" w:rsidRDefault="0039197D">
      <w:pPr>
        <w:rPr>
          <w:rFonts w:hint="eastAsia"/>
        </w:rPr>
      </w:pPr>
      <w:r>
        <w:rPr>
          <w:rFonts w:hint="eastAsia"/>
        </w:rPr>
        <w:t>最后的总结</w:t>
      </w:r>
    </w:p>
    <w:p w14:paraId="13D0B73E" w14:textId="77777777" w:rsidR="0039197D" w:rsidRDefault="0039197D">
      <w:pPr>
        <w:rPr>
          <w:rFonts w:hint="eastAsia"/>
        </w:rPr>
      </w:pPr>
      <w:r>
        <w:rPr>
          <w:rFonts w:hint="eastAsia"/>
        </w:rPr>
        <w:t>通过上述分析可以看出，“煜”读作yù，而“霈”的正确发音是pèi。尽管这两个字在日常生活中并不常用，但它们各自都有着深刻的文化背景和美好的寓意。了解这些汉字的发音及含义，不仅能增加我们的语言知识，更能让我们对中国传统文化有更深的理解和感悟。</w:t>
      </w:r>
    </w:p>
    <w:p w14:paraId="673CA9B3" w14:textId="77777777" w:rsidR="0039197D" w:rsidRDefault="0039197D">
      <w:pPr>
        <w:rPr>
          <w:rFonts w:hint="eastAsia"/>
        </w:rPr>
      </w:pPr>
    </w:p>
    <w:p w14:paraId="4FD7C605" w14:textId="77777777" w:rsidR="0039197D" w:rsidRDefault="00391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36C2D" w14:textId="1D473563" w:rsidR="007A1B7C" w:rsidRDefault="007A1B7C"/>
    <w:sectPr w:rsidR="007A1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7C"/>
    <w:rsid w:val="0039197D"/>
    <w:rsid w:val="007A1B7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81B14-FC31-4BBE-AAF8-403536D7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