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3579" w14:textId="77777777" w:rsidR="00B64F75" w:rsidRDefault="00B64F75">
      <w:pPr>
        <w:rPr>
          <w:rFonts w:hint="eastAsia"/>
        </w:rPr>
      </w:pPr>
      <w:r>
        <w:rPr>
          <w:rFonts w:hint="eastAsia"/>
        </w:rPr>
        <w:t>煜可以组什么词语和的拼音</w:t>
      </w:r>
    </w:p>
    <w:p w14:paraId="48254370" w14:textId="77777777" w:rsidR="00B64F75" w:rsidRDefault="00B64F75">
      <w:pPr>
        <w:rPr>
          <w:rFonts w:hint="eastAsia"/>
        </w:rPr>
      </w:pPr>
      <w:r>
        <w:rPr>
          <w:rFonts w:hint="eastAsia"/>
        </w:rPr>
        <w:t>在汉字的世界里，“煜”字以其独特的魅力占据了一席之地。这个字不仅承载着深厚的文化底蕴，还拥有丰富的组词能力和多样的发音方式。本文将围绕“煜”字的组词及其拼音展开介绍，帮助读者更深入地了解这一汉字。</w:t>
      </w:r>
    </w:p>
    <w:p w14:paraId="017B2CC5" w14:textId="77777777" w:rsidR="00B64F75" w:rsidRDefault="00B64F75">
      <w:pPr>
        <w:rPr>
          <w:rFonts w:hint="eastAsia"/>
        </w:rPr>
      </w:pPr>
    </w:p>
    <w:p w14:paraId="28AB5417" w14:textId="77777777" w:rsidR="00B64F75" w:rsidRDefault="00B64F75">
      <w:pPr>
        <w:rPr>
          <w:rFonts w:hint="eastAsia"/>
        </w:rPr>
      </w:pPr>
    </w:p>
    <w:p w14:paraId="6D6D1DE9" w14:textId="77777777" w:rsidR="00B64F75" w:rsidRDefault="00B64F75">
      <w:pPr>
        <w:rPr>
          <w:rFonts w:hint="eastAsia"/>
        </w:rPr>
      </w:pPr>
      <w:r>
        <w:rPr>
          <w:rFonts w:hint="eastAsia"/>
        </w:rPr>
        <w:t>一、关于“煜”的基本含义</w:t>
      </w:r>
    </w:p>
    <w:p w14:paraId="31D0FB53" w14:textId="77777777" w:rsidR="00B64F75" w:rsidRDefault="00B64F75">
      <w:pPr>
        <w:rPr>
          <w:rFonts w:hint="eastAsia"/>
        </w:rPr>
      </w:pPr>
      <w:r>
        <w:rPr>
          <w:rFonts w:hint="eastAsia"/>
        </w:rPr>
        <w:t>“煜”字的基本意义为光辉灿烂的样子，常用来形容光明照耀之态。例如，在古文中常用以描绘日月星辰的光芒或火光熊熊的景象。它不仅传达出一种视觉上的明亮感，也隐含了温暖与希望的寓意。</w:t>
      </w:r>
    </w:p>
    <w:p w14:paraId="5EE76217" w14:textId="77777777" w:rsidR="00B64F75" w:rsidRDefault="00B64F75">
      <w:pPr>
        <w:rPr>
          <w:rFonts w:hint="eastAsia"/>
        </w:rPr>
      </w:pPr>
    </w:p>
    <w:p w14:paraId="54A64BC9" w14:textId="77777777" w:rsidR="00B64F75" w:rsidRDefault="00B64F75">
      <w:pPr>
        <w:rPr>
          <w:rFonts w:hint="eastAsia"/>
        </w:rPr>
      </w:pPr>
    </w:p>
    <w:p w14:paraId="0DF0E8EC" w14:textId="77777777" w:rsidR="00B64F75" w:rsidRDefault="00B64F75">
      <w:pPr>
        <w:rPr>
          <w:rFonts w:hint="eastAsia"/>
        </w:rPr>
      </w:pPr>
      <w:r>
        <w:rPr>
          <w:rFonts w:hint="eastAsia"/>
        </w:rPr>
        <w:t>二、“煜”的拼音解析</w:t>
      </w:r>
    </w:p>
    <w:p w14:paraId="4385766C" w14:textId="77777777" w:rsidR="00B64F75" w:rsidRDefault="00B64F75">
      <w:pPr>
        <w:rPr>
          <w:rFonts w:hint="eastAsia"/>
        </w:rPr>
      </w:pPr>
      <w:r>
        <w:rPr>
          <w:rFonts w:hint="eastAsia"/>
        </w:rPr>
        <w:t>“煜”的拼音是yù，属于四声中的第四声，即去声。这种发音方式使得“煜”字听起来更加铿锵有力，给人一种积极向上的感觉。学习汉字的过程中，正确掌握其发音对于记忆和使用都有着至关重要的作用。</w:t>
      </w:r>
    </w:p>
    <w:p w14:paraId="5A32B190" w14:textId="77777777" w:rsidR="00B64F75" w:rsidRDefault="00B64F75">
      <w:pPr>
        <w:rPr>
          <w:rFonts w:hint="eastAsia"/>
        </w:rPr>
      </w:pPr>
    </w:p>
    <w:p w14:paraId="642E2D20" w14:textId="77777777" w:rsidR="00B64F75" w:rsidRDefault="00B64F75">
      <w:pPr>
        <w:rPr>
          <w:rFonts w:hint="eastAsia"/>
        </w:rPr>
      </w:pPr>
    </w:p>
    <w:p w14:paraId="65683FE5" w14:textId="77777777" w:rsidR="00B64F75" w:rsidRDefault="00B64F75">
      <w:pPr>
        <w:rPr>
          <w:rFonts w:hint="eastAsia"/>
        </w:rPr>
      </w:pPr>
      <w:r>
        <w:rPr>
          <w:rFonts w:hint="eastAsia"/>
        </w:rPr>
        <w:t>三、“煜”字的组词应用</w:t>
      </w:r>
    </w:p>
    <w:p w14:paraId="156A327D" w14:textId="77777777" w:rsidR="00B64F75" w:rsidRDefault="00B64F75">
      <w:pPr>
        <w:rPr>
          <w:rFonts w:hint="eastAsia"/>
        </w:rPr>
      </w:pPr>
      <w:r>
        <w:rPr>
          <w:rFonts w:hint="eastAsia"/>
        </w:rPr>
        <w:t>1. 煜烁(yù shuò)：形容光彩闪耀的样子，可用于描述珠宝首饰或是夜空中闪烁的星星。</w:t>
      </w:r>
    </w:p>
    <w:p w14:paraId="292CE09E" w14:textId="77777777" w:rsidR="00B64F75" w:rsidRDefault="00B64F75">
      <w:pPr>
        <w:rPr>
          <w:rFonts w:hint="eastAsia"/>
        </w:rPr>
      </w:pPr>
      <w:r>
        <w:rPr>
          <w:rFonts w:hint="eastAsia"/>
        </w:rPr>
        <w:t>2. 煜煜(yù yù)：强调光明灿烂的程度，比单一的“煜”更为强烈，适合用于描写盛大场面或辉煌成就。</w:t>
      </w:r>
    </w:p>
    <w:p w14:paraId="7443D768" w14:textId="77777777" w:rsidR="00B64F75" w:rsidRDefault="00B64F75">
      <w:pPr>
        <w:rPr>
          <w:rFonts w:hint="eastAsia"/>
        </w:rPr>
      </w:pPr>
      <w:r>
        <w:rPr>
          <w:rFonts w:hint="eastAsia"/>
        </w:rPr>
        <w:t>3. 煜炜(yù wěi)：表示光辉灿烂且美丽，多见于文学作品中，用以赞美自然景观或人文艺术。</w:t>
      </w:r>
    </w:p>
    <w:p w14:paraId="1F9B7CA8" w14:textId="77777777" w:rsidR="00B64F75" w:rsidRDefault="00B64F75">
      <w:pPr>
        <w:rPr>
          <w:rFonts w:hint="eastAsia"/>
        </w:rPr>
      </w:pPr>
      <w:r>
        <w:rPr>
          <w:rFonts w:hint="eastAsia"/>
        </w:rPr>
        <w:t>4. 煜耀(yù yào)：意为光芒耀眼，通常用来比喻人的才华出众或者事业取得巨大成功。</w:t>
      </w:r>
    </w:p>
    <w:p w14:paraId="37E27BF7" w14:textId="77777777" w:rsidR="00B64F75" w:rsidRDefault="00B64F75">
      <w:pPr>
        <w:rPr>
          <w:rFonts w:hint="eastAsia"/>
        </w:rPr>
      </w:pPr>
    </w:p>
    <w:p w14:paraId="3F19BE6B" w14:textId="77777777" w:rsidR="00B64F75" w:rsidRDefault="00B64F75">
      <w:pPr>
        <w:rPr>
          <w:rFonts w:hint="eastAsia"/>
        </w:rPr>
      </w:pPr>
      <w:r>
        <w:rPr>
          <w:rFonts w:hint="eastAsia"/>
        </w:rPr>
        <w:t>四、最后的总结</w:t>
      </w:r>
    </w:p>
    <w:p w14:paraId="09898401" w14:textId="77777777" w:rsidR="00B64F75" w:rsidRDefault="00B64F75">
      <w:pPr>
        <w:rPr>
          <w:rFonts w:hint="eastAsia"/>
        </w:rPr>
      </w:pPr>
      <w:r>
        <w:rPr>
          <w:rFonts w:hint="eastAsia"/>
        </w:rPr>
        <w:t>通过上述介绍，“煜”字不仅是汉语词汇宝库中的重要成员，而且通过与其他字结合形成的新词，更是丰富了汉语的表现力和文化内涵。无论是从发音还是组词角度来看，“煜”都展示了汉字的独特魅力。希望本文能激发大家对汉字的热爱，并鼓励更多人探索汉字背后的故事。</w:t>
      </w:r>
    </w:p>
    <w:p w14:paraId="56DC3E61" w14:textId="77777777" w:rsidR="00B64F75" w:rsidRDefault="00B64F75">
      <w:pPr>
        <w:rPr>
          <w:rFonts w:hint="eastAsia"/>
        </w:rPr>
      </w:pPr>
    </w:p>
    <w:p w14:paraId="1555DFB2" w14:textId="77777777" w:rsidR="00B64F75" w:rsidRDefault="00B64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C3191" w14:textId="5A51F5F7" w:rsidR="00D41F9D" w:rsidRDefault="00D41F9D"/>
    <w:sectPr w:rsidR="00D41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9D"/>
    <w:rsid w:val="00B13A47"/>
    <w:rsid w:val="00B64F75"/>
    <w:rsid w:val="00D4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78DE2-31E4-44E2-8D6E-7C2A461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