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565A" w14:textId="77777777" w:rsidR="009C4823" w:rsidRDefault="009C4823">
      <w:pPr>
        <w:rPr>
          <w:rFonts w:hint="eastAsia"/>
        </w:rPr>
      </w:pPr>
      <w:r>
        <w:rPr>
          <w:rFonts w:hint="eastAsia"/>
        </w:rPr>
        <w:t>焴的拼音和含义与五行</w:t>
      </w:r>
    </w:p>
    <w:p w14:paraId="61E009C8" w14:textId="77777777" w:rsidR="009C4823" w:rsidRDefault="009C4823">
      <w:pPr>
        <w:rPr>
          <w:rFonts w:hint="eastAsia"/>
        </w:rPr>
      </w:pPr>
    </w:p>
    <w:p w14:paraId="4F31C919" w14:textId="77777777" w:rsidR="009C4823" w:rsidRDefault="009C4823">
      <w:pPr>
        <w:rPr>
          <w:rFonts w:hint="eastAsia"/>
        </w:rPr>
      </w:pPr>
      <w:r>
        <w:rPr>
          <w:rFonts w:hint="eastAsia"/>
        </w:rPr>
        <w:t>“焴”是一个较为罕见的汉字，其拼音为“yàn”。在现代汉语中，这个字并不常见，但在一些古籍或特定语境中仍可见到。根据《康熙字典》等古代辞书的记载，“焴”字的基本含义是光亮、明亮之意，也可引申为光辉灿烂的状态。</w:t>
      </w:r>
    </w:p>
    <w:p w14:paraId="4B6BCD9E" w14:textId="77777777" w:rsidR="009C4823" w:rsidRDefault="009C4823">
      <w:pPr>
        <w:rPr>
          <w:rFonts w:hint="eastAsia"/>
        </w:rPr>
      </w:pPr>
    </w:p>
    <w:p w14:paraId="221D4FF5" w14:textId="77777777" w:rsidR="009C4823" w:rsidRDefault="009C4823">
      <w:pPr>
        <w:rPr>
          <w:rFonts w:hint="eastAsia"/>
        </w:rPr>
      </w:pPr>
    </w:p>
    <w:p w14:paraId="3318B2D6" w14:textId="77777777" w:rsidR="009C4823" w:rsidRDefault="009C4823">
      <w:pPr>
        <w:rPr>
          <w:rFonts w:hint="eastAsia"/>
        </w:rPr>
      </w:pPr>
      <w:r>
        <w:rPr>
          <w:rFonts w:hint="eastAsia"/>
        </w:rPr>
        <w:t>“焴”的字形结构分析</w:t>
      </w:r>
    </w:p>
    <w:p w14:paraId="4CCB2ACF" w14:textId="77777777" w:rsidR="009C4823" w:rsidRDefault="009C4823">
      <w:pPr>
        <w:rPr>
          <w:rFonts w:hint="eastAsia"/>
        </w:rPr>
      </w:pPr>
    </w:p>
    <w:p w14:paraId="1E72D93A" w14:textId="77777777" w:rsidR="009C4823" w:rsidRDefault="009C4823">
      <w:pPr>
        <w:rPr>
          <w:rFonts w:hint="eastAsia"/>
        </w:rPr>
      </w:pPr>
      <w:r>
        <w:rPr>
          <w:rFonts w:hint="eastAsia"/>
        </w:rPr>
        <w:t>从字形结构来看，“焴”由“火”和“炎”两部分组成。“火”位于左侧，表示该字与火有关；而右侧的“炎”则不仅加强了火的意义，还象征着炽热与光芒。这种组合体现了汉字造字法中的“形声结合”，即通过意符和声符共同表达字义。</w:t>
      </w:r>
    </w:p>
    <w:p w14:paraId="3AE0C1D9" w14:textId="77777777" w:rsidR="009C4823" w:rsidRDefault="009C4823">
      <w:pPr>
        <w:rPr>
          <w:rFonts w:hint="eastAsia"/>
        </w:rPr>
      </w:pPr>
    </w:p>
    <w:p w14:paraId="5CA47D03" w14:textId="77777777" w:rsidR="009C4823" w:rsidRDefault="009C4823">
      <w:pPr>
        <w:rPr>
          <w:rFonts w:hint="eastAsia"/>
        </w:rPr>
      </w:pPr>
    </w:p>
    <w:p w14:paraId="598E13B1" w14:textId="77777777" w:rsidR="009C4823" w:rsidRDefault="009C4823">
      <w:pPr>
        <w:rPr>
          <w:rFonts w:hint="eastAsia"/>
        </w:rPr>
      </w:pPr>
      <w:r>
        <w:rPr>
          <w:rFonts w:hint="eastAsia"/>
        </w:rPr>
        <w:t>“焴”与五行的关系</w:t>
      </w:r>
    </w:p>
    <w:p w14:paraId="330B980D" w14:textId="77777777" w:rsidR="009C4823" w:rsidRDefault="009C4823">
      <w:pPr>
        <w:rPr>
          <w:rFonts w:hint="eastAsia"/>
        </w:rPr>
      </w:pPr>
    </w:p>
    <w:p w14:paraId="3342F7C4" w14:textId="77777777" w:rsidR="009C4823" w:rsidRDefault="009C4823">
      <w:pPr>
        <w:rPr>
          <w:rFonts w:hint="eastAsia"/>
        </w:rPr>
      </w:pPr>
      <w:r>
        <w:rPr>
          <w:rFonts w:hint="eastAsia"/>
        </w:rPr>
        <w:t>在五行学说中，每个汉字也可以依据其偏旁部首归类到相应的五行属性之中。“焴”字以“火”为偏旁，因此它自然归属于五行中的“火”行。五行中的“火”象征着热情、光明、活力和上升的力量。</w:t>
      </w:r>
    </w:p>
    <w:p w14:paraId="33158659" w14:textId="77777777" w:rsidR="009C4823" w:rsidRDefault="009C4823">
      <w:pPr>
        <w:rPr>
          <w:rFonts w:hint="eastAsia"/>
        </w:rPr>
      </w:pPr>
    </w:p>
    <w:p w14:paraId="4D4F34E7" w14:textId="77777777" w:rsidR="009C4823" w:rsidRDefault="009C4823">
      <w:pPr>
        <w:rPr>
          <w:rFonts w:hint="eastAsia"/>
        </w:rPr>
      </w:pPr>
    </w:p>
    <w:p w14:paraId="7F38B80F" w14:textId="77777777" w:rsidR="009C4823" w:rsidRDefault="009C4823">
      <w:pPr>
        <w:rPr>
          <w:rFonts w:hint="eastAsia"/>
        </w:rPr>
      </w:pPr>
      <w:r>
        <w:rPr>
          <w:rFonts w:hint="eastAsia"/>
        </w:rPr>
        <w:t>“焴”在命理与命名中的意义</w:t>
      </w:r>
    </w:p>
    <w:p w14:paraId="3ED1AEC2" w14:textId="77777777" w:rsidR="009C4823" w:rsidRDefault="009C4823">
      <w:pPr>
        <w:rPr>
          <w:rFonts w:hint="eastAsia"/>
        </w:rPr>
      </w:pPr>
    </w:p>
    <w:p w14:paraId="2630DB0E" w14:textId="77777777" w:rsidR="009C4823" w:rsidRDefault="009C4823">
      <w:pPr>
        <w:rPr>
          <w:rFonts w:hint="eastAsia"/>
        </w:rPr>
      </w:pPr>
      <w:r>
        <w:rPr>
          <w:rFonts w:hint="eastAsia"/>
        </w:rPr>
        <w:t>在传统命理学中，人们常根据五行平衡来为孩子取名。如果一个人的八字五行缺火，那么使用像“焴”这样属火的字，便被认为有助于补足五行，增强运势。“焴”所代表的光明与希望，也使其成为一个寓意积极向上的名字用字。</w:t>
      </w:r>
    </w:p>
    <w:p w14:paraId="16C6BE9D" w14:textId="77777777" w:rsidR="009C4823" w:rsidRDefault="009C4823">
      <w:pPr>
        <w:rPr>
          <w:rFonts w:hint="eastAsia"/>
        </w:rPr>
      </w:pPr>
    </w:p>
    <w:p w14:paraId="3889B87E" w14:textId="77777777" w:rsidR="009C4823" w:rsidRDefault="009C4823">
      <w:pPr>
        <w:rPr>
          <w:rFonts w:hint="eastAsia"/>
        </w:rPr>
      </w:pPr>
    </w:p>
    <w:p w14:paraId="02F9B023" w14:textId="77777777" w:rsidR="009C4823" w:rsidRDefault="009C4823">
      <w:pPr>
        <w:rPr>
          <w:rFonts w:hint="eastAsia"/>
        </w:rPr>
      </w:pPr>
      <w:r>
        <w:rPr>
          <w:rFonts w:hint="eastAsia"/>
        </w:rPr>
        <w:t>最后的总结</w:t>
      </w:r>
    </w:p>
    <w:p w14:paraId="1560FBEC" w14:textId="77777777" w:rsidR="009C4823" w:rsidRDefault="009C4823">
      <w:pPr>
        <w:rPr>
          <w:rFonts w:hint="eastAsia"/>
        </w:rPr>
      </w:pPr>
    </w:p>
    <w:p w14:paraId="0126AB66" w14:textId="77777777" w:rsidR="009C4823" w:rsidRDefault="009C4823">
      <w:pPr>
        <w:rPr>
          <w:rFonts w:hint="eastAsia"/>
        </w:rPr>
      </w:pPr>
      <w:r>
        <w:rPr>
          <w:rFonts w:hint="eastAsia"/>
        </w:rPr>
        <w:t>虽然“焴”不是一个日常高频使用的汉字，但它独特的结构、鲜明的含义以及与五行理论的联系，使它具有一定的文化价值和研究意义。无论是在文字学、命理学还是传统文化领域，“焴”都值得我们去了解与探讨。</w:t>
      </w:r>
    </w:p>
    <w:p w14:paraId="252C5820" w14:textId="77777777" w:rsidR="009C4823" w:rsidRDefault="009C4823">
      <w:pPr>
        <w:rPr>
          <w:rFonts w:hint="eastAsia"/>
        </w:rPr>
      </w:pPr>
    </w:p>
    <w:p w14:paraId="1E25F116" w14:textId="77777777" w:rsidR="009C4823" w:rsidRDefault="009C4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6266F" w14:textId="313D77B4" w:rsidR="00005A33" w:rsidRDefault="00005A33"/>
    <w:sectPr w:rsidR="00005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33"/>
    <w:rsid w:val="00005A33"/>
    <w:rsid w:val="009C482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2B926-5B07-4133-B8C9-18A49A12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