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D1DD" w14:textId="77777777" w:rsidR="0065382E" w:rsidRDefault="0065382E">
      <w:pPr>
        <w:rPr>
          <w:rFonts w:hint="eastAsia"/>
        </w:rPr>
      </w:pPr>
      <w:r>
        <w:rPr>
          <w:rFonts w:hint="eastAsia"/>
        </w:rPr>
        <w:t>湲的拼音和组词怎么写的</w:t>
      </w:r>
    </w:p>
    <w:p w14:paraId="5CF95505" w14:textId="77777777" w:rsidR="0065382E" w:rsidRDefault="0065382E">
      <w:pPr>
        <w:rPr>
          <w:rFonts w:hint="eastAsia"/>
        </w:rPr>
      </w:pPr>
      <w:r>
        <w:rPr>
          <w:rFonts w:hint="eastAsia"/>
        </w:rPr>
        <w:t>“湲”这个字可能对许多人来说并不常见，但它却有着独特的魅力。我们来了解一下它的读音。根据现代汉语词典，“湲”的拼音是 yuán，声调为第二声。在汉字学习中，了解一个字的正确发音是基础，也是关键。</w:t>
      </w:r>
    </w:p>
    <w:p w14:paraId="759E6AAE" w14:textId="77777777" w:rsidR="0065382E" w:rsidRDefault="0065382E">
      <w:pPr>
        <w:rPr>
          <w:rFonts w:hint="eastAsia"/>
        </w:rPr>
      </w:pPr>
    </w:p>
    <w:p w14:paraId="2559FC92" w14:textId="77777777" w:rsidR="0065382E" w:rsidRDefault="0065382E">
      <w:pPr>
        <w:rPr>
          <w:rFonts w:hint="eastAsia"/>
        </w:rPr>
      </w:pPr>
    </w:p>
    <w:p w14:paraId="641B22EB" w14:textId="77777777" w:rsidR="0065382E" w:rsidRDefault="0065382E">
      <w:pPr>
        <w:rPr>
          <w:rFonts w:hint="eastAsia"/>
        </w:rPr>
      </w:pPr>
      <w:r>
        <w:rPr>
          <w:rFonts w:hint="eastAsia"/>
        </w:rPr>
        <w:t>汉字“湲”的来源与意义</w:t>
      </w:r>
    </w:p>
    <w:p w14:paraId="20A083F3" w14:textId="77777777" w:rsidR="0065382E" w:rsidRDefault="0065382E">
      <w:pPr>
        <w:rPr>
          <w:rFonts w:hint="eastAsia"/>
        </w:rPr>
      </w:pPr>
      <w:r>
        <w:rPr>
          <w:rFonts w:hint="eastAsia"/>
        </w:rPr>
        <w:t>“湲”字从水，爰(yuán)声。本义是指水流的样子或形容水流动的声音。在古代文学作品中，这个字常常被用来描绘流水潺潺、溪水缓缓流淌的美好景象。比如，在一些古诗词中，可以看到用“湲湲”来形容溪流之声，给人一种宁静而美好的感觉。</w:t>
      </w:r>
    </w:p>
    <w:p w14:paraId="26AA9A45" w14:textId="77777777" w:rsidR="0065382E" w:rsidRDefault="0065382E">
      <w:pPr>
        <w:rPr>
          <w:rFonts w:hint="eastAsia"/>
        </w:rPr>
      </w:pPr>
    </w:p>
    <w:p w14:paraId="18C896CF" w14:textId="77777777" w:rsidR="0065382E" w:rsidRDefault="0065382E">
      <w:pPr>
        <w:rPr>
          <w:rFonts w:hint="eastAsia"/>
        </w:rPr>
      </w:pPr>
    </w:p>
    <w:p w14:paraId="71826F41" w14:textId="77777777" w:rsidR="0065382E" w:rsidRDefault="0065382E">
      <w:pPr>
        <w:rPr>
          <w:rFonts w:hint="eastAsia"/>
        </w:rPr>
      </w:pPr>
      <w:r>
        <w:rPr>
          <w:rFonts w:hint="eastAsia"/>
        </w:rPr>
        <w:t>如何组词</w:t>
      </w:r>
    </w:p>
    <w:p w14:paraId="4E37DFF4" w14:textId="77777777" w:rsidR="0065382E" w:rsidRDefault="0065382E">
      <w:pPr>
        <w:rPr>
          <w:rFonts w:hint="eastAsia"/>
        </w:rPr>
      </w:pPr>
      <w:r>
        <w:rPr>
          <w:rFonts w:hint="eastAsia"/>
        </w:rPr>
        <w:t>虽然“湲”字不常用，但我们依然可以找到几种方法来组词。最直接的方法是将其与其他表示自然景物的字组合起来，例如“湲泉”，意指缓缓流动的泉水；或者是“湲溪”，用来描述那些小而清澈、缓慢流淌的小溪。由于其本身具有诗意的特质，也可以尝试在创作诗歌或者散文时，将“湲”字融入其中，以增添文章的文化气息和艺术感。</w:t>
      </w:r>
    </w:p>
    <w:p w14:paraId="5F6EF567" w14:textId="77777777" w:rsidR="0065382E" w:rsidRDefault="0065382E">
      <w:pPr>
        <w:rPr>
          <w:rFonts w:hint="eastAsia"/>
        </w:rPr>
      </w:pPr>
    </w:p>
    <w:p w14:paraId="4BEA8F5F" w14:textId="77777777" w:rsidR="0065382E" w:rsidRDefault="0065382E">
      <w:pPr>
        <w:rPr>
          <w:rFonts w:hint="eastAsia"/>
        </w:rPr>
      </w:pPr>
    </w:p>
    <w:p w14:paraId="71994BDD" w14:textId="77777777" w:rsidR="0065382E" w:rsidRDefault="0065382E">
      <w:pPr>
        <w:rPr>
          <w:rFonts w:hint="eastAsia"/>
        </w:rPr>
      </w:pPr>
      <w:r>
        <w:rPr>
          <w:rFonts w:hint="eastAsia"/>
        </w:rPr>
        <w:t>学习“湲”字的意义</w:t>
      </w:r>
    </w:p>
    <w:p w14:paraId="4D087E88" w14:textId="77777777" w:rsidR="0065382E" w:rsidRDefault="0065382E">
      <w:pPr>
        <w:rPr>
          <w:rFonts w:hint="eastAsia"/>
        </w:rPr>
      </w:pPr>
      <w:r>
        <w:rPr>
          <w:rFonts w:hint="eastAsia"/>
        </w:rPr>
        <w:t>学习像“湲”这样的较为生僻的汉字，不仅能丰富我们的词汇量，还能帮助我们更深入地理解中国古代文化和文学。每一个汉字都是中华文化的一个小小缩影，它们承载着历史的记忆和民族智慧。“湲”字所代表的那股清泉般静静流淌的形象，也象征着一种淡泊明志、宁静致远的生活态度。通过学习这些汉字，我们可以更好地体会到古人对于自然美景的细腻观察和深刻感悟。</w:t>
      </w:r>
    </w:p>
    <w:p w14:paraId="26AA2A6C" w14:textId="77777777" w:rsidR="0065382E" w:rsidRDefault="0065382E">
      <w:pPr>
        <w:rPr>
          <w:rFonts w:hint="eastAsia"/>
        </w:rPr>
      </w:pPr>
    </w:p>
    <w:p w14:paraId="16A028CD" w14:textId="77777777" w:rsidR="0065382E" w:rsidRDefault="0065382E">
      <w:pPr>
        <w:rPr>
          <w:rFonts w:hint="eastAsia"/>
        </w:rPr>
      </w:pPr>
    </w:p>
    <w:p w14:paraId="471A6C30" w14:textId="77777777" w:rsidR="0065382E" w:rsidRDefault="0065382E">
      <w:pPr>
        <w:rPr>
          <w:rFonts w:hint="eastAsia"/>
        </w:rPr>
      </w:pPr>
      <w:r>
        <w:rPr>
          <w:rFonts w:hint="eastAsia"/>
        </w:rPr>
        <w:t>最后的总结</w:t>
      </w:r>
    </w:p>
    <w:p w14:paraId="54F4FB08" w14:textId="77777777" w:rsidR="0065382E" w:rsidRDefault="0065382E">
      <w:pPr>
        <w:rPr>
          <w:rFonts w:hint="eastAsia"/>
        </w:rPr>
      </w:pPr>
      <w:r>
        <w:rPr>
          <w:rFonts w:hint="eastAsia"/>
        </w:rPr>
        <w:t>“湲”的拼音是 yuán，它描绘了水流的模样或是声音。尽管不是日常生活中常用的字眼，但“湲”字背后蕴含的文化价值却不容忽视。无论是从提升个人文化素养的角度出发，还是为了更好地欣赏古文诗词中的美丽意境，“湲”字的学习都显得尤为重要。希望通过本文的介绍，能让更多的人了解到这个充满诗意的汉字，并在适当的时候运用到自己的写作当中去。</w:t>
      </w:r>
    </w:p>
    <w:p w14:paraId="5E714080" w14:textId="77777777" w:rsidR="0065382E" w:rsidRDefault="0065382E">
      <w:pPr>
        <w:rPr>
          <w:rFonts w:hint="eastAsia"/>
        </w:rPr>
      </w:pPr>
    </w:p>
    <w:p w14:paraId="37BB34AB" w14:textId="77777777" w:rsidR="0065382E" w:rsidRDefault="00653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2CAAA" w14:textId="3E900FCE" w:rsidR="00F940CE" w:rsidRDefault="00F940CE"/>
    <w:sectPr w:rsidR="00F9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E"/>
    <w:rsid w:val="0065382E"/>
    <w:rsid w:val="00B13A47"/>
    <w:rsid w:val="00F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9DE8-6D41-4DC2-80B0-50D1B4C4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