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78CD" w14:textId="77777777" w:rsidR="00193175" w:rsidRDefault="00193175">
      <w:pPr>
        <w:rPr>
          <w:rFonts w:hint="eastAsia"/>
        </w:rPr>
      </w:pPr>
      <w:r>
        <w:rPr>
          <w:rFonts w:hint="eastAsia"/>
        </w:rPr>
        <w:t>湲的拼音和意思怎么读</w:t>
      </w:r>
    </w:p>
    <w:p w14:paraId="121D7340" w14:textId="77777777" w:rsidR="00193175" w:rsidRDefault="00193175">
      <w:pPr>
        <w:rPr>
          <w:rFonts w:hint="eastAsia"/>
        </w:rPr>
      </w:pPr>
    </w:p>
    <w:p w14:paraId="081DFD66" w14:textId="77777777" w:rsidR="00193175" w:rsidRDefault="00193175">
      <w:pPr>
        <w:rPr>
          <w:rFonts w:hint="eastAsia"/>
        </w:rPr>
      </w:pPr>
      <w:r>
        <w:rPr>
          <w:rFonts w:hint="eastAsia"/>
        </w:rPr>
        <w:t>“湲”是一个较为生僻的汉字，很多人在日常生活中可能并不常见到它。它的拼音是yuán，属于第二声（阳平），在普通话中发音类似于“元”。虽然这个字不常出现在现代汉语的常用词汇中，但在古文或诗词中却有一定的使用频率。</w:t>
      </w:r>
    </w:p>
    <w:p w14:paraId="605377BC" w14:textId="77777777" w:rsidR="00193175" w:rsidRDefault="00193175">
      <w:pPr>
        <w:rPr>
          <w:rFonts w:hint="eastAsia"/>
        </w:rPr>
      </w:pPr>
    </w:p>
    <w:p w14:paraId="1B1263E7" w14:textId="77777777" w:rsidR="00193175" w:rsidRDefault="00193175">
      <w:pPr>
        <w:rPr>
          <w:rFonts w:hint="eastAsia"/>
        </w:rPr>
      </w:pPr>
    </w:p>
    <w:p w14:paraId="3506C346" w14:textId="77777777" w:rsidR="00193175" w:rsidRDefault="00193175">
      <w:pPr>
        <w:rPr>
          <w:rFonts w:hint="eastAsia"/>
        </w:rPr>
      </w:pPr>
      <w:r>
        <w:rPr>
          <w:rFonts w:hint="eastAsia"/>
        </w:rPr>
        <w:t>“湲”的基本含义</w:t>
      </w:r>
    </w:p>
    <w:p w14:paraId="079C54EA" w14:textId="77777777" w:rsidR="00193175" w:rsidRDefault="00193175">
      <w:pPr>
        <w:rPr>
          <w:rFonts w:hint="eastAsia"/>
        </w:rPr>
      </w:pPr>
    </w:p>
    <w:p w14:paraId="2150DA5C" w14:textId="77777777" w:rsidR="00193175" w:rsidRDefault="00193175">
      <w:pPr>
        <w:rPr>
          <w:rFonts w:hint="eastAsia"/>
        </w:rPr>
      </w:pPr>
      <w:r>
        <w:rPr>
          <w:rFonts w:hint="eastAsia"/>
        </w:rPr>
        <w:t>“湲”字的基本含义是指水流缓慢、轻柔流动的样子。例如在描写溪水潺潺、河流缓缓流淌的情景时，古人常用“湲”来形容这种宁静而优美的自然景象。它不仅表达了水流动的状态，还带有一种诗意和画面感。</w:t>
      </w:r>
    </w:p>
    <w:p w14:paraId="656953C5" w14:textId="77777777" w:rsidR="00193175" w:rsidRDefault="00193175">
      <w:pPr>
        <w:rPr>
          <w:rFonts w:hint="eastAsia"/>
        </w:rPr>
      </w:pPr>
    </w:p>
    <w:p w14:paraId="17B89A3A" w14:textId="77777777" w:rsidR="00193175" w:rsidRDefault="00193175">
      <w:pPr>
        <w:rPr>
          <w:rFonts w:hint="eastAsia"/>
        </w:rPr>
      </w:pPr>
    </w:p>
    <w:p w14:paraId="6D2B987F" w14:textId="77777777" w:rsidR="00193175" w:rsidRDefault="00193175">
      <w:pPr>
        <w:rPr>
          <w:rFonts w:hint="eastAsia"/>
        </w:rPr>
      </w:pPr>
      <w:r>
        <w:rPr>
          <w:rFonts w:hint="eastAsia"/>
        </w:rPr>
        <w:t>“湲”在古代文学中的应用</w:t>
      </w:r>
    </w:p>
    <w:p w14:paraId="03037684" w14:textId="77777777" w:rsidR="00193175" w:rsidRDefault="00193175">
      <w:pPr>
        <w:rPr>
          <w:rFonts w:hint="eastAsia"/>
        </w:rPr>
      </w:pPr>
    </w:p>
    <w:p w14:paraId="7F8D9270" w14:textId="77777777" w:rsidR="00193175" w:rsidRDefault="00193175">
      <w:pPr>
        <w:rPr>
          <w:rFonts w:hint="eastAsia"/>
        </w:rPr>
      </w:pPr>
      <w:r>
        <w:rPr>
          <w:rFonts w:hint="eastAsia"/>
        </w:rPr>
        <w:t>在中国古典诗词中，“湲”经常被用来描绘自然景色，尤其是水的动态之美。比如《诗经》中有类似的意境表达，虽未直接出现“湲”字，但其意境与之相通。唐代诗人王维的山水诗中也常见类似用法，虽然不一定直接使用“湲”，但那种清幽、缓流的意象与此字极为契合。</w:t>
      </w:r>
    </w:p>
    <w:p w14:paraId="7A3A9FA4" w14:textId="77777777" w:rsidR="00193175" w:rsidRDefault="00193175">
      <w:pPr>
        <w:rPr>
          <w:rFonts w:hint="eastAsia"/>
        </w:rPr>
      </w:pPr>
    </w:p>
    <w:p w14:paraId="6DC1F4BE" w14:textId="77777777" w:rsidR="00193175" w:rsidRDefault="00193175">
      <w:pPr>
        <w:rPr>
          <w:rFonts w:hint="eastAsia"/>
        </w:rPr>
      </w:pPr>
    </w:p>
    <w:p w14:paraId="0AA0365F" w14:textId="77777777" w:rsidR="00193175" w:rsidRDefault="00193175">
      <w:pPr>
        <w:rPr>
          <w:rFonts w:hint="eastAsia"/>
        </w:rPr>
      </w:pPr>
      <w:r>
        <w:rPr>
          <w:rFonts w:hint="eastAsia"/>
        </w:rPr>
        <w:t>“湲”的结构与书写</w:t>
      </w:r>
    </w:p>
    <w:p w14:paraId="5D6B9117" w14:textId="77777777" w:rsidR="00193175" w:rsidRDefault="00193175">
      <w:pPr>
        <w:rPr>
          <w:rFonts w:hint="eastAsia"/>
        </w:rPr>
      </w:pPr>
    </w:p>
    <w:p w14:paraId="4E4B1F04" w14:textId="77777777" w:rsidR="00193175" w:rsidRDefault="00193175">
      <w:pPr>
        <w:rPr>
          <w:rFonts w:hint="eastAsia"/>
        </w:rPr>
      </w:pPr>
      <w:r>
        <w:rPr>
          <w:rFonts w:hint="eastAsia"/>
        </w:rPr>
        <w:t>从字形结构来看，“湲”是一个左右结构的字，左边是“水”字旁（氵），右边是“爰”字。作为形声字，“爰”表示读音，“氵”则提示其意义范畴与水有关。书写时要注意左右部分的比例协调，整体结构匀称。</w:t>
      </w:r>
    </w:p>
    <w:p w14:paraId="7ECE59B3" w14:textId="77777777" w:rsidR="00193175" w:rsidRDefault="00193175">
      <w:pPr>
        <w:rPr>
          <w:rFonts w:hint="eastAsia"/>
        </w:rPr>
      </w:pPr>
    </w:p>
    <w:p w14:paraId="321F1F98" w14:textId="77777777" w:rsidR="00193175" w:rsidRDefault="00193175">
      <w:pPr>
        <w:rPr>
          <w:rFonts w:hint="eastAsia"/>
        </w:rPr>
      </w:pPr>
    </w:p>
    <w:p w14:paraId="33B22238" w14:textId="77777777" w:rsidR="00193175" w:rsidRDefault="00193175">
      <w:pPr>
        <w:rPr>
          <w:rFonts w:hint="eastAsia"/>
        </w:rPr>
      </w:pPr>
      <w:r>
        <w:rPr>
          <w:rFonts w:hint="eastAsia"/>
        </w:rPr>
        <w:t>“湲”的现代使用情况</w:t>
      </w:r>
    </w:p>
    <w:p w14:paraId="11E1CA25" w14:textId="77777777" w:rsidR="00193175" w:rsidRDefault="00193175">
      <w:pPr>
        <w:rPr>
          <w:rFonts w:hint="eastAsia"/>
        </w:rPr>
      </w:pPr>
    </w:p>
    <w:p w14:paraId="76777253" w14:textId="77777777" w:rsidR="00193175" w:rsidRDefault="00193175">
      <w:pPr>
        <w:rPr>
          <w:rFonts w:hint="eastAsia"/>
        </w:rPr>
      </w:pPr>
      <w:r>
        <w:rPr>
          <w:rFonts w:hint="eastAsia"/>
        </w:rPr>
        <w:t>虽然“湲”在现代汉语中使用较少，但它仍保留在一些书面语或文艺作品中，尤其是在描写自然风光、营造诗意氛围时。在起名中也有少数人会选用“湲”字，寓意温婉、柔和、灵动。</w:t>
      </w:r>
    </w:p>
    <w:p w14:paraId="7897A17F" w14:textId="77777777" w:rsidR="00193175" w:rsidRDefault="00193175">
      <w:pPr>
        <w:rPr>
          <w:rFonts w:hint="eastAsia"/>
        </w:rPr>
      </w:pPr>
    </w:p>
    <w:p w14:paraId="7821BD8D" w14:textId="77777777" w:rsidR="00193175" w:rsidRDefault="00193175">
      <w:pPr>
        <w:rPr>
          <w:rFonts w:hint="eastAsia"/>
        </w:rPr>
      </w:pPr>
    </w:p>
    <w:p w14:paraId="456F8958" w14:textId="77777777" w:rsidR="00193175" w:rsidRDefault="00193175">
      <w:pPr>
        <w:rPr>
          <w:rFonts w:hint="eastAsia"/>
        </w:rPr>
      </w:pPr>
      <w:r>
        <w:rPr>
          <w:rFonts w:hint="eastAsia"/>
        </w:rPr>
        <w:t>最后的总结</w:t>
      </w:r>
    </w:p>
    <w:p w14:paraId="65A8C19E" w14:textId="77777777" w:rsidR="00193175" w:rsidRDefault="00193175">
      <w:pPr>
        <w:rPr>
          <w:rFonts w:hint="eastAsia"/>
        </w:rPr>
      </w:pPr>
    </w:p>
    <w:p w14:paraId="4E133F49" w14:textId="77777777" w:rsidR="00193175" w:rsidRDefault="00193175">
      <w:pPr>
        <w:rPr>
          <w:rFonts w:hint="eastAsia"/>
        </w:rPr>
      </w:pPr>
      <w:r>
        <w:rPr>
          <w:rFonts w:hint="eastAsia"/>
        </w:rPr>
        <w:t>“湲”是一个富有诗意的汉字，虽然不常见，但它的音韵美和意境美使其具有独特的文化价值。掌握它的读音和意义，不仅能丰富我们的语言表达，也能帮助我们更好地理解中国古典文化的魅力。</w:t>
      </w:r>
    </w:p>
    <w:p w14:paraId="7C522B80" w14:textId="77777777" w:rsidR="00193175" w:rsidRDefault="00193175">
      <w:pPr>
        <w:rPr>
          <w:rFonts w:hint="eastAsia"/>
        </w:rPr>
      </w:pPr>
    </w:p>
    <w:p w14:paraId="14AAC9B3" w14:textId="77777777" w:rsidR="00193175" w:rsidRDefault="00193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F42FB" w14:textId="775BB7E5" w:rsidR="007F74E6" w:rsidRDefault="007F74E6"/>
    <w:sectPr w:rsidR="007F7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E6"/>
    <w:rsid w:val="00193175"/>
    <w:rsid w:val="007F74E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6448C-380B-44C2-9248-E2E1D881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