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47C7" w14:textId="77777777" w:rsidR="00932D93" w:rsidRDefault="00932D93">
      <w:pPr>
        <w:rPr>
          <w:rFonts w:hint="eastAsia"/>
        </w:rPr>
      </w:pPr>
      <w:r>
        <w:rPr>
          <w:rFonts w:hint="eastAsia"/>
        </w:rPr>
        <w:t>拼音</w:t>
      </w:r>
    </w:p>
    <w:p w14:paraId="699E8349" w14:textId="77777777" w:rsidR="00932D93" w:rsidRDefault="00932D93">
      <w:pPr>
        <w:rPr>
          <w:rFonts w:hint="eastAsia"/>
        </w:rPr>
      </w:pPr>
      <w:r>
        <w:rPr>
          <w:rFonts w:hint="eastAsia"/>
        </w:rPr>
        <w:t>“湲”的拼音是 yuán，是一个音调为第二声的汉字。</w:t>
      </w:r>
    </w:p>
    <w:p w14:paraId="2C9ECFD2" w14:textId="77777777" w:rsidR="00932D93" w:rsidRDefault="00932D93">
      <w:pPr>
        <w:rPr>
          <w:rFonts w:hint="eastAsia"/>
        </w:rPr>
      </w:pPr>
    </w:p>
    <w:p w14:paraId="41C21AE0" w14:textId="77777777" w:rsidR="00932D93" w:rsidRDefault="00932D93">
      <w:pPr>
        <w:rPr>
          <w:rFonts w:hint="eastAsia"/>
        </w:rPr>
      </w:pPr>
    </w:p>
    <w:p w14:paraId="34386F79" w14:textId="77777777" w:rsidR="00932D93" w:rsidRDefault="00932D93">
      <w:pPr>
        <w:rPr>
          <w:rFonts w:hint="eastAsia"/>
        </w:rPr>
      </w:pPr>
      <w:r>
        <w:rPr>
          <w:rFonts w:hint="eastAsia"/>
        </w:rPr>
        <w:t>意思</w:t>
      </w:r>
    </w:p>
    <w:p w14:paraId="0644C413" w14:textId="77777777" w:rsidR="00932D93" w:rsidRDefault="00932D93">
      <w:pPr>
        <w:rPr>
          <w:rFonts w:hint="eastAsia"/>
        </w:rPr>
      </w:pPr>
      <w:r>
        <w:rPr>
          <w:rFonts w:hint="eastAsia"/>
        </w:rPr>
        <w:t>“湲”字在现代汉语中并不常见，多用于古文或诗词之中。其本义是指水流缓缓流动的样子，形容水流动时轻柔、舒缓的状态。在一些文学作品中，“湲”也常用来营造一种宁静、悠远的意境，例如描写溪流、江水缓缓流淌的画面。</w:t>
      </w:r>
    </w:p>
    <w:p w14:paraId="2BE79327" w14:textId="77777777" w:rsidR="00932D93" w:rsidRDefault="00932D93">
      <w:pPr>
        <w:rPr>
          <w:rFonts w:hint="eastAsia"/>
        </w:rPr>
      </w:pPr>
    </w:p>
    <w:p w14:paraId="51FC91A9" w14:textId="77777777" w:rsidR="00932D93" w:rsidRDefault="00932D93">
      <w:pPr>
        <w:rPr>
          <w:rFonts w:hint="eastAsia"/>
        </w:rPr>
      </w:pPr>
    </w:p>
    <w:p w14:paraId="28B4F932" w14:textId="77777777" w:rsidR="00932D93" w:rsidRDefault="00932D93">
      <w:pPr>
        <w:rPr>
          <w:rFonts w:hint="eastAsia"/>
        </w:rPr>
      </w:pPr>
      <w:r>
        <w:rPr>
          <w:rFonts w:hint="eastAsia"/>
        </w:rPr>
        <w:t>《说文解字》中对“湲”的解释为：“水流貌”，即形容水流动的样子。这个字带有一种诗意和画面感，适合用于描绘自然景色中的水流动态。</w:t>
      </w:r>
    </w:p>
    <w:p w14:paraId="4A546BC0" w14:textId="77777777" w:rsidR="00932D93" w:rsidRDefault="00932D93">
      <w:pPr>
        <w:rPr>
          <w:rFonts w:hint="eastAsia"/>
        </w:rPr>
      </w:pPr>
    </w:p>
    <w:p w14:paraId="29BEC891" w14:textId="77777777" w:rsidR="00932D93" w:rsidRDefault="00932D93">
      <w:pPr>
        <w:rPr>
          <w:rFonts w:hint="eastAsia"/>
        </w:rPr>
      </w:pPr>
    </w:p>
    <w:p w14:paraId="6D21D367" w14:textId="77777777" w:rsidR="00932D93" w:rsidRDefault="00932D93">
      <w:pPr>
        <w:rPr>
          <w:rFonts w:hint="eastAsia"/>
        </w:rPr>
      </w:pPr>
      <w:r>
        <w:rPr>
          <w:rFonts w:hint="eastAsia"/>
        </w:rPr>
        <w:t>组词</w:t>
      </w:r>
    </w:p>
    <w:p w14:paraId="69E8E1B5" w14:textId="77777777" w:rsidR="00932D93" w:rsidRDefault="00932D93">
      <w:pPr>
        <w:rPr>
          <w:rFonts w:hint="eastAsia"/>
        </w:rPr>
      </w:pPr>
      <w:r>
        <w:rPr>
          <w:rFonts w:hint="eastAsia"/>
        </w:rPr>
        <w:t>由于“湲”字较为生僻，在日常用语中很少出现，因此常见的组词并不多，主要出现在古典文学作品中。以下是一些与“湲”相关的词语：</w:t>
      </w:r>
    </w:p>
    <w:p w14:paraId="606BCAA9" w14:textId="77777777" w:rsidR="00932D93" w:rsidRDefault="00932D93">
      <w:pPr>
        <w:rPr>
          <w:rFonts w:hint="eastAsia"/>
        </w:rPr>
      </w:pPr>
    </w:p>
    <w:p w14:paraId="22D5B1EB" w14:textId="77777777" w:rsidR="00932D93" w:rsidRDefault="00932D93">
      <w:pPr>
        <w:rPr>
          <w:rFonts w:hint="eastAsia"/>
        </w:rPr>
      </w:pPr>
    </w:p>
    <w:p w14:paraId="462501BA" w14:textId="77777777" w:rsidR="00932D93" w:rsidRDefault="00932D93">
      <w:pPr>
        <w:rPr>
          <w:rFonts w:hint="eastAsia"/>
        </w:rPr>
      </w:pPr>
    </w:p>
    <w:p w14:paraId="277C1394" w14:textId="77777777" w:rsidR="00932D93" w:rsidRDefault="00932D93">
      <w:pPr>
        <w:rPr>
          <w:rFonts w:hint="eastAsia"/>
        </w:rPr>
      </w:pPr>
      <w:r>
        <w:rPr>
          <w:rFonts w:hint="eastAsia"/>
        </w:rPr>
        <w:t xml:space="preserve">  潺湲：形容水缓缓流动的声音或样子，常用于诗歌中表现自然之美。</w:t>
      </w:r>
    </w:p>
    <w:p w14:paraId="6E17E77C" w14:textId="77777777" w:rsidR="00932D93" w:rsidRDefault="00932D93">
      <w:pPr>
        <w:rPr>
          <w:rFonts w:hint="eastAsia"/>
        </w:rPr>
      </w:pPr>
      <w:r>
        <w:rPr>
          <w:rFonts w:hint="eastAsia"/>
        </w:rPr>
        <w:t xml:space="preserve">  清湲：形容清澈而缓慢流动的水，带有清新、幽静的意境。</w:t>
      </w:r>
    </w:p>
    <w:p w14:paraId="100C21E7" w14:textId="77777777" w:rsidR="00932D93" w:rsidRDefault="00932D93">
      <w:pPr>
        <w:rPr>
          <w:rFonts w:hint="eastAsia"/>
        </w:rPr>
      </w:pPr>
      <w:r>
        <w:rPr>
          <w:rFonts w:hint="eastAsia"/>
        </w:rPr>
        <w:t xml:space="preserve">  幽湲：形容深幽、缓慢流动的水流，多见于描写山林溪涧的场景。</w:t>
      </w:r>
    </w:p>
    <w:p w14:paraId="30B64D86" w14:textId="77777777" w:rsidR="00932D93" w:rsidRDefault="00932D93">
      <w:pPr>
        <w:rPr>
          <w:rFonts w:hint="eastAsia"/>
        </w:rPr>
      </w:pPr>
    </w:p>
    <w:p w14:paraId="229788CB" w14:textId="77777777" w:rsidR="00932D93" w:rsidRDefault="00932D93">
      <w:pPr>
        <w:rPr>
          <w:rFonts w:hint="eastAsia"/>
        </w:rPr>
      </w:pPr>
    </w:p>
    <w:p w14:paraId="61A9FCA5" w14:textId="77777777" w:rsidR="00932D93" w:rsidRDefault="00932D93">
      <w:pPr>
        <w:rPr>
          <w:rFonts w:hint="eastAsia"/>
        </w:rPr>
      </w:pPr>
      <w:r>
        <w:rPr>
          <w:rFonts w:hint="eastAsia"/>
        </w:rPr>
        <w:t>使用示例</w:t>
      </w:r>
    </w:p>
    <w:p w14:paraId="3D90688B" w14:textId="77777777" w:rsidR="00932D93" w:rsidRDefault="00932D93">
      <w:pPr>
        <w:rPr>
          <w:rFonts w:hint="eastAsia"/>
        </w:rPr>
      </w:pPr>
      <w:r>
        <w:rPr>
          <w:rFonts w:hint="eastAsia"/>
        </w:rPr>
        <w:t>在古代诗词中，“湲”字常常被用来增强语言的韵律美和画面感。例如唐代诗人王维在其山水诗中就常用此类词汇来描绘自然景色：</w:t>
      </w:r>
    </w:p>
    <w:p w14:paraId="0167B203" w14:textId="77777777" w:rsidR="00932D93" w:rsidRDefault="00932D93">
      <w:pPr>
        <w:rPr>
          <w:rFonts w:hint="eastAsia"/>
        </w:rPr>
      </w:pPr>
    </w:p>
    <w:p w14:paraId="5ABDECB3" w14:textId="77777777" w:rsidR="00932D93" w:rsidRDefault="00932D93">
      <w:pPr>
        <w:rPr>
          <w:rFonts w:hint="eastAsia"/>
        </w:rPr>
      </w:pPr>
    </w:p>
    <w:p w14:paraId="6824A426" w14:textId="77777777" w:rsidR="00932D93" w:rsidRDefault="00932D93">
      <w:pPr>
        <w:rPr>
          <w:rFonts w:hint="eastAsia"/>
        </w:rPr>
      </w:pPr>
      <w:r>
        <w:rPr>
          <w:rFonts w:hint="eastAsia"/>
        </w:rPr>
        <w:t>“空山新雨后，天气晚来秋。明月松间照，清泉石上流。”——虽然没有直接使用“湲”字，但其中“清泉石上流”的意境与“清湲”非常相似。</w:t>
      </w:r>
    </w:p>
    <w:p w14:paraId="6173768F" w14:textId="77777777" w:rsidR="00932D93" w:rsidRDefault="00932D93">
      <w:pPr>
        <w:rPr>
          <w:rFonts w:hint="eastAsia"/>
        </w:rPr>
      </w:pPr>
    </w:p>
    <w:p w14:paraId="0B00020B" w14:textId="77777777" w:rsidR="00932D93" w:rsidRDefault="00932D93">
      <w:pPr>
        <w:rPr>
          <w:rFonts w:hint="eastAsia"/>
        </w:rPr>
      </w:pPr>
      <w:r>
        <w:rPr>
          <w:rFonts w:hint="eastAsia"/>
        </w:rPr>
        <w:t>又如宋代文人笔下的写景散文，也会用“潺湲”来形容溪水流动的声音，使读者仿佛身临其境。</w:t>
      </w:r>
    </w:p>
    <w:p w14:paraId="3182CC17" w14:textId="77777777" w:rsidR="00932D93" w:rsidRDefault="00932D93">
      <w:pPr>
        <w:rPr>
          <w:rFonts w:hint="eastAsia"/>
        </w:rPr>
      </w:pPr>
    </w:p>
    <w:p w14:paraId="7CA7D996" w14:textId="77777777" w:rsidR="00932D93" w:rsidRDefault="00932D93">
      <w:pPr>
        <w:rPr>
          <w:rFonts w:hint="eastAsia"/>
        </w:rPr>
      </w:pPr>
    </w:p>
    <w:p w14:paraId="6D4AA6BB" w14:textId="77777777" w:rsidR="00932D93" w:rsidRDefault="00932D93">
      <w:pPr>
        <w:rPr>
          <w:rFonts w:hint="eastAsia"/>
        </w:rPr>
      </w:pPr>
      <w:r>
        <w:rPr>
          <w:rFonts w:hint="eastAsia"/>
        </w:rPr>
        <w:t>最后的总结</w:t>
      </w:r>
    </w:p>
    <w:p w14:paraId="535E5330" w14:textId="77777777" w:rsidR="00932D93" w:rsidRDefault="00932D93">
      <w:pPr>
        <w:rPr>
          <w:rFonts w:hint="eastAsia"/>
        </w:rPr>
      </w:pPr>
      <w:r>
        <w:rPr>
          <w:rFonts w:hint="eastAsia"/>
        </w:rPr>
        <w:t>“湲”是一个富有诗意的汉字，虽不常用于现代白话文中，但在古典文学中却有着独特的美感。它不仅描绘了水的流动状态，更传达出一种宁静、悠远的情感氛围。了解并掌握这个字，有助于我们更好地欣赏古代文学作品中的语言魅力。</w:t>
      </w:r>
    </w:p>
    <w:p w14:paraId="6F40CC02" w14:textId="77777777" w:rsidR="00932D93" w:rsidRDefault="00932D93">
      <w:pPr>
        <w:rPr>
          <w:rFonts w:hint="eastAsia"/>
        </w:rPr>
      </w:pPr>
    </w:p>
    <w:p w14:paraId="49624B51" w14:textId="77777777" w:rsidR="00932D93" w:rsidRDefault="00932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BCAEC" w14:textId="23DF523A" w:rsidR="00DD0737" w:rsidRDefault="00DD0737"/>
    <w:sectPr w:rsidR="00DD0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7"/>
    <w:rsid w:val="00932D93"/>
    <w:rsid w:val="00B13A47"/>
    <w:rsid w:val="00D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775F2-718B-4814-AEB5-346DAF18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