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1B50F" w14:textId="77777777" w:rsidR="00313DF1" w:rsidRDefault="00313DF1">
      <w:pPr>
        <w:rPr>
          <w:rFonts w:hint="eastAsia"/>
        </w:rPr>
      </w:pPr>
      <w:r>
        <w:rPr>
          <w:rFonts w:hint="eastAsia"/>
        </w:rPr>
        <w:t>渊薮的拼音是什么</w:t>
      </w:r>
    </w:p>
    <w:p w14:paraId="31B6ABA0" w14:textId="77777777" w:rsidR="00313DF1" w:rsidRDefault="00313DF1">
      <w:pPr>
        <w:rPr>
          <w:rFonts w:hint="eastAsia"/>
        </w:rPr>
      </w:pPr>
      <w:r>
        <w:rPr>
          <w:rFonts w:hint="eastAsia"/>
        </w:rPr>
        <w:t>“渊薮”的拼音是“yuān sǒu”。其中，“渊”读作yuān，意指深水、潭；而“薮”读作sǒu，指的是生长着很多草的湖。两字合在一起，除了字面意思外，更多时候被用来比喻人或事物聚集的地方。</w:t>
      </w:r>
    </w:p>
    <w:p w14:paraId="6986F447" w14:textId="77777777" w:rsidR="00313DF1" w:rsidRDefault="00313DF1">
      <w:pPr>
        <w:rPr>
          <w:rFonts w:hint="eastAsia"/>
        </w:rPr>
      </w:pPr>
    </w:p>
    <w:p w14:paraId="7CA4E3DC" w14:textId="77777777" w:rsidR="00313DF1" w:rsidRDefault="00313DF1">
      <w:pPr>
        <w:rPr>
          <w:rFonts w:hint="eastAsia"/>
        </w:rPr>
      </w:pPr>
    </w:p>
    <w:p w14:paraId="42268171" w14:textId="77777777" w:rsidR="00313DF1" w:rsidRDefault="00313DF1">
      <w:pPr>
        <w:rPr>
          <w:rFonts w:hint="eastAsia"/>
        </w:rPr>
      </w:pPr>
      <w:r>
        <w:rPr>
          <w:rFonts w:hint="eastAsia"/>
        </w:rPr>
        <w:t>词语来源与含义</w:t>
      </w:r>
    </w:p>
    <w:p w14:paraId="7F2B7659" w14:textId="77777777" w:rsidR="00313DF1" w:rsidRDefault="00313DF1">
      <w:pPr>
        <w:rPr>
          <w:rFonts w:hint="eastAsia"/>
        </w:rPr>
      </w:pPr>
      <w:r>
        <w:rPr>
          <w:rFonts w:hint="eastAsia"/>
        </w:rPr>
        <w:t>从汉字的构成来看，“渊”和“薮”都与自然界的水体有关。在古代文献中，“渊薮”一词不仅描绘了地理上的特征，也被赋予了丰富的文化内涵。例如，在《诗经》和其他古典文学作品里，常用来形容隐居之地或者贤才汇聚之所。这种用法反映了古人对于理想生活境地的一种向往，也体现了对智慧和知识的尊崇。</w:t>
      </w:r>
    </w:p>
    <w:p w14:paraId="5452AD59" w14:textId="77777777" w:rsidR="00313DF1" w:rsidRDefault="00313DF1">
      <w:pPr>
        <w:rPr>
          <w:rFonts w:hint="eastAsia"/>
        </w:rPr>
      </w:pPr>
    </w:p>
    <w:p w14:paraId="2981C156" w14:textId="77777777" w:rsidR="00313DF1" w:rsidRDefault="00313DF1">
      <w:pPr>
        <w:rPr>
          <w:rFonts w:hint="eastAsia"/>
        </w:rPr>
      </w:pPr>
    </w:p>
    <w:p w14:paraId="26652559" w14:textId="77777777" w:rsidR="00313DF1" w:rsidRDefault="00313DF1">
      <w:pPr>
        <w:rPr>
          <w:rFonts w:hint="eastAsia"/>
        </w:rPr>
      </w:pPr>
      <w:r>
        <w:rPr>
          <w:rFonts w:hint="eastAsia"/>
        </w:rPr>
        <w:t>现代语境中的应用</w:t>
      </w:r>
    </w:p>
    <w:p w14:paraId="43216A47" w14:textId="77777777" w:rsidR="00313DF1" w:rsidRDefault="00313DF1">
      <w:pPr>
        <w:rPr>
          <w:rFonts w:hint="eastAsia"/>
        </w:rPr>
      </w:pPr>
      <w:r>
        <w:rPr>
          <w:rFonts w:hint="eastAsia"/>
        </w:rPr>
        <w:t>时至今日，“渊薮”一词依然活跃在汉语表达中，但其使用场景更加广泛且灵活。它不仅可以用来描述学术研究领域的集大成之处，如某些历史悠久的大学可以被称为知识的渊薮；也能指代网络时代下信息高度密集的空间，比如互联网被视为各种资讯的渊薮。该词还用于文学创作之中，为作品增添几分古韵。</w:t>
      </w:r>
    </w:p>
    <w:p w14:paraId="65B3FBC8" w14:textId="77777777" w:rsidR="00313DF1" w:rsidRDefault="00313DF1">
      <w:pPr>
        <w:rPr>
          <w:rFonts w:hint="eastAsia"/>
        </w:rPr>
      </w:pPr>
    </w:p>
    <w:p w14:paraId="55A4295C" w14:textId="77777777" w:rsidR="00313DF1" w:rsidRDefault="00313DF1">
      <w:pPr>
        <w:rPr>
          <w:rFonts w:hint="eastAsia"/>
        </w:rPr>
      </w:pPr>
    </w:p>
    <w:p w14:paraId="6E11102A" w14:textId="77777777" w:rsidR="00313DF1" w:rsidRDefault="00313DF1">
      <w:pPr>
        <w:rPr>
          <w:rFonts w:hint="eastAsia"/>
        </w:rPr>
      </w:pPr>
      <w:r>
        <w:rPr>
          <w:rFonts w:hint="eastAsia"/>
        </w:rPr>
        <w:t>文化价值与影响</w:t>
      </w:r>
    </w:p>
    <w:p w14:paraId="10AD4D96" w14:textId="77777777" w:rsidR="00313DF1" w:rsidRDefault="00313DF1">
      <w:pPr>
        <w:rPr>
          <w:rFonts w:hint="eastAsia"/>
        </w:rPr>
      </w:pPr>
      <w:r>
        <w:rPr>
          <w:rFonts w:hint="eastAsia"/>
        </w:rPr>
        <w:t>作为中华传统文化的一部分，“渊薮”承载着深厚的历史文化底蕴。它的存在不仅是语言丰富性的体现，更是文化交流和传承的重要载体。通过学习和了解像“渊薮”这样的词汇，人们能够更好地领略到中国传统文化的魅力，增进对中国传统价值观的理解和认同。这也促进了汉语在全球范围内的传播与发展。</w:t>
      </w:r>
    </w:p>
    <w:p w14:paraId="2CAE8879" w14:textId="77777777" w:rsidR="00313DF1" w:rsidRDefault="00313DF1">
      <w:pPr>
        <w:rPr>
          <w:rFonts w:hint="eastAsia"/>
        </w:rPr>
      </w:pPr>
    </w:p>
    <w:p w14:paraId="75A0E078" w14:textId="77777777" w:rsidR="00313DF1" w:rsidRDefault="00313DF1">
      <w:pPr>
        <w:rPr>
          <w:rFonts w:hint="eastAsia"/>
        </w:rPr>
      </w:pPr>
    </w:p>
    <w:p w14:paraId="4DBAC5BD" w14:textId="77777777" w:rsidR="00313DF1" w:rsidRDefault="00313DF1">
      <w:pPr>
        <w:rPr>
          <w:rFonts w:hint="eastAsia"/>
        </w:rPr>
      </w:pPr>
      <w:r>
        <w:rPr>
          <w:rFonts w:hint="eastAsia"/>
        </w:rPr>
        <w:t>最后的总结</w:t>
      </w:r>
    </w:p>
    <w:p w14:paraId="7ADB12DE" w14:textId="77777777" w:rsidR="00313DF1" w:rsidRDefault="00313DF1">
      <w:pPr>
        <w:rPr>
          <w:rFonts w:hint="eastAsia"/>
        </w:rPr>
      </w:pPr>
      <w:r>
        <w:rPr>
          <w:rFonts w:hint="eastAsia"/>
        </w:rPr>
        <w:t>“渊薮”的拼音虽简单——yuān sǒu，但它背后所蕴含的文化意义却是深远而广泛的。无论是在历史长河中的演变，还是现代社会里的新应用，都展示了这一词汇独特的生命力。通过对这些富有文化特色的词汇的学习，我们不仅能提升自身的语言能力，还能加深对中国传统文化的认识，促进文化的交流与融合。</w:t>
      </w:r>
    </w:p>
    <w:p w14:paraId="79A1700A" w14:textId="77777777" w:rsidR="00313DF1" w:rsidRDefault="00313DF1">
      <w:pPr>
        <w:rPr>
          <w:rFonts w:hint="eastAsia"/>
        </w:rPr>
      </w:pPr>
    </w:p>
    <w:p w14:paraId="550C9E74" w14:textId="77777777" w:rsidR="00313DF1" w:rsidRDefault="00313D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E7C9B2" w14:textId="41542B44" w:rsidR="00BF5AFB" w:rsidRDefault="00BF5AFB"/>
    <w:sectPr w:rsidR="00BF5A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AFB"/>
    <w:rsid w:val="00313DF1"/>
    <w:rsid w:val="00B13A47"/>
    <w:rsid w:val="00BF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7F9F19-068E-4914-AA49-16971D401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5A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A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A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A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A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A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A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A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A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5A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5A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5A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5A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5A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5A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5A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5A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5A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5A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5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5A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5A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5A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5A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5A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5A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5A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5A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5A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