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7693" w14:textId="77777777" w:rsidR="00B846F9" w:rsidRDefault="00B846F9">
      <w:pPr>
        <w:rPr>
          <w:rFonts w:hint="eastAsia"/>
        </w:rPr>
      </w:pPr>
      <w:r>
        <w:rPr>
          <w:rFonts w:hint="eastAsia"/>
        </w:rPr>
        <w:t>渊薮的拼音和意思</w:t>
      </w:r>
    </w:p>
    <w:p w14:paraId="6935CAD5" w14:textId="77777777" w:rsidR="00B846F9" w:rsidRDefault="00B846F9">
      <w:pPr>
        <w:rPr>
          <w:rFonts w:hint="eastAsia"/>
        </w:rPr>
      </w:pPr>
      <w:r>
        <w:rPr>
          <w:rFonts w:hint="eastAsia"/>
        </w:rPr>
        <w:t>“渊薮”的拼音是“yuān sǒu”，在汉语中，“渊”指的是深水，潭；而“薮”则指水边草地，泛指人或物聚集的地方。合起来，“渊薮”一词多用来比喻事物、人物聚集之所，尤其是指人才汇聚之地。</w:t>
      </w:r>
    </w:p>
    <w:p w14:paraId="2ABA3590" w14:textId="77777777" w:rsidR="00B846F9" w:rsidRDefault="00B846F9">
      <w:pPr>
        <w:rPr>
          <w:rFonts w:hint="eastAsia"/>
        </w:rPr>
      </w:pPr>
    </w:p>
    <w:p w14:paraId="22A203D3" w14:textId="77777777" w:rsidR="00B846F9" w:rsidRDefault="00B846F9">
      <w:pPr>
        <w:rPr>
          <w:rFonts w:hint="eastAsia"/>
        </w:rPr>
      </w:pPr>
    </w:p>
    <w:p w14:paraId="1D4C346A" w14:textId="77777777" w:rsidR="00B846F9" w:rsidRDefault="00B846F9">
      <w:pPr>
        <w:rPr>
          <w:rFonts w:hint="eastAsia"/>
        </w:rPr>
      </w:pPr>
      <w:r>
        <w:rPr>
          <w:rFonts w:hint="eastAsia"/>
        </w:rPr>
        <w:t>词语的起源与演变</w:t>
      </w:r>
    </w:p>
    <w:p w14:paraId="1B334AB7" w14:textId="77777777" w:rsidR="00B846F9" w:rsidRDefault="00B846F9">
      <w:pPr>
        <w:rPr>
          <w:rFonts w:hint="eastAsia"/>
        </w:rPr>
      </w:pPr>
      <w:r>
        <w:rPr>
          <w:rFonts w:hint="eastAsia"/>
        </w:rPr>
        <w:t>关于“渊薮”这个词，它最早见于《后汉书·文苑传序》：“若乃陶唐之臣巢父、许由，可为上代之遗贤；周室之世，伯夷、叔齐，则可谓一代之渊薮。”这里“渊薮”被用来形容伯夷、叔齐这样的人才是当时社会的瑰宝，意味着他们所处的位置是一个人才汇聚之处。随着时间的发展，“渊薮”逐渐演变为一个更加宽泛的概念，不仅限于人才，也用于描述各种事物的集中地。</w:t>
      </w:r>
    </w:p>
    <w:p w14:paraId="5FFD5ADE" w14:textId="77777777" w:rsidR="00B846F9" w:rsidRDefault="00B846F9">
      <w:pPr>
        <w:rPr>
          <w:rFonts w:hint="eastAsia"/>
        </w:rPr>
      </w:pPr>
    </w:p>
    <w:p w14:paraId="652D6080" w14:textId="77777777" w:rsidR="00B846F9" w:rsidRDefault="00B846F9">
      <w:pPr>
        <w:rPr>
          <w:rFonts w:hint="eastAsia"/>
        </w:rPr>
      </w:pPr>
    </w:p>
    <w:p w14:paraId="48DA32DA" w14:textId="77777777" w:rsidR="00B846F9" w:rsidRDefault="00B846F9">
      <w:pPr>
        <w:rPr>
          <w:rFonts w:hint="eastAsia"/>
        </w:rPr>
      </w:pPr>
      <w:r>
        <w:rPr>
          <w:rFonts w:hint="eastAsia"/>
        </w:rPr>
        <w:t>现代用法及其示例</w:t>
      </w:r>
    </w:p>
    <w:p w14:paraId="568D870D" w14:textId="77777777" w:rsidR="00B846F9" w:rsidRDefault="00B846F9">
      <w:pPr>
        <w:rPr>
          <w:rFonts w:hint="eastAsia"/>
        </w:rPr>
      </w:pPr>
      <w:r>
        <w:rPr>
          <w:rFonts w:hint="eastAsia"/>
        </w:rPr>
        <w:t>在现代社会中，“渊薮”依然保留着其古典意义，广泛应用于文学作品以及日常交流中。例如，在描述某个地区或领域内优秀人才的集中时，可以使用“这里是人才的渊薮”。在谈到某一特定主题或领域的信息资源丰富时，也可以称之为该主题的“渊薮”。比如，“互联网是知识的渊薮”，意即互联网是知识汇集和分享的重要场所。</w:t>
      </w:r>
    </w:p>
    <w:p w14:paraId="4C720289" w14:textId="77777777" w:rsidR="00B846F9" w:rsidRDefault="00B846F9">
      <w:pPr>
        <w:rPr>
          <w:rFonts w:hint="eastAsia"/>
        </w:rPr>
      </w:pPr>
    </w:p>
    <w:p w14:paraId="1B402EFB" w14:textId="77777777" w:rsidR="00B846F9" w:rsidRDefault="00B846F9">
      <w:pPr>
        <w:rPr>
          <w:rFonts w:hint="eastAsia"/>
        </w:rPr>
      </w:pPr>
    </w:p>
    <w:p w14:paraId="11E02271" w14:textId="77777777" w:rsidR="00B846F9" w:rsidRDefault="00B846F9">
      <w:pPr>
        <w:rPr>
          <w:rFonts w:hint="eastAsia"/>
        </w:rPr>
      </w:pPr>
      <w:r>
        <w:rPr>
          <w:rFonts w:hint="eastAsia"/>
        </w:rPr>
        <w:t>文化内涵及象征意义</w:t>
      </w:r>
    </w:p>
    <w:p w14:paraId="30EB106A" w14:textId="77777777" w:rsidR="00B846F9" w:rsidRDefault="00B846F9">
      <w:pPr>
        <w:rPr>
          <w:rFonts w:hint="eastAsia"/>
        </w:rPr>
      </w:pPr>
      <w:r>
        <w:rPr>
          <w:rFonts w:hint="eastAsia"/>
        </w:rPr>
        <w:t>“渊薮”一词蕴含着深厚的文化内涵，它不仅仅是对事物或人物集中地的一种客观描述，更是一种象征，代表着价值、智慧和力量的汇聚。在中国传统文化中，水被视为智慧与灵性的象征，而“渊”作为深水，自然成为这种智慧的藏匿之处。因此，“渊薮”不仅仅是一个物理空间上的概念，它还象征着精神层面的富饶之地，是人们追求知识、智慧和灵感的理想所在。</w:t>
      </w:r>
    </w:p>
    <w:p w14:paraId="1A0338D4" w14:textId="77777777" w:rsidR="00B846F9" w:rsidRDefault="00B846F9">
      <w:pPr>
        <w:rPr>
          <w:rFonts w:hint="eastAsia"/>
        </w:rPr>
      </w:pPr>
    </w:p>
    <w:p w14:paraId="2A9710B2" w14:textId="77777777" w:rsidR="00B846F9" w:rsidRDefault="00B846F9">
      <w:pPr>
        <w:rPr>
          <w:rFonts w:hint="eastAsia"/>
        </w:rPr>
      </w:pPr>
    </w:p>
    <w:p w14:paraId="3A6A2B76" w14:textId="77777777" w:rsidR="00B846F9" w:rsidRDefault="00B846F9">
      <w:pPr>
        <w:rPr>
          <w:rFonts w:hint="eastAsia"/>
        </w:rPr>
      </w:pPr>
      <w:r>
        <w:rPr>
          <w:rFonts w:hint="eastAsia"/>
        </w:rPr>
        <w:t>最后的总结</w:t>
      </w:r>
    </w:p>
    <w:p w14:paraId="4FFB821E" w14:textId="77777777" w:rsidR="00B846F9" w:rsidRDefault="00B846F9">
      <w:pPr>
        <w:rPr>
          <w:rFonts w:hint="eastAsia"/>
        </w:rPr>
      </w:pPr>
      <w:r>
        <w:rPr>
          <w:rFonts w:hint="eastAsia"/>
        </w:rPr>
        <w:t>“渊薮”作为一个富有文化底蕴的词汇，它的意义远超出了简单的字面解释。通过理解“渊薮”的含义，我们不仅可以加深对中国古代文化的认识，也能更好地体会古人对于知识、智慧和人才的崇敬之情。无论是在历史文献还是现代话语中，“渊薮”都承载着重要的意义，它提醒着我们要珍惜身边那些汇聚了无数智慧与努力的地方，不断从中汲取营养，共同成长。</w:t>
      </w:r>
    </w:p>
    <w:p w14:paraId="7B278348" w14:textId="77777777" w:rsidR="00B846F9" w:rsidRDefault="00B846F9">
      <w:pPr>
        <w:rPr>
          <w:rFonts w:hint="eastAsia"/>
        </w:rPr>
      </w:pPr>
    </w:p>
    <w:p w14:paraId="11F70085" w14:textId="77777777" w:rsidR="00B846F9" w:rsidRDefault="00B846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5E5AD" w14:textId="35E449FB" w:rsidR="00D84869" w:rsidRDefault="00D84869"/>
    <w:sectPr w:rsidR="00D84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69"/>
    <w:rsid w:val="00B13A47"/>
    <w:rsid w:val="00B846F9"/>
    <w:rsid w:val="00D8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FCE89-775C-4F7A-AAAB-3AE85BE4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8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8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8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8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8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8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8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8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8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8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8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8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8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8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8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8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8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8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8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