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AE04A" w14:textId="77777777" w:rsidR="00A364F9" w:rsidRDefault="00A364F9">
      <w:pPr>
        <w:rPr>
          <w:rFonts w:hint="eastAsia"/>
        </w:rPr>
      </w:pPr>
      <w:r>
        <w:rPr>
          <w:rFonts w:hint="eastAsia"/>
        </w:rPr>
        <w:t>渊薮拼音怎么写</w:t>
      </w:r>
    </w:p>
    <w:p w14:paraId="78B5DA1A" w14:textId="77777777" w:rsidR="00A364F9" w:rsidRDefault="00A364F9">
      <w:pPr>
        <w:rPr>
          <w:rFonts w:hint="eastAsia"/>
        </w:rPr>
      </w:pPr>
      <w:r>
        <w:rPr>
          <w:rFonts w:hint="eastAsia"/>
        </w:rPr>
        <w:t>“渊薮”这个词的拼音是：yuān sǒu。其中，“渊”读作yuān，第一声，意思是深水、深潭，也可引申为事物聚集的地方；“薮”读作sǒu，第三声，意指水少而草木茂盛的湖泽，也可以用来比喻人或事物聚集的地方。这两个字组合在一起，通常用来形容某种事物或人物大量聚集的地方或中心。</w:t>
      </w:r>
    </w:p>
    <w:p w14:paraId="1D3B3882" w14:textId="77777777" w:rsidR="00A364F9" w:rsidRDefault="00A364F9">
      <w:pPr>
        <w:rPr>
          <w:rFonts w:hint="eastAsia"/>
        </w:rPr>
      </w:pPr>
    </w:p>
    <w:p w14:paraId="320A677A" w14:textId="77777777" w:rsidR="00A364F9" w:rsidRDefault="00A364F9">
      <w:pPr>
        <w:rPr>
          <w:rFonts w:hint="eastAsia"/>
        </w:rPr>
      </w:pPr>
    </w:p>
    <w:p w14:paraId="621218B1" w14:textId="77777777" w:rsidR="00A364F9" w:rsidRDefault="00A364F9">
      <w:pPr>
        <w:rPr>
          <w:rFonts w:hint="eastAsia"/>
        </w:rPr>
      </w:pPr>
      <w:r>
        <w:rPr>
          <w:rFonts w:hint="eastAsia"/>
        </w:rPr>
        <w:t>渊薮的基本含义</w:t>
      </w:r>
    </w:p>
    <w:p w14:paraId="3A9784FB" w14:textId="77777777" w:rsidR="00A364F9" w:rsidRDefault="00A364F9">
      <w:pPr>
        <w:rPr>
          <w:rFonts w:hint="eastAsia"/>
        </w:rPr>
      </w:pPr>
      <w:r>
        <w:rPr>
          <w:rFonts w:hint="eastAsia"/>
        </w:rPr>
        <w:t>在汉语中，“渊薮”一词最早用于描述自然地理中的湖泊和沼泽地。随着语言的发展，这个词逐渐被引申使用，广泛出现在文学作品和社会评论中，用来形容某种现象、思想、文化或问题的集中出现之地。例如，某地若治安混乱，常被称作罪恶的渊薮；某个行业若人才济济，则可称为人才渊薮。</w:t>
      </w:r>
    </w:p>
    <w:p w14:paraId="525543EA" w14:textId="77777777" w:rsidR="00A364F9" w:rsidRDefault="00A364F9">
      <w:pPr>
        <w:rPr>
          <w:rFonts w:hint="eastAsia"/>
        </w:rPr>
      </w:pPr>
    </w:p>
    <w:p w14:paraId="2BCB5E3D" w14:textId="77777777" w:rsidR="00A364F9" w:rsidRDefault="00A364F9">
      <w:pPr>
        <w:rPr>
          <w:rFonts w:hint="eastAsia"/>
        </w:rPr>
      </w:pPr>
    </w:p>
    <w:p w14:paraId="5E440C02" w14:textId="77777777" w:rsidR="00A364F9" w:rsidRDefault="00A364F9">
      <w:pPr>
        <w:rPr>
          <w:rFonts w:hint="eastAsia"/>
        </w:rPr>
      </w:pPr>
      <w:r>
        <w:rPr>
          <w:rFonts w:hint="eastAsia"/>
        </w:rPr>
        <w:t>词语结构与用法分析</w:t>
      </w:r>
    </w:p>
    <w:p w14:paraId="184995AB" w14:textId="77777777" w:rsidR="00A364F9" w:rsidRDefault="00A364F9">
      <w:pPr>
        <w:rPr>
          <w:rFonts w:hint="eastAsia"/>
        </w:rPr>
      </w:pPr>
      <w:r>
        <w:rPr>
          <w:rFonts w:hint="eastAsia"/>
        </w:rPr>
        <w:t>“渊薮”是一个联合式名词，由两个意义相近的字组成，强调的是聚集性与集中性。它一般用于书面语，尤其在政治、社会评论、新闻报道和文学作品中较为常见。例如：“那个地方成了腐败的渊薮。”这句话中的“渊薮”就形象地表达了腐败行为在此地的高度集中。</w:t>
      </w:r>
    </w:p>
    <w:p w14:paraId="38EC5A76" w14:textId="77777777" w:rsidR="00A364F9" w:rsidRDefault="00A364F9">
      <w:pPr>
        <w:rPr>
          <w:rFonts w:hint="eastAsia"/>
        </w:rPr>
      </w:pPr>
    </w:p>
    <w:p w14:paraId="51A25860" w14:textId="77777777" w:rsidR="00A364F9" w:rsidRDefault="00A364F9">
      <w:pPr>
        <w:rPr>
          <w:rFonts w:hint="eastAsia"/>
        </w:rPr>
      </w:pPr>
    </w:p>
    <w:p w14:paraId="1CA3084A" w14:textId="77777777" w:rsidR="00A364F9" w:rsidRDefault="00A364F9">
      <w:pPr>
        <w:rPr>
          <w:rFonts w:hint="eastAsia"/>
        </w:rPr>
      </w:pPr>
      <w:r>
        <w:rPr>
          <w:rFonts w:hint="eastAsia"/>
        </w:rPr>
        <w:t>渊薮的近义词与反义词</w:t>
      </w:r>
    </w:p>
    <w:p w14:paraId="1AF23AE7" w14:textId="77777777" w:rsidR="00A364F9" w:rsidRDefault="00A364F9">
      <w:pPr>
        <w:rPr>
          <w:rFonts w:hint="eastAsia"/>
        </w:rPr>
      </w:pPr>
      <w:r>
        <w:rPr>
          <w:rFonts w:hint="eastAsia"/>
        </w:rPr>
        <w:t>与“渊薮”意思相近的词有“温床”、“摇篮”、“集聚地”等，但“渊薮”的语气更为正式且带有较强的文学色彩；其反义词可以是“荒漠”、“贫瘠之地”，强调缺乏或稀少的状态。</w:t>
      </w:r>
    </w:p>
    <w:p w14:paraId="4592FD02" w14:textId="77777777" w:rsidR="00A364F9" w:rsidRDefault="00A364F9">
      <w:pPr>
        <w:rPr>
          <w:rFonts w:hint="eastAsia"/>
        </w:rPr>
      </w:pPr>
    </w:p>
    <w:p w14:paraId="4B1DDB14" w14:textId="77777777" w:rsidR="00A364F9" w:rsidRDefault="00A364F9">
      <w:pPr>
        <w:rPr>
          <w:rFonts w:hint="eastAsia"/>
        </w:rPr>
      </w:pPr>
    </w:p>
    <w:p w14:paraId="36B52820" w14:textId="77777777" w:rsidR="00A364F9" w:rsidRDefault="00A364F9">
      <w:pPr>
        <w:rPr>
          <w:rFonts w:hint="eastAsia"/>
        </w:rPr>
      </w:pPr>
      <w:r>
        <w:rPr>
          <w:rFonts w:hint="eastAsia"/>
        </w:rPr>
        <w:t>渊薮在现代汉语中的应用</w:t>
      </w:r>
    </w:p>
    <w:p w14:paraId="17827A29" w14:textId="77777777" w:rsidR="00A364F9" w:rsidRDefault="00A364F9">
      <w:pPr>
        <w:rPr>
          <w:rFonts w:hint="eastAsia"/>
        </w:rPr>
      </w:pPr>
      <w:r>
        <w:rPr>
          <w:rFonts w:hint="eastAsia"/>
        </w:rPr>
        <w:t>现代社会中，“渊薮”常用于新闻媒体、政策文件以及学术论文中，用以突出某一类现象的集中区域。例如，在谈及教育资源分配时，可以说“某些地区已成为优质教育的渊薮”；在环保领域，也可以说“部分地区成为污染源的渊薮”。这种用法能增强语言的表现力和感染力。</w:t>
      </w:r>
    </w:p>
    <w:p w14:paraId="0B597DC4" w14:textId="77777777" w:rsidR="00A364F9" w:rsidRDefault="00A364F9">
      <w:pPr>
        <w:rPr>
          <w:rFonts w:hint="eastAsia"/>
        </w:rPr>
      </w:pPr>
    </w:p>
    <w:p w14:paraId="77316229" w14:textId="77777777" w:rsidR="00A364F9" w:rsidRDefault="00A364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7A809B" w14:textId="033A85F3" w:rsidR="0091099E" w:rsidRDefault="0091099E"/>
    <w:sectPr w:rsidR="00910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99E"/>
    <w:rsid w:val="0091099E"/>
    <w:rsid w:val="00A364F9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97E5C8-0FA5-4A91-B3BD-D296FA69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09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9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9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9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9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9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9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9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09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09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09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09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09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09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09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09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09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09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0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09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09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0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09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09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09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09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09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09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