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612F" w14:textId="77777777" w:rsidR="003752CD" w:rsidRDefault="003752CD">
      <w:pPr>
        <w:rPr>
          <w:rFonts w:hint="eastAsia"/>
        </w:rPr>
      </w:pPr>
      <w:r>
        <w:rPr>
          <w:rFonts w:hint="eastAsia"/>
        </w:rPr>
        <w:t>渊的拼音怎么写的拼音</w:t>
      </w:r>
    </w:p>
    <w:p w14:paraId="1A0336C2" w14:textId="77777777" w:rsidR="003752CD" w:rsidRDefault="003752CD">
      <w:pPr>
        <w:rPr>
          <w:rFonts w:hint="eastAsia"/>
        </w:rPr>
      </w:pPr>
      <w:r>
        <w:rPr>
          <w:rFonts w:hint="eastAsia"/>
        </w:rPr>
        <w:t>在汉语学习的过程中，了解汉字的正确拼音是十分重要的。今天我们就来探讨一下“渊”这个字的拼音应该如何书写。</w:t>
      </w:r>
    </w:p>
    <w:p w14:paraId="454F5329" w14:textId="77777777" w:rsidR="003752CD" w:rsidRDefault="003752CD">
      <w:pPr>
        <w:rPr>
          <w:rFonts w:hint="eastAsia"/>
        </w:rPr>
      </w:pPr>
    </w:p>
    <w:p w14:paraId="2D0A3B2F" w14:textId="77777777" w:rsidR="003752CD" w:rsidRDefault="003752CD">
      <w:pPr>
        <w:rPr>
          <w:rFonts w:hint="eastAsia"/>
        </w:rPr>
      </w:pPr>
    </w:p>
    <w:p w14:paraId="5246C74B" w14:textId="77777777" w:rsidR="003752CD" w:rsidRDefault="003752CD">
      <w:pPr>
        <w:rPr>
          <w:rFonts w:hint="eastAsia"/>
        </w:rPr>
      </w:pPr>
      <w:r>
        <w:rPr>
          <w:rFonts w:hint="eastAsia"/>
        </w:rPr>
        <w:t>“渊”的基本释义</w:t>
      </w:r>
    </w:p>
    <w:p w14:paraId="5D1BD09B" w14:textId="77777777" w:rsidR="003752CD" w:rsidRDefault="003752CD">
      <w:pPr>
        <w:rPr>
          <w:rFonts w:hint="eastAsia"/>
        </w:rPr>
      </w:pPr>
      <w:r>
        <w:rPr>
          <w:rFonts w:hint="eastAsia"/>
        </w:rPr>
        <w:t>“渊”是一个常见的汉字，它有着丰富的文化内涵和实际应用。在《说文解字》中，“渊”被解释为水深之处，象征着深厚、深远。从自然现象到人文领域，“渊”都承载了深刻的意义。比如，在描述知识或情感的深度时，我们常会用到与“渊”相关的词语，如“学识渊博”、“渊渟岳峙”等。</w:t>
      </w:r>
    </w:p>
    <w:p w14:paraId="28B101A7" w14:textId="77777777" w:rsidR="003752CD" w:rsidRDefault="003752CD">
      <w:pPr>
        <w:rPr>
          <w:rFonts w:hint="eastAsia"/>
        </w:rPr>
      </w:pPr>
    </w:p>
    <w:p w14:paraId="759D441F" w14:textId="77777777" w:rsidR="003752CD" w:rsidRDefault="003752CD">
      <w:pPr>
        <w:rPr>
          <w:rFonts w:hint="eastAsia"/>
        </w:rPr>
      </w:pPr>
    </w:p>
    <w:p w14:paraId="3D9488E9" w14:textId="77777777" w:rsidR="003752CD" w:rsidRDefault="003752CD">
      <w:pPr>
        <w:rPr>
          <w:rFonts w:hint="eastAsia"/>
        </w:rPr>
      </w:pPr>
      <w:r>
        <w:rPr>
          <w:rFonts w:hint="eastAsia"/>
        </w:rPr>
        <w:t>“渊”的正确拼音</w:t>
      </w:r>
    </w:p>
    <w:p w14:paraId="6AAF6927" w14:textId="77777777" w:rsidR="003752CD" w:rsidRDefault="003752CD">
      <w:pPr>
        <w:rPr>
          <w:rFonts w:hint="eastAsia"/>
        </w:rPr>
      </w:pPr>
      <w:r>
        <w:rPr>
          <w:rFonts w:hint="eastAsia"/>
        </w:rPr>
        <w:t>“渊”的拼音究竟如何写呢？根据现代汉语规范，“渊”的拼音写作“yuān”。其中，“yuan”表示该字的声母和韵母部分，而“1”（这里使用数字代表声调符号）则表示其阴平声调。值得注意的是，在不同的方言或语境中，“渊”的发音可能会有所变化，但在标准普通话中，“yuān”是正确的读音。</w:t>
      </w:r>
    </w:p>
    <w:p w14:paraId="53FDA854" w14:textId="77777777" w:rsidR="003752CD" w:rsidRDefault="003752CD">
      <w:pPr>
        <w:rPr>
          <w:rFonts w:hint="eastAsia"/>
        </w:rPr>
      </w:pPr>
    </w:p>
    <w:p w14:paraId="480F5967" w14:textId="77777777" w:rsidR="003752CD" w:rsidRDefault="003752CD">
      <w:pPr>
        <w:rPr>
          <w:rFonts w:hint="eastAsia"/>
        </w:rPr>
      </w:pPr>
    </w:p>
    <w:p w14:paraId="79EBF981" w14:textId="77777777" w:rsidR="003752CD" w:rsidRDefault="003752CD">
      <w:pPr>
        <w:rPr>
          <w:rFonts w:hint="eastAsia"/>
        </w:rPr>
      </w:pPr>
      <w:r>
        <w:rPr>
          <w:rFonts w:hint="eastAsia"/>
        </w:rPr>
        <w:t>学习“渊”的拼音的重要性</w:t>
      </w:r>
    </w:p>
    <w:p w14:paraId="7865987E" w14:textId="77777777" w:rsidR="003752CD" w:rsidRDefault="003752CD">
      <w:pPr>
        <w:rPr>
          <w:rFonts w:hint="eastAsia"/>
        </w:rPr>
      </w:pPr>
      <w:r>
        <w:rPr>
          <w:rFonts w:hint="eastAsia"/>
        </w:rPr>
        <w:t>掌握“渊”的正确拼音不仅有助于提升我们的语言表达能力，还能帮助我们更好地理解与之相关的成语、诗句等文化内容。例如，“渊渟岳峙”描绘了一种庄重沉稳的形象；而在古诗词中，“渊”也经常被用来比喻思想或情感的深邃。准确地发出“渊”的拼音，能够让我们更加贴近这些文化遗产的原意。</w:t>
      </w:r>
    </w:p>
    <w:p w14:paraId="1FC2393F" w14:textId="77777777" w:rsidR="003752CD" w:rsidRDefault="003752CD">
      <w:pPr>
        <w:rPr>
          <w:rFonts w:hint="eastAsia"/>
        </w:rPr>
      </w:pPr>
    </w:p>
    <w:p w14:paraId="16FD4BDB" w14:textId="77777777" w:rsidR="003752CD" w:rsidRDefault="003752CD">
      <w:pPr>
        <w:rPr>
          <w:rFonts w:hint="eastAsia"/>
        </w:rPr>
      </w:pPr>
    </w:p>
    <w:p w14:paraId="3F9CD30B" w14:textId="77777777" w:rsidR="003752CD" w:rsidRDefault="003752CD">
      <w:pPr>
        <w:rPr>
          <w:rFonts w:hint="eastAsia"/>
        </w:rPr>
      </w:pPr>
      <w:r>
        <w:rPr>
          <w:rFonts w:hint="eastAsia"/>
        </w:rPr>
        <w:t>关于拼音学习的小技巧</w:t>
      </w:r>
    </w:p>
    <w:p w14:paraId="3DCEEA6E" w14:textId="77777777" w:rsidR="003752CD" w:rsidRDefault="003752CD">
      <w:pPr>
        <w:rPr>
          <w:rFonts w:hint="eastAsia"/>
        </w:rPr>
      </w:pPr>
      <w:r>
        <w:rPr>
          <w:rFonts w:hint="eastAsia"/>
        </w:rPr>
        <w:t>对于初学者而言，学习拼音可能是一项挑战。但通过一些有效的方法可以使这一过程变得轻松有趣。比如，可以通过观看教育视频、听音频材料来模仿正确的发音；利用拼音学习软件进行自我测试也是一种不错的选择。多与他人交流练习，尤其是在实际对话中运用新学到的词汇和拼音，可以大大加快学习进度。</w:t>
      </w:r>
    </w:p>
    <w:p w14:paraId="30BD18BB" w14:textId="77777777" w:rsidR="003752CD" w:rsidRDefault="003752CD">
      <w:pPr>
        <w:rPr>
          <w:rFonts w:hint="eastAsia"/>
        </w:rPr>
      </w:pPr>
    </w:p>
    <w:p w14:paraId="4F702E12" w14:textId="77777777" w:rsidR="003752CD" w:rsidRDefault="003752CD">
      <w:pPr>
        <w:rPr>
          <w:rFonts w:hint="eastAsia"/>
        </w:rPr>
      </w:pPr>
    </w:p>
    <w:p w14:paraId="408AE0CF" w14:textId="77777777" w:rsidR="003752CD" w:rsidRDefault="003752CD">
      <w:pPr>
        <w:rPr>
          <w:rFonts w:hint="eastAsia"/>
        </w:rPr>
      </w:pPr>
      <w:r>
        <w:rPr>
          <w:rFonts w:hint="eastAsia"/>
        </w:rPr>
        <w:t>最后的总结</w:t>
      </w:r>
    </w:p>
    <w:p w14:paraId="1CF620F2" w14:textId="77777777" w:rsidR="003752CD" w:rsidRDefault="003752CD">
      <w:pPr>
        <w:rPr>
          <w:rFonts w:hint="eastAsia"/>
        </w:rPr>
      </w:pPr>
      <w:r>
        <w:rPr>
          <w:rFonts w:hint="eastAsia"/>
        </w:rPr>
        <w:t>“渊”的拼音写作“yuān”，代表着一个充满深度和内涵的汉字。深入学习并掌握它的正确发音，不仅能丰富我们的词汇量，也能增进对中国传统文化的理解。希望每位汉语学习者都能在这个过程中找到乐趣，并不断提升自己的语言水平。</w:t>
      </w:r>
    </w:p>
    <w:p w14:paraId="13BC4583" w14:textId="77777777" w:rsidR="003752CD" w:rsidRDefault="003752CD">
      <w:pPr>
        <w:rPr>
          <w:rFonts w:hint="eastAsia"/>
        </w:rPr>
      </w:pPr>
    </w:p>
    <w:p w14:paraId="3BB0C607" w14:textId="77777777" w:rsidR="003752CD" w:rsidRDefault="003752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067BC" w14:textId="38C36970" w:rsidR="00186A39" w:rsidRDefault="00186A39"/>
    <w:sectPr w:rsidR="00186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39"/>
    <w:rsid w:val="00186A39"/>
    <w:rsid w:val="003752C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161E6-4D8D-42F4-8153-B009C124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