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B4C39" w14:textId="77777777" w:rsidR="00F4368F" w:rsidRDefault="00F4368F">
      <w:pPr>
        <w:rPr>
          <w:rFonts w:hint="eastAsia"/>
        </w:rPr>
      </w:pPr>
      <w:r>
        <w:rPr>
          <w:rFonts w:hint="eastAsia"/>
        </w:rPr>
        <w:t>渊的拼音字母怎么写</w:t>
      </w:r>
    </w:p>
    <w:p w14:paraId="2DA16F23" w14:textId="77777777" w:rsidR="00F4368F" w:rsidRDefault="00F4368F">
      <w:pPr>
        <w:rPr>
          <w:rFonts w:hint="eastAsia"/>
        </w:rPr>
      </w:pPr>
    </w:p>
    <w:p w14:paraId="700145E8" w14:textId="77777777" w:rsidR="00F4368F" w:rsidRDefault="00F4368F">
      <w:pPr>
        <w:rPr>
          <w:rFonts w:hint="eastAsia"/>
        </w:rPr>
      </w:pPr>
      <w:r>
        <w:rPr>
          <w:rFonts w:hint="eastAsia"/>
        </w:rPr>
        <w:t>“渊”是一个常见的汉字，常用于表示深水、深渊的意思，也可以引申为深厚、深远等含义。在汉语拼音中，“渊”的正确拼写是“yuān”。这个拼音由两个部分组成：声母“y”和韵母“uān”。</w:t>
      </w:r>
    </w:p>
    <w:p w14:paraId="6DFAADCB" w14:textId="77777777" w:rsidR="00F4368F" w:rsidRDefault="00F4368F">
      <w:pPr>
        <w:rPr>
          <w:rFonts w:hint="eastAsia"/>
        </w:rPr>
      </w:pPr>
    </w:p>
    <w:p w14:paraId="6A9D6D6F" w14:textId="77777777" w:rsidR="00F4368F" w:rsidRDefault="00F4368F">
      <w:pPr>
        <w:rPr>
          <w:rFonts w:hint="eastAsia"/>
        </w:rPr>
      </w:pPr>
    </w:p>
    <w:p w14:paraId="1D241A4B" w14:textId="77777777" w:rsidR="00F4368F" w:rsidRDefault="00F4368F">
      <w:pPr>
        <w:rPr>
          <w:rFonts w:hint="eastAsia"/>
        </w:rPr>
      </w:pPr>
      <w:r>
        <w:rPr>
          <w:rFonts w:hint="eastAsia"/>
        </w:rPr>
        <w:t>拼音的基本构成</w:t>
      </w:r>
    </w:p>
    <w:p w14:paraId="73A84F77" w14:textId="77777777" w:rsidR="00F4368F" w:rsidRDefault="00F4368F">
      <w:pPr>
        <w:rPr>
          <w:rFonts w:hint="eastAsia"/>
        </w:rPr>
      </w:pPr>
    </w:p>
    <w:p w14:paraId="093D151C" w14:textId="77777777" w:rsidR="00F4368F" w:rsidRDefault="00F4368F">
      <w:pPr>
        <w:rPr>
          <w:rFonts w:hint="eastAsia"/>
        </w:rPr>
      </w:pPr>
      <w:r>
        <w:rPr>
          <w:rFonts w:hint="eastAsia"/>
        </w:rPr>
        <w:t>汉语拼音是一种音标系统，用来标注汉字的发音方式。每个拼音通常由声母、韵母和声调三部分组成。对于“渊”字来说，它的声母是“y”，属于半元音；韵母是“uān”，表示一个复合元音音节；而声调则是第一声，也就是高平调。</w:t>
      </w:r>
    </w:p>
    <w:p w14:paraId="7738FA6A" w14:textId="77777777" w:rsidR="00F4368F" w:rsidRDefault="00F4368F">
      <w:pPr>
        <w:rPr>
          <w:rFonts w:hint="eastAsia"/>
        </w:rPr>
      </w:pPr>
    </w:p>
    <w:p w14:paraId="6CE0058F" w14:textId="77777777" w:rsidR="00F4368F" w:rsidRDefault="00F4368F">
      <w:pPr>
        <w:rPr>
          <w:rFonts w:hint="eastAsia"/>
        </w:rPr>
      </w:pPr>
    </w:p>
    <w:p w14:paraId="2BAEC1D0" w14:textId="77777777" w:rsidR="00F4368F" w:rsidRDefault="00F4368F">
      <w:pPr>
        <w:rPr>
          <w:rFonts w:hint="eastAsia"/>
        </w:rPr>
      </w:pPr>
      <w:r>
        <w:rPr>
          <w:rFonts w:hint="eastAsia"/>
        </w:rPr>
        <w:t>声母与韵母的分析</w:t>
      </w:r>
    </w:p>
    <w:p w14:paraId="5082527F" w14:textId="77777777" w:rsidR="00F4368F" w:rsidRDefault="00F4368F">
      <w:pPr>
        <w:rPr>
          <w:rFonts w:hint="eastAsia"/>
        </w:rPr>
      </w:pPr>
    </w:p>
    <w:p w14:paraId="529D9000" w14:textId="77777777" w:rsidR="00F4368F" w:rsidRDefault="00F4368F">
      <w:pPr>
        <w:rPr>
          <w:rFonts w:hint="eastAsia"/>
        </w:rPr>
      </w:pPr>
      <w:r>
        <w:rPr>
          <w:rFonts w:hint="eastAsia"/>
        </w:rPr>
        <w:t>在“yuān”这个拼音中，“y”作为声母，并不是传统意义上的辅音，而是起到了引导音节的作用。它常常出现在以“ü”或“u”开头的音节中，用来替代“i”或者“u”的重复使用，使拼音更加简洁清晰。</w:t>
      </w:r>
    </w:p>
    <w:p w14:paraId="773F3858" w14:textId="77777777" w:rsidR="00F4368F" w:rsidRDefault="00F4368F">
      <w:pPr>
        <w:rPr>
          <w:rFonts w:hint="eastAsia"/>
        </w:rPr>
      </w:pPr>
    </w:p>
    <w:p w14:paraId="6B55E168" w14:textId="77777777" w:rsidR="00F4368F" w:rsidRDefault="00F4368F">
      <w:pPr>
        <w:rPr>
          <w:rFonts w:hint="eastAsia"/>
        </w:rPr>
      </w:pPr>
    </w:p>
    <w:p w14:paraId="3CD35B06" w14:textId="77777777" w:rsidR="00F4368F" w:rsidRDefault="00F4368F">
      <w:pPr>
        <w:rPr>
          <w:rFonts w:hint="eastAsia"/>
        </w:rPr>
      </w:pPr>
      <w:r>
        <w:rPr>
          <w:rFonts w:hint="eastAsia"/>
        </w:rPr>
        <w:t>韵母“uān”是由“a”、“u”和“n”组合而成的复韵母，读音为“uan”，但在实际发音过程中，由于声调的影响以及语言习惯的变化，会呈现出一种较为圆润且平稳的音调。</w:t>
      </w:r>
    </w:p>
    <w:p w14:paraId="2B295EEE" w14:textId="77777777" w:rsidR="00F4368F" w:rsidRDefault="00F4368F">
      <w:pPr>
        <w:rPr>
          <w:rFonts w:hint="eastAsia"/>
        </w:rPr>
      </w:pPr>
    </w:p>
    <w:p w14:paraId="3B90A76B" w14:textId="77777777" w:rsidR="00F4368F" w:rsidRDefault="00F4368F">
      <w:pPr>
        <w:rPr>
          <w:rFonts w:hint="eastAsia"/>
        </w:rPr>
      </w:pPr>
    </w:p>
    <w:p w14:paraId="6544657B" w14:textId="77777777" w:rsidR="00F4368F" w:rsidRDefault="00F4368F">
      <w:pPr>
        <w:rPr>
          <w:rFonts w:hint="eastAsia"/>
        </w:rPr>
      </w:pPr>
      <w:r>
        <w:rPr>
          <w:rFonts w:hint="eastAsia"/>
        </w:rPr>
        <w:t>发音技巧</w:t>
      </w:r>
    </w:p>
    <w:p w14:paraId="77750FB6" w14:textId="77777777" w:rsidR="00F4368F" w:rsidRDefault="00F4368F">
      <w:pPr>
        <w:rPr>
          <w:rFonts w:hint="eastAsia"/>
        </w:rPr>
      </w:pPr>
    </w:p>
    <w:p w14:paraId="5731FD8A" w14:textId="77777777" w:rsidR="00F4368F" w:rsidRDefault="00F4368F">
      <w:pPr>
        <w:rPr>
          <w:rFonts w:hint="eastAsia"/>
        </w:rPr>
      </w:pPr>
      <w:r>
        <w:rPr>
          <w:rFonts w:hint="eastAsia"/>
        </w:rPr>
        <w:t>要准确地发出“yuān”的音，可以先将舌尖轻轻抵住下齿，嘴唇稍微收圆，然后从喉咙发出一个清晰的“y”音，接着过渡到“uān”的发音。整个过程应当流畅自然，避免生硬。</w:t>
      </w:r>
    </w:p>
    <w:p w14:paraId="14A04D88" w14:textId="77777777" w:rsidR="00F4368F" w:rsidRDefault="00F4368F">
      <w:pPr>
        <w:rPr>
          <w:rFonts w:hint="eastAsia"/>
        </w:rPr>
      </w:pPr>
    </w:p>
    <w:p w14:paraId="6041A1D8" w14:textId="77777777" w:rsidR="00F4368F" w:rsidRDefault="00F4368F">
      <w:pPr>
        <w:rPr>
          <w:rFonts w:hint="eastAsia"/>
        </w:rPr>
      </w:pPr>
    </w:p>
    <w:p w14:paraId="450DCC46" w14:textId="77777777" w:rsidR="00F4368F" w:rsidRDefault="00F4368F">
      <w:pPr>
        <w:rPr>
          <w:rFonts w:hint="eastAsia"/>
        </w:rPr>
      </w:pPr>
      <w:r>
        <w:rPr>
          <w:rFonts w:hint="eastAsia"/>
        </w:rPr>
        <w:t>对于初学者来说，可以在老师的指导下练习该音节的发音，也可以通过听录音、模仿标准发音来提高自己的语音准确性。</w:t>
      </w:r>
    </w:p>
    <w:p w14:paraId="04BEF1D0" w14:textId="77777777" w:rsidR="00F4368F" w:rsidRDefault="00F4368F">
      <w:pPr>
        <w:rPr>
          <w:rFonts w:hint="eastAsia"/>
        </w:rPr>
      </w:pPr>
    </w:p>
    <w:p w14:paraId="7C4160B3" w14:textId="77777777" w:rsidR="00F4368F" w:rsidRDefault="00F4368F">
      <w:pPr>
        <w:rPr>
          <w:rFonts w:hint="eastAsia"/>
        </w:rPr>
      </w:pPr>
    </w:p>
    <w:p w14:paraId="55A92974" w14:textId="77777777" w:rsidR="00F4368F" w:rsidRDefault="00F4368F">
      <w:pPr>
        <w:rPr>
          <w:rFonts w:hint="eastAsia"/>
        </w:rPr>
      </w:pPr>
      <w:r>
        <w:rPr>
          <w:rFonts w:hint="eastAsia"/>
        </w:rPr>
        <w:t>常见用法与词语搭配</w:t>
      </w:r>
    </w:p>
    <w:p w14:paraId="3164680F" w14:textId="77777777" w:rsidR="00F4368F" w:rsidRDefault="00F4368F">
      <w:pPr>
        <w:rPr>
          <w:rFonts w:hint="eastAsia"/>
        </w:rPr>
      </w:pPr>
    </w:p>
    <w:p w14:paraId="2C88F555" w14:textId="77777777" w:rsidR="00F4368F" w:rsidRDefault="00F4368F">
      <w:pPr>
        <w:rPr>
          <w:rFonts w:hint="eastAsia"/>
        </w:rPr>
      </w:pPr>
      <w:r>
        <w:rPr>
          <w:rFonts w:hint="eastAsia"/>
        </w:rPr>
        <w:t>“渊”字在现代汉语中有许多常见的词语搭配，例如“深渊”、“渊博”、“渊源”等。这些词语都保留了“渊”所具有的深厚、深远的含义，同时也体现了汉语词汇的丰富性。</w:t>
      </w:r>
    </w:p>
    <w:p w14:paraId="1FAB394F" w14:textId="77777777" w:rsidR="00F4368F" w:rsidRDefault="00F4368F">
      <w:pPr>
        <w:rPr>
          <w:rFonts w:hint="eastAsia"/>
        </w:rPr>
      </w:pPr>
    </w:p>
    <w:p w14:paraId="69C6FBED" w14:textId="77777777" w:rsidR="00F4368F" w:rsidRDefault="00F4368F">
      <w:pPr>
        <w:rPr>
          <w:rFonts w:hint="eastAsia"/>
        </w:rPr>
      </w:pPr>
    </w:p>
    <w:p w14:paraId="646815DB" w14:textId="77777777" w:rsidR="00F4368F" w:rsidRDefault="00F4368F">
      <w:pPr>
        <w:rPr>
          <w:rFonts w:hint="eastAsia"/>
        </w:rPr>
      </w:pPr>
      <w:r>
        <w:rPr>
          <w:rFonts w:hint="eastAsia"/>
        </w:rPr>
        <w:t>掌握“渊”的正确拼音不仅有助于学习者更好地理解其意义，也能帮助他们在口语交流中更准确地表达思想。</w:t>
      </w:r>
    </w:p>
    <w:p w14:paraId="1D56D3D0" w14:textId="77777777" w:rsidR="00F4368F" w:rsidRDefault="00F4368F">
      <w:pPr>
        <w:rPr>
          <w:rFonts w:hint="eastAsia"/>
        </w:rPr>
      </w:pPr>
    </w:p>
    <w:p w14:paraId="0CF40058" w14:textId="77777777" w:rsidR="00F4368F" w:rsidRDefault="00F436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50EF30" w14:textId="27088571" w:rsidR="0031706F" w:rsidRDefault="0031706F"/>
    <w:sectPr w:rsidR="003170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6F"/>
    <w:rsid w:val="0031706F"/>
    <w:rsid w:val="00B13A47"/>
    <w:rsid w:val="00F4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165DD5-C2B2-4403-B908-335448582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70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70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70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70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70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70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70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70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70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70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70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70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70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70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70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70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70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70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70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70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70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70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70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70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70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70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70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70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70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2025-08-12T13:45:00Z</dcterms:created>
  <dcterms:modified xsi:type="dcterms:W3CDTF">2025-08-12T13:45:00Z</dcterms:modified>
</cp:coreProperties>
</file>