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EFC11" w14:textId="77777777" w:rsidR="00735C71" w:rsidRDefault="00735C71">
      <w:pPr>
        <w:rPr>
          <w:rFonts w:hint="eastAsia"/>
        </w:rPr>
      </w:pPr>
      <w:r>
        <w:rPr>
          <w:rFonts w:hint="eastAsia"/>
        </w:rPr>
        <w:t>渊的拼音和组词组</w:t>
      </w:r>
    </w:p>
    <w:p w14:paraId="608F16C4" w14:textId="77777777" w:rsidR="00735C71" w:rsidRDefault="00735C71">
      <w:pPr>
        <w:rPr>
          <w:rFonts w:hint="eastAsia"/>
        </w:rPr>
      </w:pPr>
      <w:r>
        <w:rPr>
          <w:rFonts w:hint="eastAsia"/>
        </w:rPr>
        <w:t>“渊”这个字在汉语中是一个非常优美且富有深意的汉字，其拼音为“yuān”。它不仅代表着自然界的深邃之处，也象征着知识、情感等抽象概念的深厚程度。从古至今，“渊”字就以其独特的意义被广泛应用于文学作品、成语故事以及日常生活中。</w:t>
      </w:r>
    </w:p>
    <w:p w14:paraId="1BF88C98" w14:textId="77777777" w:rsidR="00735C71" w:rsidRDefault="00735C71">
      <w:pPr>
        <w:rPr>
          <w:rFonts w:hint="eastAsia"/>
        </w:rPr>
      </w:pPr>
    </w:p>
    <w:p w14:paraId="24528038" w14:textId="77777777" w:rsidR="00735C71" w:rsidRDefault="00735C71">
      <w:pPr>
        <w:rPr>
          <w:rFonts w:hint="eastAsia"/>
        </w:rPr>
      </w:pPr>
    </w:p>
    <w:p w14:paraId="01BC96FF" w14:textId="77777777" w:rsidR="00735C71" w:rsidRDefault="00735C71">
      <w:pPr>
        <w:rPr>
          <w:rFonts w:hint="eastAsia"/>
        </w:rPr>
      </w:pPr>
      <w:r>
        <w:rPr>
          <w:rFonts w:hint="eastAsia"/>
        </w:rPr>
        <w:t>自然界中的渊</w:t>
      </w:r>
    </w:p>
    <w:p w14:paraId="4E9DB1FF" w14:textId="77777777" w:rsidR="00735C71" w:rsidRDefault="00735C71">
      <w:pPr>
        <w:rPr>
          <w:rFonts w:hint="eastAsia"/>
        </w:rPr>
      </w:pPr>
      <w:r>
        <w:rPr>
          <w:rFonts w:hint="eastAsia"/>
        </w:rPr>
        <w:t>当我们谈论到“渊”的时候，首先想到的是自然界中的深渊。这些深渊往往隐藏着无数未知的秘密，吸引着探险家和科学家们前去探索。例如，海洋中的马里亚纳海沟就是一个著名的例子，它是地球上已知的最深处，充满了神秘色彩。这里的“渊”，不仅仅是一个地理名词，更是对大自然无尽奥秘的一种赞美。</w:t>
      </w:r>
    </w:p>
    <w:p w14:paraId="47CD88DE" w14:textId="77777777" w:rsidR="00735C71" w:rsidRDefault="00735C71">
      <w:pPr>
        <w:rPr>
          <w:rFonts w:hint="eastAsia"/>
        </w:rPr>
      </w:pPr>
    </w:p>
    <w:p w14:paraId="6AC5A7F1" w14:textId="77777777" w:rsidR="00735C71" w:rsidRDefault="00735C71">
      <w:pPr>
        <w:rPr>
          <w:rFonts w:hint="eastAsia"/>
        </w:rPr>
      </w:pPr>
    </w:p>
    <w:p w14:paraId="1B8EE221" w14:textId="77777777" w:rsidR="00735C71" w:rsidRDefault="00735C71">
      <w:pPr>
        <w:rPr>
          <w:rFonts w:hint="eastAsia"/>
        </w:rPr>
      </w:pPr>
      <w:r>
        <w:rPr>
          <w:rFonts w:hint="eastAsia"/>
        </w:rPr>
        <w:t>文化中的渊</w:t>
      </w:r>
    </w:p>
    <w:p w14:paraId="4E5F5AC5" w14:textId="77777777" w:rsidR="00735C71" w:rsidRDefault="00735C71">
      <w:pPr>
        <w:rPr>
          <w:rFonts w:hint="eastAsia"/>
        </w:rPr>
      </w:pPr>
      <w:r>
        <w:rPr>
          <w:rFonts w:hint="eastAsia"/>
        </w:rPr>
        <w:t>在中国传统文化中，“渊”字也有着重要的地位。比如，古人常用“渊渟岳峙”来形容一个人品德高尚，学识渊博。其中，“渊”指的是深不见底的潭水，而“渟”则是指水停止不动的样子，用来比喻人的内心深沉宁静。“渊”还常常出现在诗词歌赋之中，以表达作者对某种事物或情感深刻的理解与感悟。</w:t>
      </w:r>
    </w:p>
    <w:p w14:paraId="5A5498A6" w14:textId="77777777" w:rsidR="00735C71" w:rsidRDefault="00735C71">
      <w:pPr>
        <w:rPr>
          <w:rFonts w:hint="eastAsia"/>
        </w:rPr>
      </w:pPr>
    </w:p>
    <w:p w14:paraId="59682E3A" w14:textId="77777777" w:rsidR="00735C71" w:rsidRDefault="00735C71">
      <w:pPr>
        <w:rPr>
          <w:rFonts w:hint="eastAsia"/>
        </w:rPr>
      </w:pPr>
    </w:p>
    <w:p w14:paraId="12AB830B" w14:textId="77777777" w:rsidR="00735C71" w:rsidRDefault="00735C71">
      <w:pPr>
        <w:rPr>
          <w:rFonts w:hint="eastAsia"/>
        </w:rPr>
      </w:pPr>
      <w:r>
        <w:rPr>
          <w:rFonts w:hint="eastAsia"/>
        </w:rPr>
        <w:t>组词示例</w:t>
      </w:r>
    </w:p>
    <w:p w14:paraId="43FD4CBC" w14:textId="77777777" w:rsidR="00735C71" w:rsidRDefault="00735C71">
      <w:pPr>
        <w:rPr>
          <w:rFonts w:hint="eastAsia"/>
        </w:rPr>
      </w:pPr>
      <w:r>
        <w:rPr>
          <w:rFonts w:hint="eastAsia"/>
        </w:rPr>
        <w:t>除了单独使用之外，“渊”字还可以与其他字组合成新词，进一步丰富了它的含义。例如，“渊源”一词，意指事物的根源或来源；“渊薮”则用来形容人或物聚集的地方，尤其是人才荟萃之所；还有“渊默”，意味着沉默寡言，但内心却十分丰富。通过这些词汇，“渊”字向我们展示了更加丰富多彩的文化内涵。</w:t>
      </w:r>
    </w:p>
    <w:p w14:paraId="245EA6F8" w14:textId="77777777" w:rsidR="00735C71" w:rsidRDefault="00735C71">
      <w:pPr>
        <w:rPr>
          <w:rFonts w:hint="eastAsia"/>
        </w:rPr>
      </w:pPr>
    </w:p>
    <w:p w14:paraId="301C8179" w14:textId="77777777" w:rsidR="00735C71" w:rsidRDefault="00735C71">
      <w:pPr>
        <w:rPr>
          <w:rFonts w:hint="eastAsia"/>
        </w:rPr>
      </w:pPr>
    </w:p>
    <w:p w14:paraId="1ED70116" w14:textId="77777777" w:rsidR="00735C71" w:rsidRDefault="00735C71">
      <w:pPr>
        <w:rPr>
          <w:rFonts w:hint="eastAsia"/>
        </w:rPr>
      </w:pPr>
      <w:r>
        <w:rPr>
          <w:rFonts w:hint="eastAsia"/>
        </w:rPr>
        <w:t>最后的总结</w:t>
      </w:r>
    </w:p>
    <w:p w14:paraId="0396FF46" w14:textId="77777777" w:rsidR="00735C71" w:rsidRDefault="00735C71">
      <w:pPr>
        <w:rPr>
          <w:rFonts w:hint="eastAsia"/>
        </w:rPr>
      </w:pPr>
      <w:r>
        <w:rPr>
          <w:rFonts w:hint="eastAsia"/>
        </w:rPr>
        <w:t>“渊”这个字无论是在描述自然现象方面，还是在表达文化理念上，都有着不可替代的作用。它提醒我们要保持一颗敬畏之心，面对那些看似遥不可及却又充满魅力的事物时，不妨多一份探索的精神，正如面对那深不见底的知识之渊一样，永远怀着好奇与渴望。</w:t>
      </w:r>
    </w:p>
    <w:p w14:paraId="72D4C2B2" w14:textId="77777777" w:rsidR="00735C71" w:rsidRDefault="00735C71">
      <w:pPr>
        <w:rPr>
          <w:rFonts w:hint="eastAsia"/>
        </w:rPr>
      </w:pPr>
    </w:p>
    <w:p w14:paraId="5771384B" w14:textId="77777777" w:rsidR="00735C71" w:rsidRDefault="00735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2E7CB9" w14:textId="673E2DD5" w:rsidR="00A74B34" w:rsidRDefault="00A74B34"/>
    <w:sectPr w:rsidR="00A7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34"/>
    <w:rsid w:val="00735C71"/>
    <w:rsid w:val="00A74B3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FDF3D-1285-4CD8-91F7-2B09B3D2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B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B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B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B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B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B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B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B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B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B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B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B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B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B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B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B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B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B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B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B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B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B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B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