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3C26" w14:textId="77777777" w:rsidR="00886EB8" w:rsidRDefault="00886EB8">
      <w:pPr>
        <w:rPr>
          <w:rFonts w:hint="eastAsia"/>
        </w:rPr>
      </w:pPr>
      <w:r>
        <w:rPr>
          <w:rFonts w:hint="eastAsia"/>
        </w:rPr>
        <w:t>渊源的拼音怎么读</w:t>
      </w:r>
    </w:p>
    <w:p w14:paraId="2BC493AA" w14:textId="77777777" w:rsidR="00886EB8" w:rsidRDefault="00886EB8">
      <w:pPr>
        <w:rPr>
          <w:rFonts w:hint="eastAsia"/>
        </w:rPr>
      </w:pPr>
      <w:r>
        <w:rPr>
          <w:rFonts w:hint="eastAsia"/>
        </w:rPr>
        <w:t>“渊源”这个词在汉语中有着深厚的文化底蕴，其拼音为“yuān yuán”。其中，“渊”字的拼音是“yuān”，而“源”字的拼音则是“yuán”。这两个字组合在一起，通常用来描述事物的起源、背景或者是历史发展的脉络。了解这个词的正确发音，对于深入理解中华文化的内涵以及提高汉语水平都有着重要的意义。</w:t>
      </w:r>
    </w:p>
    <w:p w14:paraId="4EAE65E4" w14:textId="77777777" w:rsidR="00886EB8" w:rsidRDefault="00886EB8">
      <w:pPr>
        <w:rPr>
          <w:rFonts w:hint="eastAsia"/>
        </w:rPr>
      </w:pPr>
    </w:p>
    <w:p w14:paraId="56A4E610" w14:textId="77777777" w:rsidR="00886EB8" w:rsidRDefault="00886EB8">
      <w:pPr>
        <w:rPr>
          <w:rFonts w:hint="eastAsia"/>
        </w:rPr>
      </w:pPr>
    </w:p>
    <w:p w14:paraId="1247B1BB" w14:textId="77777777" w:rsidR="00886EB8" w:rsidRDefault="00886EB8">
      <w:pPr>
        <w:rPr>
          <w:rFonts w:hint="eastAsia"/>
        </w:rPr>
      </w:pPr>
      <w:r>
        <w:rPr>
          <w:rFonts w:hint="eastAsia"/>
        </w:rPr>
        <w:t>“渊”的含义与用法</w:t>
      </w:r>
    </w:p>
    <w:p w14:paraId="5A71DEEE" w14:textId="77777777" w:rsidR="00886EB8" w:rsidRDefault="00886EB8">
      <w:pPr>
        <w:rPr>
          <w:rFonts w:hint="eastAsia"/>
        </w:rPr>
      </w:pPr>
      <w:r>
        <w:rPr>
          <w:rFonts w:hint="eastAsia"/>
        </w:rPr>
        <w:t>“渊”字本义是指深水潭或深池，在古文中常被用来形容水之深邃。随着时代的发展，“渊”字的意义也得到了延伸，不仅表示物理意义上的深度，还可以指代知识、思想等方面的深奥。例如，“学海无涯苦作舟”中的“涯”和“渊”一样，都隐含了对知识海洋广袤无垠、深不可测的描绘。因此，“渊”字在现代汉语中常常与智慧、学问等概念联系在一起。</w:t>
      </w:r>
    </w:p>
    <w:p w14:paraId="670D8D17" w14:textId="77777777" w:rsidR="00886EB8" w:rsidRDefault="00886EB8">
      <w:pPr>
        <w:rPr>
          <w:rFonts w:hint="eastAsia"/>
        </w:rPr>
      </w:pPr>
    </w:p>
    <w:p w14:paraId="7A63510E" w14:textId="77777777" w:rsidR="00886EB8" w:rsidRDefault="00886EB8">
      <w:pPr>
        <w:rPr>
          <w:rFonts w:hint="eastAsia"/>
        </w:rPr>
      </w:pPr>
    </w:p>
    <w:p w14:paraId="06651E65" w14:textId="77777777" w:rsidR="00886EB8" w:rsidRDefault="00886EB8">
      <w:pPr>
        <w:rPr>
          <w:rFonts w:hint="eastAsia"/>
        </w:rPr>
      </w:pPr>
      <w:r>
        <w:rPr>
          <w:rFonts w:hint="eastAsia"/>
        </w:rPr>
        <w:t>“源”的文化内涵</w:t>
      </w:r>
    </w:p>
    <w:p w14:paraId="224848C6" w14:textId="77777777" w:rsidR="00886EB8" w:rsidRDefault="00886EB8">
      <w:pPr>
        <w:rPr>
          <w:rFonts w:hint="eastAsia"/>
        </w:rPr>
      </w:pPr>
      <w:r>
        <w:rPr>
          <w:rFonts w:hint="eastAsia"/>
        </w:rPr>
        <w:t>“源”指的是水源或是事物的起源点。在中国传统文化里，水源被视为生命之始，象征着生机与活力。成语“饮水思源”就是强调人们应当感恩图报，不要忘记自己的根源。“源”还经常用来比喻学术、文化、艺术等领域的发端之处。比如，我们常说某一流派的“源头”，即是指该流派最初的形态和发展起点。</w:t>
      </w:r>
    </w:p>
    <w:p w14:paraId="4463A85E" w14:textId="77777777" w:rsidR="00886EB8" w:rsidRDefault="00886EB8">
      <w:pPr>
        <w:rPr>
          <w:rFonts w:hint="eastAsia"/>
        </w:rPr>
      </w:pPr>
    </w:p>
    <w:p w14:paraId="0E7D9073" w14:textId="77777777" w:rsidR="00886EB8" w:rsidRDefault="00886EB8">
      <w:pPr>
        <w:rPr>
          <w:rFonts w:hint="eastAsia"/>
        </w:rPr>
      </w:pPr>
    </w:p>
    <w:p w14:paraId="6D0E12FC" w14:textId="77777777" w:rsidR="00886EB8" w:rsidRDefault="00886EB8">
      <w:pPr>
        <w:rPr>
          <w:rFonts w:hint="eastAsia"/>
        </w:rPr>
      </w:pPr>
      <w:r>
        <w:rPr>
          <w:rFonts w:hint="eastAsia"/>
        </w:rPr>
        <w:t>“渊源”一词的应用场景</w:t>
      </w:r>
    </w:p>
    <w:p w14:paraId="3724295C" w14:textId="77777777" w:rsidR="00886EB8" w:rsidRDefault="00886EB8">
      <w:pPr>
        <w:rPr>
          <w:rFonts w:hint="eastAsia"/>
        </w:rPr>
      </w:pPr>
      <w:r>
        <w:rPr>
          <w:rFonts w:hint="eastAsia"/>
        </w:rPr>
        <w:t>将“渊”与“源”结合成词——“渊源”，则更加强调了事物背后深层次的历史关联与发展轨迹。无论是在文学作品中追溯一个家族的兴衰史，还是在学术研究里探讨某种理论的形成过程，“渊源”一词都能够准确地表达出那种悠久且连贯的传承关系。例如，在讲述中国书法的发展历程时，我们可以说：“中国书法拥有着深厚的渊源，它不仅是汉字书写技艺的积累，更是中华民族审美观念及哲学思想的具体体现。”</w:t>
      </w:r>
    </w:p>
    <w:p w14:paraId="7AC7D938" w14:textId="77777777" w:rsidR="00886EB8" w:rsidRDefault="00886EB8">
      <w:pPr>
        <w:rPr>
          <w:rFonts w:hint="eastAsia"/>
        </w:rPr>
      </w:pPr>
    </w:p>
    <w:p w14:paraId="7598E744" w14:textId="77777777" w:rsidR="00886EB8" w:rsidRDefault="00886EB8">
      <w:pPr>
        <w:rPr>
          <w:rFonts w:hint="eastAsia"/>
        </w:rPr>
      </w:pPr>
    </w:p>
    <w:p w14:paraId="736B8F93" w14:textId="77777777" w:rsidR="00886EB8" w:rsidRDefault="00886EB8">
      <w:pPr>
        <w:rPr>
          <w:rFonts w:hint="eastAsia"/>
        </w:rPr>
      </w:pPr>
      <w:r>
        <w:rPr>
          <w:rFonts w:hint="eastAsia"/>
        </w:rPr>
        <w:t>最后的总结</w:t>
      </w:r>
    </w:p>
    <w:p w14:paraId="7BDCAA5C" w14:textId="77777777" w:rsidR="00886EB8" w:rsidRDefault="00886EB8">
      <w:pPr>
        <w:rPr>
          <w:rFonts w:hint="eastAsia"/>
        </w:rPr>
      </w:pPr>
      <w:r>
        <w:rPr>
          <w:rFonts w:hint="eastAsia"/>
        </w:rPr>
        <w:t>通过上述介绍，我们可以看出“渊源”这个词汇不仅仅是两个汉字简单相加的最后的总结，它承载了丰富的历史文化信息，并反映了中国人对于事物本质及其发展规律的独特见解。学习并掌握像“渊源”这样具有深刻内涵的词汇，有助于我们更好地理解中华文化的精神实质，促进文化交流与传承。</w:t>
      </w:r>
    </w:p>
    <w:p w14:paraId="6DBB67F8" w14:textId="77777777" w:rsidR="00886EB8" w:rsidRDefault="00886EB8">
      <w:pPr>
        <w:rPr>
          <w:rFonts w:hint="eastAsia"/>
        </w:rPr>
      </w:pPr>
    </w:p>
    <w:p w14:paraId="4A0CFE52" w14:textId="77777777" w:rsidR="00886EB8" w:rsidRDefault="00886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16623" w14:textId="499090BA" w:rsidR="00033EAD" w:rsidRDefault="00033EAD"/>
    <w:sectPr w:rsidR="0003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D"/>
    <w:rsid w:val="00033EAD"/>
    <w:rsid w:val="00886EB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6C649-5783-4A4B-B03B-DA23F0DD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