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2FDE" w14:textId="77777777" w:rsidR="00D625A6" w:rsidRDefault="00D625A6">
      <w:pPr>
        <w:rPr>
          <w:rFonts w:hint="eastAsia"/>
        </w:rPr>
      </w:pPr>
      <w:r>
        <w:rPr>
          <w:rFonts w:hint="eastAsia"/>
        </w:rPr>
        <w:t>渊源的拼音字</w:t>
      </w:r>
    </w:p>
    <w:p w14:paraId="712FCBF1" w14:textId="77777777" w:rsidR="00D625A6" w:rsidRDefault="00D625A6">
      <w:pPr>
        <w:rPr>
          <w:rFonts w:hint="eastAsia"/>
        </w:rPr>
      </w:pPr>
      <w:r>
        <w:rPr>
          <w:rFonts w:hint="eastAsia"/>
        </w:rPr>
        <w:t>“渊源”这个词，其拼音为“yuān yuán”，在汉语中有着深远的意义。它代表着事物的起源或来源，也可以指代水的深源之处。无论是从文化角度还是从语言学角度来看，“渊源”都承载着深厚的文化内涵和历史积淀。</w:t>
      </w:r>
    </w:p>
    <w:p w14:paraId="62A08AB0" w14:textId="77777777" w:rsidR="00D625A6" w:rsidRDefault="00D625A6">
      <w:pPr>
        <w:rPr>
          <w:rFonts w:hint="eastAsia"/>
        </w:rPr>
      </w:pPr>
    </w:p>
    <w:p w14:paraId="3B1021F3" w14:textId="77777777" w:rsidR="00D625A6" w:rsidRDefault="00D625A6">
      <w:pPr>
        <w:rPr>
          <w:rFonts w:hint="eastAsia"/>
        </w:rPr>
      </w:pPr>
    </w:p>
    <w:p w14:paraId="34AB3B56" w14:textId="77777777" w:rsidR="00D625A6" w:rsidRDefault="00D625A6">
      <w:pPr>
        <w:rPr>
          <w:rFonts w:hint="eastAsia"/>
        </w:rPr>
      </w:pPr>
      <w:r>
        <w:rPr>
          <w:rFonts w:hint="eastAsia"/>
        </w:rPr>
        <w:t>汉字与文化的深刻结合</w:t>
      </w:r>
    </w:p>
    <w:p w14:paraId="11BC931D" w14:textId="77777777" w:rsidR="00D625A6" w:rsidRDefault="00D625A6">
      <w:pPr>
        <w:rPr>
          <w:rFonts w:hint="eastAsia"/>
        </w:rPr>
      </w:pPr>
      <w:r>
        <w:rPr>
          <w:rFonts w:hint="eastAsia"/>
        </w:rPr>
        <w:t>在中华文化中，每一个汉字都是历史的沉淀，是智慧的结晶。“渊”字描绘了水深广袤的景象，而“源”则指向了水源，即河流的起点。两字合二为一，形成了“渊源”，不仅形象地表达了事物深层次的根源，也寓意着探索与发现的精神。这种对根源的追寻，体现了中国人对于历史传承和文化认同的重视。</w:t>
      </w:r>
    </w:p>
    <w:p w14:paraId="4A217153" w14:textId="77777777" w:rsidR="00D625A6" w:rsidRDefault="00D625A6">
      <w:pPr>
        <w:rPr>
          <w:rFonts w:hint="eastAsia"/>
        </w:rPr>
      </w:pPr>
    </w:p>
    <w:p w14:paraId="65A559F0" w14:textId="77777777" w:rsidR="00D625A6" w:rsidRDefault="00D625A6">
      <w:pPr>
        <w:rPr>
          <w:rFonts w:hint="eastAsia"/>
        </w:rPr>
      </w:pPr>
    </w:p>
    <w:p w14:paraId="06AD73AC" w14:textId="77777777" w:rsidR="00D625A6" w:rsidRDefault="00D625A6">
      <w:pPr>
        <w:rPr>
          <w:rFonts w:hint="eastAsia"/>
        </w:rPr>
      </w:pPr>
      <w:r>
        <w:rPr>
          <w:rFonts w:hint="eastAsia"/>
        </w:rPr>
        <w:t>探寻汉字背后的故事</w:t>
      </w:r>
    </w:p>
    <w:p w14:paraId="456C03BB" w14:textId="77777777" w:rsidR="00D625A6" w:rsidRDefault="00D625A6">
      <w:pPr>
        <w:rPr>
          <w:rFonts w:hint="eastAsia"/>
        </w:rPr>
      </w:pPr>
      <w:r>
        <w:rPr>
          <w:rFonts w:hint="eastAsia"/>
        </w:rPr>
        <w:t>汉字的发展历程悠久而复杂，每一个汉字背后都有自己的故事。“渊”和“源”这两个字也不例外。它们的形成与发展，经历了甲骨文、金文、篆书到隶书等多个阶段的变化，每个阶段都反映了当时社会文化的特点以及人们思想观念的变化。通过研究这些变化，我们不仅能更好地理解汉字本身，还能窥探到古代社会的生活面貌和人们的价值观。</w:t>
      </w:r>
    </w:p>
    <w:p w14:paraId="08258FF7" w14:textId="77777777" w:rsidR="00D625A6" w:rsidRDefault="00D625A6">
      <w:pPr>
        <w:rPr>
          <w:rFonts w:hint="eastAsia"/>
        </w:rPr>
      </w:pPr>
    </w:p>
    <w:p w14:paraId="3035EFB8" w14:textId="77777777" w:rsidR="00D625A6" w:rsidRDefault="00D625A6">
      <w:pPr>
        <w:rPr>
          <w:rFonts w:hint="eastAsia"/>
        </w:rPr>
      </w:pPr>
    </w:p>
    <w:p w14:paraId="720C57E3" w14:textId="77777777" w:rsidR="00D625A6" w:rsidRDefault="00D625A6">
      <w:pPr>
        <w:rPr>
          <w:rFonts w:hint="eastAsia"/>
        </w:rPr>
      </w:pPr>
      <w:r>
        <w:rPr>
          <w:rFonts w:hint="eastAsia"/>
        </w:rPr>
        <w:t>现代意义中的应用</w:t>
      </w:r>
    </w:p>
    <w:p w14:paraId="3E95B0A0" w14:textId="77777777" w:rsidR="00D625A6" w:rsidRDefault="00D625A6">
      <w:pPr>
        <w:rPr>
          <w:rFonts w:hint="eastAsia"/>
        </w:rPr>
      </w:pPr>
      <w:r>
        <w:rPr>
          <w:rFonts w:hint="eastAsia"/>
        </w:rPr>
        <w:t>在现代社会，“渊源”这个词依然保持着它的活力和重要性。无论是在学术研究、文学创作还是日常交流中，“渊源”都被用来描述事物之间的联系及其发展过程。例如，在介绍一个家族的历史时，我们会提到这个家族的“渊源”；在探讨一种艺术形式的发展历程时，“渊源”也是不可或缺的概念。它帮助我们建立事物之间的联系，加深对各种现象的理解。</w:t>
      </w:r>
    </w:p>
    <w:p w14:paraId="625F0ECD" w14:textId="77777777" w:rsidR="00D625A6" w:rsidRDefault="00D625A6">
      <w:pPr>
        <w:rPr>
          <w:rFonts w:hint="eastAsia"/>
        </w:rPr>
      </w:pPr>
    </w:p>
    <w:p w14:paraId="50CCB17D" w14:textId="77777777" w:rsidR="00D625A6" w:rsidRDefault="00D625A6">
      <w:pPr>
        <w:rPr>
          <w:rFonts w:hint="eastAsia"/>
        </w:rPr>
      </w:pPr>
    </w:p>
    <w:p w14:paraId="4461FF4D" w14:textId="77777777" w:rsidR="00D625A6" w:rsidRDefault="00D625A6">
      <w:pPr>
        <w:rPr>
          <w:rFonts w:hint="eastAsia"/>
        </w:rPr>
      </w:pPr>
      <w:r>
        <w:rPr>
          <w:rFonts w:hint="eastAsia"/>
        </w:rPr>
        <w:t>最后的总结</w:t>
      </w:r>
    </w:p>
    <w:p w14:paraId="5CD16C87" w14:textId="77777777" w:rsidR="00D625A6" w:rsidRDefault="00D625A6">
      <w:pPr>
        <w:rPr>
          <w:rFonts w:hint="eastAsia"/>
        </w:rPr>
      </w:pPr>
      <w:r>
        <w:rPr>
          <w:rFonts w:hint="eastAsia"/>
        </w:rPr>
        <w:t>“渊源”的拼音虽然简单，但它所蕴含的意义却非常丰富。通过深入了解“渊源”及其背后的汉字文化，我们可以更加全面地认识中华文化的博大精深，同时也能感受到汉语的魅力所在。在这个全球化日益加深的时代，保护和传承我们的文化遗产显得尤为重要。希望每个人都能成为文化传播的使者，将这份宝贵的文化财富传递下去。</w:t>
      </w:r>
    </w:p>
    <w:p w14:paraId="70B0BBA2" w14:textId="77777777" w:rsidR="00D625A6" w:rsidRDefault="00D625A6">
      <w:pPr>
        <w:rPr>
          <w:rFonts w:hint="eastAsia"/>
        </w:rPr>
      </w:pPr>
    </w:p>
    <w:p w14:paraId="484C10E2" w14:textId="77777777" w:rsidR="00D625A6" w:rsidRDefault="00D62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CD366" w14:textId="77606693" w:rsidR="00A12DB0" w:rsidRDefault="00A12DB0"/>
    <w:sectPr w:rsidR="00A12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B0"/>
    <w:rsid w:val="00A12DB0"/>
    <w:rsid w:val="00B13A47"/>
    <w:rsid w:val="00D6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341B5-90D2-4A7B-9A47-B836DB18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