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8171" w14:textId="77777777" w:rsidR="006D470B" w:rsidRDefault="006D470B">
      <w:pPr>
        <w:rPr>
          <w:rFonts w:hint="eastAsia"/>
        </w:rPr>
      </w:pPr>
      <w:r>
        <w:rPr>
          <w:rFonts w:hint="eastAsia"/>
        </w:rPr>
        <w:t>渊源的拼音和注音</w:t>
      </w:r>
    </w:p>
    <w:p w14:paraId="54D62C8E" w14:textId="77777777" w:rsidR="006D470B" w:rsidRDefault="006D470B">
      <w:pPr>
        <w:rPr>
          <w:rFonts w:hint="eastAsia"/>
        </w:rPr>
      </w:pPr>
      <w:r>
        <w:rPr>
          <w:rFonts w:hint="eastAsia"/>
        </w:rPr>
        <w:t>“渊源”一词在汉语中指的是事物的根源或来源，通常带有深厚、悠久的文化或历史背景。该词由两个字组成：“渊”（yuān）和“源”（yuán）。其中，“渊”的拼音是 yuān，表示的是深邃的水体或是事物深远的根基；“源”的拼音为 yuán，则是指水流发源之处，也可以引申为事物的起始点。</w:t>
      </w:r>
    </w:p>
    <w:p w14:paraId="17739022" w14:textId="77777777" w:rsidR="006D470B" w:rsidRDefault="006D470B">
      <w:pPr>
        <w:rPr>
          <w:rFonts w:hint="eastAsia"/>
        </w:rPr>
      </w:pPr>
    </w:p>
    <w:p w14:paraId="42D3C307" w14:textId="77777777" w:rsidR="006D470B" w:rsidRDefault="006D470B">
      <w:pPr>
        <w:rPr>
          <w:rFonts w:hint="eastAsia"/>
        </w:rPr>
      </w:pPr>
    </w:p>
    <w:p w14:paraId="4CAC5D15" w14:textId="77777777" w:rsidR="006D470B" w:rsidRDefault="006D470B">
      <w:pPr>
        <w:rPr>
          <w:rFonts w:hint="eastAsia"/>
        </w:rPr>
      </w:pPr>
      <w:r>
        <w:rPr>
          <w:rFonts w:hint="eastAsia"/>
        </w:rPr>
        <w:t>渊的详细解释与文化含义</w:t>
      </w:r>
    </w:p>
    <w:p w14:paraId="0AF42959" w14:textId="77777777" w:rsidR="006D470B" w:rsidRDefault="006D470B">
      <w:pPr>
        <w:rPr>
          <w:rFonts w:hint="eastAsia"/>
        </w:rPr>
      </w:pPr>
      <w:r>
        <w:rPr>
          <w:rFonts w:hint="eastAsia"/>
        </w:rPr>
        <w:t>首先来说“渊”，它不仅指物理意义上的深水潭或湖泊，还象征着智慧和学识的深度。在中国古代文化中，“渊”常常用来形容人的思想或者知识具有极高的深度和广度。例如《论语》中有提到“子曰：‘吾有知乎哉？无知也。有鄙夫问于我，空空如也；我叩其两端而竭焉。’”这里虽然没有直接使用“渊”字，但是表达了孔子对于知识探索永无止境的态度，可以理解为对智慧之渊的一种追求。</w:t>
      </w:r>
    </w:p>
    <w:p w14:paraId="4318B692" w14:textId="77777777" w:rsidR="006D470B" w:rsidRDefault="006D470B">
      <w:pPr>
        <w:rPr>
          <w:rFonts w:hint="eastAsia"/>
        </w:rPr>
      </w:pPr>
    </w:p>
    <w:p w14:paraId="556F1E6F" w14:textId="77777777" w:rsidR="006D470B" w:rsidRDefault="006D470B">
      <w:pPr>
        <w:rPr>
          <w:rFonts w:hint="eastAsia"/>
        </w:rPr>
      </w:pPr>
    </w:p>
    <w:p w14:paraId="578F74A8" w14:textId="77777777" w:rsidR="006D470B" w:rsidRDefault="006D470B">
      <w:pPr>
        <w:rPr>
          <w:rFonts w:hint="eastAsia"/>
        </w:rPr>
      </w:pPr>
      <w:r>
        <w:rPr>
          <w:rFonts w:hint="eastAsia"/>
        </w:rPr>
        <w:t>源的重要性及其象征意义</w:t>
      </w:r>
    </w:p>
    <w:p w14:paraId="1D0149C6" w14:textId="77777777" w:rsidR="006D470B" w:rsidRDefault="006D470B">
      <w:pPr>
        <w:rPr>
          <w:rFonts w:hint="eastAsia"/>
        </w:rPr>
      </w:pPr>
      <w:r>
        <w:rPr>
          <w:rFonts w:hint="eastAsia"/>
        </w:rPr>
        <w:t>接着是“源”，这一字强调了源头的重要性。正如河流需要一个起点才能奔腾不息地流淌一样，任何事业、思想乃至文明的发展都离不开它的源头。从哲学角度看，“源”体现了因果关系中的因，是一切发展的基础。比如黄河被誉为中华民族的母亲河，其源头位于青藏高原，那片神秘而神圣的土地孕育了华夏五千年的灿烂文明。因此，“源”不仅是地理上的概念，更是一种文化和精神上的寄托。</w:t>
      </w:r>
    </w:p>
    <w:p w14:paraId="7542A746" w14:textId="77777777" w:rsidR="006D470B" w:rsidRDefault="006D470B">
      <w:pPr>
        <w:rPr>
          <w:rFonts w:hint="eastAsia"/>
        </w:rPr>
      </w:pPr>
    </w:p>
    <w:p w14:paraId="502ED156" w14:textId="77777777" w:rsidR="006D470B" w:rsidRDefault="006D470B">
      <w:pPr>
        <w:rPr>
          <w:rFonts w:hint="eastAsia"/>
        </w:rPr>
      </w:pPr>
    </w:p>
    <w:p w14:paraId="3C5DF895" w14:textId="77777777" w:rsidR="006D470B" w:rsidRDefault="006D470B">
      <w:pPr>
        <w:rPr>
          <w:rFonts w:hint="eastAsia"/>
        </w:rPr>
      </w:pPr>
      <w:r>
        <w:rPr>
          <w:rFonts w:hint="eastAsia"/>
        </w:rPr>
        <w:t>结合两字的深刻内涵</w:t>
      </w:r>
    </w:p>
    <w:p w14:paraId="7C70394F" w14:textId="77777777" w:rsidR="006D470B" w:rsidRDefault="006D470B">
      <w:pPr>
        <w:rPr>
          <w:rFonts w:hint="eastAsia"/>
        </w:rPr>
      </w:pPr>
      <w:r>
        <w:rPr>
          <w:rFonts w:hint="eastAsia"/>
        </w:rPr>
        <w:t>当我们将“渊”与“源”结合起来时，就形成了“渊源”这个词，它蕴含着一种对事物深层次理解和追溯的愿望。无论是家族的渊源，还是文化的渊源，都在提醒人们要珍惜过去的经验和教训，从中汲取力量，为未来的发展奠定坚实的基础。在全球化的今天，了解自己国家和民族的渊源变得尤为重要，这有助于增强民族自豪感和文化认同感。</w:t>
      </w:r>
    </w:p>
    <w:p w14:paraId="34C6D5B9" w14:textId="77777777" w:rsidR="006D470B" w:rsidRDefault="006D470B">
      <w:pPr>
        <w:rPr>
          <w:rFonts w:hint="eastAsia"/>
        </w:rPr>
      </w:pPr>
    </w:p>
    <w:p w14:paraId="22C31BA4" w14:textId="77777777" w:rsidR="006D470B" w:rsidRDefault="006D470B">
      <w:pPr>
        <w:rPr>
          <w:rFonts w:hint="eastAsia"/>
        </w:rPr>
      </w:pPr>
    </w:p>
    <w:p w14:paraId="7CBE57AF" w14:textId="77777777" w:rsidR="006D470B" w:rsidRDefault="006D470B">
      <w:pPr>
        <w:rPr>
          <w:rFonts w:hint="eastAsia"/>
        </w:rPr>
      </w:pPr>
      <w:r>
        <w:rPr>
          <w:rFonts w:hint="eastAsia"/>
        </w:rPr>
        <w:t>最后的总结</w:t>
      </w:r>
    </w:p>
    <w:p w14:paraId="3D7FDEB5" w14:textId="77777777" w:rsidR="006D470B" w:rsidRDefault="006D470B">
      <w:pPr>
        <w:rPr>
          <w:rFonts w:hint="eastAsia"/>
        </w:rPr>
      </w:pPr>
      <w:r>
        <w:rPr>
          <w:rFonts w:hint="eastAsia"/>
        </w:rPr>
        <w:t>“渊源”不仅仅是一个简单的词汇组合，它是连接过去与未来的桥梁，承载着丰富的历史文化信息。通过对“渊源”的学习和理解，我们能够更好地认识自我，理解他人，进而促进不同文化间的交流与融合。希望每一位读者都能从这个词语中获得启发，去探寻属于自己的那份渊源，让生命之树根深叶茂。</w:t>
      </w:r>
    </w:p>
    <w:p w14:paraId="37CDF434" w14:textId="77777777" w:rsidR="006D470B" w:rsidRDefault="006D470B">
      <w:pPr>
        <w:rPr>
          <w:rFonts w:hint="eastAsia"/>
        </w:rPr>
      </w:pPr>
    </w:p>
    <w:p w14:paraId="6CECF330" w14:textId="77777777" w:rsidR="006D470B" w:rsidRDefault="006D47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90B93" w14:textId="731E4FEC" w:rsidR="003269FD" w:rsidRDefault="003269FD"/>
    <w:sectPr w:rsidR="00326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FD"/>
    <w:rsid w:val="003269FD"/>
    <w:rsid w:val="006D470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EDBE3-9020-4DDD-954A-D3A95E6D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9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9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9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9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9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9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9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9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9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9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