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C209F" w14:textId="77777777" w:rsidR="00E55241" w:rsidRDefault="00E55241">
      <w:pPr>
        <w:rPr>
          <w:rFonts w:hint="eastAsia"/>
        </w:rPr>
      </w:pPr>
      <w:r>
        <w:rPr>
          <w:rFonts w:hint="eastAsia"/>
        </w:rPr>
        <w:t>渊拼音简介</w:t>
      </w:r>
    </w:p>
    <w:p w14:paraId="05C5C5AD" w14:textId="77777777" w:rsidR="00E55241" w:rsidRDefault="00E55241">
      <w:pPr>
        <w:rPr>
          <w:rFonts w:hint="eastAsia"/>
        </w:rPr>
      </w:pPr>
      <w:r>
        <w:rPr>
          <w:rFonts w:hint="eastAsia"/>
        </w:rPr>
        <w:t>“渊”字在汉语中是一个非常独特且富有深意的汉字，其拼音为“yuān”。这个字不仅承载着丰富的文化内涵，还与自然景象、人类情感乃至哲学思考紧密相连。从字形上看，“渊”由水和渊两部分组成，形象地描绘出一种深邃而宽广的状态，让人联想到宁静而深不见底的水面。</w:t>
      </w:r>
    </w:p>
    <w:p w14:paraId="3C127260" w14:textId="77777777" w:rsidR="00E55241" w:rsidRDefault="00E55241">
      <w:pPr>
        <w:rPr>
          <w:rFonts w:hint="eastAsia"/>
        </w:rPr>
      </w:pPr>
    </w:p>
    <w:p w14:paraId="51E5F6D4" w14:textId="77777777" w:rsidR="00E55241" w:rsidRDefault="00E55241">
      <w:pPr>
        <w:rPr>
          <w:rFonts w:hint="eastAsia"/>
        </w:rPr>
      </w:pPr>
    </w:p>
    <w:p w14:paraId="3A871243" w14:textId="77777777" w:rsidR="00E55241" w:rsidRDefault="00E55241">
      <w:pPr>
        <w:rPr>
          <w:rFonts w:hint="eastAsia"/>
        </w:rPr>
      </w:pPr>
      <w:r>
        <w:rPr>
          <w:rFonts w:hint="eastAsia"/>
        </w:rPr>
        <w:t>渊的历史背景</w:t>
      </w:r>
    </w:p>
    <w:p w14:paraId="24622114" w14:textId="77777777" w:rsidR="00E55241" w:rsidRDefault="00E55241">
      <w:pPr>
        <w:rPr>
          <w:rFonts w:hint="eastAsia"/>
        </w:rPr>
      </w:pPr>
      <w:r>
        <w:rPr>
          <w:rFonts w:hint="eastAsia"/>
        </w:rPr>
        <w:t>在中国古代文学作品中，“渊”经常被用来形容那些难以捉摸、深邃莫测的事物或情感。例如，《诗经》中就有描述深潭之水的诗句，借以表达对某种情感或者思想境界的向往。随着时间的发展，“渊”的含义也逐渐丰富，不仅仅局限于自然景观的描述，更扩展到了人格特质以及精神世界的探索之中。</w:t>
      </w:r>
    </w:p>
    <w:p w14:paraId="6AC82E9E" w14:textId="77777777" w:rsidR="00E55241" w:rsidRDefault="00E55241">
      <w:pPr>
        <w:rPr>
          <w:rFonts w:hint="eastAsia"/>
        </w:rPr>
      </w:pPr>
    </w:p>
    <w:p w14:paraId="5BA02431" w14:textId="77777777" w:rsidR="00E55241" w:rsidRDefault="00E55241">
      <w:pPr>
        <w:rPr>
          <w:rFonts w:hint="eastAsia"/>
        </w:rPr>
      </w:pPr>
    </w:p>
    <w:p w14:paraId="7A5EBBBC" w14:textId="77777777" w:rsidR="00E55241" w:rsidRDefault="00E55241">
      <w:pPr>
        <w:rPr>
          <w:rFonts w:hint="eastAsia"/>
        </w:rPr>
      </w:pPr>
      <w:r>
        <w:rPr>
          <w:rFonts w:hint="eastAsia"/>
        </w:rPr>
        <w:t>渊的文化意义</w:t>
      </w:r>
    </w:p>
    <w:p w14:paraId="1EDBF186" w14:textId="77777777" w:rsidR="00E55241" w:rsidRDefault="00E55241">
      <w:pPr>
        <w:rPr>
          <w:rFonts w:hint="eastAsia"/>
        </w:rPr>
      </w:pPr>
      <w:r>
        <w:rPr>
          <w:rFonts w:hint="eastAsia"/>
        </w:rPr>
        <w:t>在文化层面，“渊”象征着深厚的知识积累、广阔的胸怀以及深沉的情感世界。古往今来，无数文人墨客都试图通过描绘“渊”来寄托自己的理想与追求。它不仅是智慧和学识的象征，也是道德修养和个人品德的高度概括。可以说，“渊”是中国传统文化中关于深度、内敛与含蓄美的一个缩影。</w:t>
      </w:r>
    </w:p>
    <w:p w14:paraId="3F4E456F" w14:textId="77777777" w:rsidR="00E55241" w:rsidRDefault="00E55241">
      <w:pPr>
        <w:rPr>
          <w:rFonts w:hint="eastAsia"/>
        </w:rPr>
      </w:pPr>
    </w:p>
    <w:p w14:paraId="4ED287B4" w14:textId="77777777" w:rsidR="00E55241" w:rsidRDefault="00E55241">
      <w:pPr>
        <w:rPr>
          <w:rFonts w:hint="eastAsia"/>
        </w:rPr>
      </w:pPr>
    </w:p>
    <w:p w14:paraId="6CD343B9" w14:textId="77777777" w:rsidR="00E55241" w:rsidRDefault="00E55241">
      <w:pPr>
        <w:rPr>
          <w:rFonts w:hint="eastAsia"/>
        </w:rPr>
      </w:pPr>
      <w:r>
        <w:rPr>
          <w:rFonts w:hint="eastAsia"/>
        </w:rPr>
        <w:t>现代社会中的渊</w:t>
      </w:r>
    </w:p>
    <w:p w14:paraId="58993610" w14:textId="77777777" w:rsidR="00E55241" w:rsidRDefault="00E55241">
      <w:pPr>
        <w:rPr>
          <w:rFonts w:hint="eastAsia"/>
        </w:rPr>
      </w:pPr>
      <w:r>
        <w:rPr>
          <w:rFonts w:hint="eastAsia"/>
        </w:rPr>
        <w:t>进入现代社会，“渊”所代表的深邃与内敛依旧具有重要的现实意义。无论是对待工作还是人际交往，保持一颗如渊般深沉的心都是至关重要的。在这个快节奏的时代里，人们往往容易浮躁不安，而学习如何像“渊”一样平静地面对外界的变化，则显得尤为重要。在艺术创作领域，“渊”也成为了一种灵感源泉，许多艺术家试图通过作品传达出那种深邃而不失温柔的力量。</w:t>
      </w:r>
    </w:p>
    <w:p w14:paraId="2CE2226F" w14:textId="77777777" w:rsidR="00E55241" w:rsidRDefault="00E55241">
      <w:pPr>
        <w:rPr>
          <w:rFonts w:hint="eastAsia"/>
        </w:rPr>
      </w:pPr>
    </w:p>
    <w:p w14:paraId="5FE6E852" w14:textId="77777777" w:rsidR="00E55241" w:rsidRDefault="00E55241">
      <w:pPr>
        <w:rPr>
          <w:rFonts w:hint="eastAsia"/>
        </w:rPr>
      </w:pPr>
    </w:p>
    <w:p w14:paraId="100C2320" w14:textId="77777777" w:rsidR="00E55241" w:rsidRDefault="00E55241">
      <w:pPr>
        <w:rPr>
          <w:rFonts w:hint="eastAsia"/>
        </w:rPr>
      </w:pPr>
      <w:r>
        <w:rPr>
          <w:rFonts w:hint="eastAsia"/>
        </w:rPr>
        <w:t>最后的总结</w:t>
      </w:r>
    </w:p>
    <w:p w14:paraId="342EA5EE" w14:textId="77777777" w:rsidR="00E55241" w:rsidRDefault="00E55241">
      <w:pPr>
        <w:rPr>
          <w:rFonts w:hint="eastAsia"/>
        </w:rPr>
      </w:pPr>
      <w:r>
        <w:rPr>
          <w:rFonts w:hint="eastAsia"/>
        </w:rPr>
        <w:t>“渊拼音”不仅仅是简单的音节组合，它背后蕴含的是千百年来中华民族对于生活态度、价值观念及审美情趣的独特理解。通过对“渊”的探讨，我们不仅能更加深入地了解中国传统文化的魅力所在，同时也能够从中汲取力量，指导我们的现实生活。无论是在个人成长还是社会发展中，“渊”都有着不可替代的作用。</w:t>
      </w:r>
    </w:p>
    <w:p w14:paraId="327BDFC0" w14:textId="77777777" w:rsidR="00E55241" w:rsidRDefault="00E55241">
      <w:pPr>
        <w:rPr>
          <w:rFonts w:hint="eastAsia"/>
        </w:rPr>
      </w:pPr>
    </w:p>
    <w:p w14:paraId="341EB07D" w14:textId="77777777" w:rsidR="00E55241" w:rsidRDefault="00E552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3CE15" w14:textId="1C48E8FB" w:rsidR="00850B60" w:rsidRDefault="00850B60"/>
    <w:sectPr w:rsidR="00850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60"/>
    <w:rsid w:val="00850B60"/>
    <w:rsid w:val="00B13A47"/>
    <w:rsid w:val="00E5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E688F-8460-4C67-B647-5FC05114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B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B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B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B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B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B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B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B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B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B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B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B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B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B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B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B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B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B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B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B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B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B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B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