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A5EA8" w14:textId="77777777" w:rsidR="00E63900" w:rsidRDefault="00E63900">
      <w:pPr>
        <w:rPr>
          <w:rFonts w:hint="eastAsia"/>
        </w:rPr>
      </w:pPr>
      <w:r>
        <w:rPr>
          <w:rFonts w:hint="eastAsia"/>
        </w:rPr>
        <w:t>渊博的读音的拼音</w:t>
      </w:r>
    </w:p>
    <w:p w14:paraId="663BEDF7" w14:textId="77777777" w:rsidR="00E63900" w:rsidRDefault="00E63900">
      <w:pPr>
        <w:rPr>
          <w:rFonts w:hint="eastAsia"/>
        </w:rPr>
      </w:pPr>
      <w:r>
        <w:rPr>
          <w:rFonts w:hint="eastAsia"/>
        </w:rPr>
        <w:t>在汉语学习的过程中，正确掌握词语的发音是至关重要的一步。今天我们要探讨的是“渊博”的拼音读法。“渊博”这个词是用来形容一个人的知识或学识非常广泛而深刻，通常用于赞美那些在某一领域有着深厚造诣或者对多种学科都有所涉猎的人士。其拼音为“yuān bó”，其中“渊”字的声调为第一声，“博”字的声调为第二声。</w:t>
      </w:r>
    </w:p>
    <w:p w14:paraId="3A840028" w14:textId="77777777" w:rsidR="00E63900" w:rsidRDefault="00E63900">
      <w:pPr>
        <w:rPr>
          <w:rFonts w:hint="eastAsia"/>
        </w:rPr>
      </w:pPr>
    </w:p>
    <w:p w14:paraId="24063668" w14:textId="77777777" w:rsidR="00E63900" w:rsidRDefault="00E63900">
      <w:pPr>
        <w:rPr>
          <w:rFonts w:hint="eastAsia"/>
        </w:rPr>
      </w:pPr>
    </w:p>
    <w:p w14:paraId="5504E631" w14:textId="77777777" w:rsidR="00E63900" w:rsidRDefault="00E63900">
      <w:pPr>
        <w:rPr>
          <w:rFonts w:hint="eastAsia"/>
        </w:rPr>
      </w:pPr>
      <w:r>
        <w:rPr>
          <w:rFonts w:hint="eastAsia"/>
        </w:rPr>
        <w:t>渊的发音与意义</w:t>
      </w:r>
    </w:p>
    <w:p w14:paraId="6E89EC5D" w14:textId="77777777" w:rsidR="00E63900" w:rsidRDefault="00E63900">
      <w:pPr>
        <w:rPr>
          <w:rFonts w:hint="eastAsia"/>
        </w:rPr>
      </w:pPr>
      <w:r>
        <w:rPr>
          <w:rFonts w:hint="eastAsia"/>
        </w:rPr>
        <w:t>首先我们来看“渊”这个字。它的拼音是“yuān”，属于阴平声调。在古代汉语中，“渊”指的是深水潭或是河流汇聚的地方，引申义则表示深邃、深远。在现代汉语里，“渊”更多地被用来比喻知识或思想的深度，如“学识渊深”。这种用法正好体现了“渊”与“博”组合成词时想要表达的意思——既要有深度又要有广度。</w:t>
      </w:r>
    </w:p>
    <w:p w14:paraId="24386374" w14:textId="77777777" w:rsidR="00E63900" w:rsidRDefault="00E63900">
      <w:pPr>
        <w:rPr>
          <w:rFonts w:hint="eastAsia"/>
        </w:rPr>
      </w:pPr>
    </w:p>
    <w:p w14:paraId="5D475BA5" w14:textId="77777777" w:rsidR="00E63900" w:rsidRDefault="00E63900">
      <w:pPr>
        <w:rPr>
          <w:rFonts w:hint="eastAsia"/>
        </w:rPr>
      </w:pPr>
    </w:p>
    <w:p w14:paraId="5B2F0BF5" w14:textId="77777777" w:rsidR="00E63900" w:rsidRDefault="00E63900">
      <w:pPr>
        <w:rPr>
          <w:rFonts w:hint="eastAsia"/>
        </w:rPr>
      </w:pPr>
      <w:r>
        <w:rPr>
          <w:rFonts w:hint="eastAsia"/>
        </w:rPr>
        <w:t>博的发音及其含义</w:t>
      </w:r>
    </w:p>
    <w:p w14:paraId="617D2D8B" w14:textId="77777777" w:rsidR="00E63900" w:rsidRDefault="00E63900">
      <w:pPr>
        <w:rPr>
          <w:rFonts w:hint="eastAsia"/>
        </w:rPr>
      </w:pPr>
      <w:r>
        <w:rPr>
          <w:rFonts w:hint="eastAsia"/>
        </w:rPr>
        <w:t>接着是“博”字，其拼音为“bó”，是一个阳平声调。它意味着多、丰富，比如博物、博览群书等词汇中的“博”。当与“渊”结合使用时，“博”强调了知识面的宽泛性以及信息量的大。因此，“渊博”一词不仅要求个人在其专业领域内拥有深入的理解和研究，还要求他们能够跨越多个学科边界，进行广泛的探索和学习。</w:t>
      </w:r>
    </w:p>
    <w:p w14:paraId="7EF31CAD" w14:textId="77777777" w:rsidR="00E63900" w:rsidRDefault="00E63900">
      <w:pPr>
        <w:rPr>
          <w:rFonts w:hint="eastAsia"/>
        </w:rPr>
      </w:pPr>
    </w:p>
    <w:p w14:paraId="4DAB6580" w14:textId="77777777" w:rsidR="00E63900" w:rsidRDefault="00E63900">
      <w:pPr>
        <w:rPr>
          <w:rFonts w:hint="eastAsia"/>
        </w:rPr>
      </w:pPr>
    </w:p>
    <w:p w14:paraId="15584411" w14:textId="77777777" w:rsidR="00E63900" w:rsidRDefault="00E63900">
      <w:pPr>
        <w:rPr>
          <w:rFonts w:hint="eastAsia"/>
        </w:rPr>
      </w:pPr>
      <w:r>
        <w:rPr>
          <w:rFonts w:hint="eastAsia"/>
        </w:rPr>
        <w:t>如何正确发音及应用</w:t>
      </w:r>
    </w:p>
    <w:p w14:paraId="7CEDE857" w14:textId="77777777" w:rsidR="00E63900" w:rsidRDefault="00E63900">
      <w:pPr>
        <w:rPr>
          <w:rFonts w:hint="eastAsia"/>
        </w:rPr>
      </w:pPr>
      <w:r>
        <w:rPr>
          <w:rFonts w:hint="eastAsia"/>
        </w:rPr>
        <w:t>为了准确发出“yuān bó”这个音节组合，需要注意每个汉字的声调变化。练习时可以先单独念出每一个字的读音，然后再将它们连在一起说。在日常交流中恰当地运用“渊博”这个词，不仅能提高自身的语言表达能力，也能展现出说话者对于他人成就的认可和尊重。值得注意的是，在不同场合下灵活使用此类褒义词，可以使对话更加生动有趣，并有助于建立积极正面的社会关系。</w:t>
      </w:r>
    </w:p>
    <w:p w14:paraId="24076427" w14:textId="77777777" w:rsidR="00E63900" w:rsidRDefault="00E63900">
      <w:pPr>
        <w:rPr>
          <w:rFonts w:hint="eastAsia"/>
        </w:rPr>
      </w:pPr>
    </w:p>
    <w:p w14:paraId="0EC9103A" w14:textId="77777777" w:rsidR="00E63900" w:rsidRDefault="00E63900">
      <w:pPr>
        <w:rPr>
          <w:rFonts w:hint="eastAsia"/>
        </w:rPr>
      </w:pPr>
    </w:p>
    <w:p w14:paraId="19F4217A" w14:textId="77777777" w:rsidR="00E63900" w:rsidRDefault="00E63900">
      <w:pPr>
        <w:rPr>
          <w:rFonts w:hint="eastAsia"/>
        </w:rPr>
      </w:pPr>
      <w:r>
        <w:rPr>
          <w:rFonts w:hint="eastAsia"/>
        </w:rPr>
        <w:t>最后的总结</w:t>
      </w:r>
    </w:p>
    <w:p w14:paraId="235553A9" w14:textId="77777777" w:rsidR="00E63900" w:rsidRDefault="00E63900">
      <w:pPr>
        <w:rPr>
          <w:rFonts w:hint="eastAsia"/>
        </w:rPr>
      </w:pPr>
      <w:r>
        <w:rPr>
          <w:rFonts w:hint="eastAsia"/>
        </w:rPr>
        <w:t>“渊博”的拼音“yuān bó”不仅仅代表了两个汉字的声音符号，更是承载着深厚文化内涵的语言元素。通过学习和掌握这些词汇的准确发音及其背后的意义，我们可以更好地理解中华文化的精髓所在，同时也为增进人际交往提供了有力支持。希望每位汉语爱好者都能在学习旅程中发现乐趣，不断进步。</w:t>
      </w:r>
    </w:p>
    <w:p w14:paraId="462795AF" w14:textId="77777777" w:rsidR="00E63900" w:rsidRDefault="00E63900">
      <w:pPr>
        <w:rPr>
          <w:rFonts w:hint="eastAsia"/>
        </w:rPr>
      </w:pPr>
    </w:p>
    <w:p w14:paraId="3E2458F5" w14:textId="77777777" w:rsidR="00E63900" w:rsidRDefault="00E63900">
      <w:pPr>
        <w:rPr>
          <w:rFonts w:hint="eastAsia"/>
        </w:rPr>
      </w:pPr>
      <w:r>
        <w:rPr>
          <w:rFonts w:hint="eastAsia"/>
        </w:rPr>
        <w:t>本文是由每日作文网(2345lzwz.com)为大家创作</w:t>
      </w:r>
    </w:p>
    <w:p w14:paraId="6E9CAEB3" w14:textId="77A633F6" w:rsidR="00024187" w:rsidRDefault="00024187"/>
    <w:sectPr w:rsidR="000241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87"/>
    <w:rsid w:val="00024187"/>
    <w:rsid w:val="00B13A47"/>
    <w:rsid w:val="00E63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E48FD8-F357-4430-9145-7669A688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41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41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41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41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41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41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41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41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41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41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41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41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4187"/>
    <w:rPr>
      <w:rFonts w:cstheme="majorBidi"/>
      <w:color w:val="2F5496" w:themeColor="accent1" w:themeShade="BF"/>
      <w:sz w:val="28"/>
      <w:szCs w:val="28"/>
    </w:rPr>
  </w:style>
  <w:style w:type="character" w:customStyle="1" w:styleId="50">
    <w:name w:val="标题 5 字符"/>
    <w:basedOn w:val="a0"/>
    <w:link w:val="5"/>
    <w:uiPriority w:val="9"/>
    <w:semiHidden/>
    <w:rsid w:val="00024187"/>
    <w:rPr>
      <w:rFonts w:cstheme="majorBidi"/>
      <w:color w:val="2F5496" w:themeColor="accent1" w:themeShade="BF"/>
      <w:sz w:val="24"/>
    </w:rPr>
  </w:style>
  <w:style w:type="character" w:customStyle="1" w:styleId="60">
    <w:name w:val="标题 6 字符"/>
    <w:basedOn w:val="a0"/>
    <w:link w:val="6"/>
    <w:uiPriority w:val="9"/>
    <w:semiHidden/>
    <w:rsid w:val="00024187"/>
    <w:rPr>
      <w:rFonts w:cstheme="majorBidi"/>
      <w:b/>
      <w:bCs/>
      <w:color w:val="2F5496" w:themeColor="accent1" w:themeShade="BF"/>
    </w:rPr>
  </w:style>
  <w:style w:type="character" w:customStyle="1" w:styleId="70">
    <w:name w:val="标题 7 字符"/>
    <w:basedOn w:val="a0"/>
    <w:link w:val="7"/>
    <w:uiPriority w:val="9"/>
    <w:semiHidden/>
    <w:rsid w:val="00024187"/>
    <w:rPr>
      <w:rFonts w:cstheme="majorBidi"/>
      <w:b/>
      <w:bCs/>
      <w:color w:val="595959" w:themeColor="text1" w:themeTint="A6"/>
    </w:rPr>
  </w:style>
  <w:style w:type="character" w:customStyle="1" w:styleId="80">
    <w:name w:val="标题 8 字符"/>
    <w:basedOn w:val="a0"/>
    <w:link w:val="8"/>
    <w:uiPriority w:val="9"/>
    <w:semiHidden/>
    <w:rsid w:val="00024187"/>
    <w:rPr>
      <w:rFonts w:cstheme="majorBidi"/>
      <w:color w:val="595959" w:themeColor="text1" w:themeTint="A6"/>
    </w:rPr>
  </w:style>
  <w:style w:type="character" w:customStyle="1" w:styleId="90">
    <w:name w:val="标题 9 字符"/>
    <w:basedOn w:val="a0"/>
    <w:link w:val="9"/>
    <w:uiPriority w:val="9"/>
    <w:semiHidden/>
    <w:rsid w:val="00024187"/>
    <w:rPr>
      <w:rFonts w:eastAsiaTheme="majorEastAsia" w:cstheme="majorBidi"/>
      <w:color w:val="595959" w:themeColor="text1" w:themeTint="A6"/>
    </w:rPr>
  </w:style>
  <w:style w:type="paragraph" w:styleId="a3">
    <w:name w:val="Title"/>
    <w:basedOn w:val="a"/>
    <w:next w:val="a"/>
    <w:link w:val="a4"/>
    <w:uiPriority w:val="10"/>
    <w:qFormat/>
    <w:rsid w:val="000241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41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1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41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4187"/>
    <w:pPr>
      <w:spacing w:before="160"/>
      <w:jc w:val="center"/>
    </w:pPr>
    <w:rPr>
      <w:i/>
      <w:iCs/>
      <w:color w:val="404040" w:themeColor="text1" w:themeTint="BF"/>
    </w:rPr>
  </w:style>
  <w:style w:type="character" w:customStyle="1" w:styleId="a8">
    <w:name w:val="引用 字符"/>
    <w:basedOn w:val="a0"/>
    <w:link w:val="a7"/>
    <w:uiPriority w:val="29"/>
    <w:rsid w:val="00024187"/>
    <w:rPr>
      <w:i/>
      <w:iCs/>
      <w:color w:val="404040" w:themeColor="text1" w:themeTint="BF"/>
    </w:rPr>
  </w:style>
  <w:style w:type="paragraph" w:styleId="a9">
    <w:name w:val="List Paragraph"/>
    <w:basedOn w:val="a"/>
    <w:uiPriority w:val="34"/>
    <w:qFormat/>
    <w:rsid w:val="00024187"/>
    <w:pPr>
      <w:ind w:left="720"/>
      <w:contextualSpacing/>
    </w:pPr>
  </w:style>
  <w:style w:type="character" w:styleId="aa">
    <w:name w:val="Intense Emphasis"/>
    <w:basedOn w:val="a0"/>
    <w:uiPriority w:val="21"/>
    <w:qFormat/>
    <w:rsid w:val="00024187"/>
    <w:rPr>
      <w:i/>
      <w:iCs/>
      <w:color w:val="2F5496" w:themeColor="accent1" w:themeShade="BF"/>
    </w:rPr>
  </w:style>
  <w:style w:type="paragraph" w:styleId="ab">
    <w:name w:val="Intense Quote"/>
    <w:basedOn w:val="a"/>
    <w:next w:val="a"/>
    <w:link w:val="ac"/>
    <w:uiPriority w:val="30"/>
    <w:qFormat/>
    <w:rsid w:val="000241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4187"/>
    <w:rPr>
      <w:i/>
      <w:iCs/>
      <w:color w:val="2F5496" w:themeColor="accent1" w:themeShade="BF"/>
    </w:rPr>
  </w:style>
  <w:style w:type="character" w:styleId="ad">
    <w:name w:val="Intense Reference"/>
    <w:basedOn w:val="a0"/>
    <w:uiPriority w:val="32"/>
    <w:qFormat/>
    <w:rsid w:val="000241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