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ACE2" w14:textId="77777777" w:rsidR="006F4054" w:rsidRDefault="006F4054">
      <w:pPr>
        <w:rPr>
          <w:rFonts w:hint="eastAsia"/>
        </w:rPr>
      </w:pPr>
      <w:r>
        <w:rPr>
          <w:rFonts w:hint="eastAsia"/>
        </w:rPr>
        <w:t>渊博的拼音和意思怎么写</w:t>
      </w:r>
    </w:p>
    <w:p w14:paraId="73E450CE" w14:textId="77777777" w:rsidR="006F4054" w:rsidRDefault="006F4054">
      <w:pPr>
        <w:rPr>
          <w:rFonts w:hint="eastAsia"/>
        </w:rPr>
      </w:pPr>
    </w:p>
    <w:p w14:paraId="38689B74" w14:textId="77777777" w:rsidR="006F4054" w:rsidRDefault="006F4054">
      <w:pPr>
        <w:rPr>
          <w:rFonts w:hint="eastAsia"/>
        </w:rPr>
      </w:pPr>
      <w:r>
        <w:rPr>
          <w:rFonts w:hint="eastAsia"/>
        </w:rPr>
        <w:t>“渊博”这个词在汉语中常常用来形容一个人学识丰富、知识面广泛。它的拼音是“yuān bó”，其中“渊”读作“yuān”，第一声，意思是深水、深潭，引申为深厚、深远；“博”读作“bó”，第二声，意为广博、丰富。两个字组合在一起，“渊博”便有了形容人学问深厚、见识广博的含义。</w:t>
      </w:r>
    </w:p>
    <w:p w14:paraId="1CBFA281" w14:textId="77777777" w:rsidR="006F4054" w:rsidRDefault="006F4054">
      <w:pPr>
        <w:rPr>
          <w:rFonts w:hint="eastAsia"/>
        </w:rPr>
      </w:pPr>
    </w:p>
    <w:p w14:paraId="225BD103" w14:textId="77777777" w:rsidR="006F4054" w:rsidRDefault="006F4054">
      <w:pPr>
        <w:rPr>
          <w:rFonts w:hint="eastAsia"/>
        </w:rPr>
      </w:pPr>
    </w:p>
    <w:p w14:paraId="1780D5DD" w14:textId="77777777" w:rsidR="006F4054" w:rsidRDefault="006F4054">
      <w:pPr>
        <w:rPr>
          <w:rFonts w:hint="eastAsia"/>
        </w:rPr>
      </w:pPr>
      <w:r>
        <w:rPr>
          <w:rFonts w:hint="eastAsia"/>
        </w:rPr>
        <w:t>词语结构与来源</w:t>
      </w:r>
    </w:p>
    <w:p w14:paraId="471753AA" w14:textId="77777777" w:rsidR="006F4054" w:rsidRDefault="006F4054">
      <w:pPr>
        <w:rPr>
          <w:rFonts w:hint="eastAsia"/>
        </w:rPr>
      </w:pPr>
    </w:p>
    <w:p w14:paraId="5A48E49F" w14:textId="77777777" w:rsidR="006F4054" w:rsidRDefault="006F4054">
      <w:pPr>
        <w:rPr>
          <w:rFonts w:hint="eastAsia"/>
        </w:rPr>
      </w:pPr>
      <w:r>
        <w:rPr>
          <w:rFonts w:hint="eastAsia"/>
        </w:rPr>
        <w:t>“渊博”一词最早见于古代典籍，其结构属于联合式词语，由两个意义相近的字组成。“渊”在古文中常用来比喻人的思想或学识深不可测，如《庄子》中有“渊渊乎其若海”的说法；“博”则强调广度，表示知识涉猎广泛，如《礼记》中提到“博学之，审问之”。因此，“渊博”不仅指知识的深度，也包含广度。</w:t>
      </w:r>
    </w:p>
    <w:p w14:paraId="39ED1485" w14:textId="77777777" w:rsidR="006F4054" w:rsidRDefault="006F4054">
      <w:pPr>
        <w:rPr>
          <w:rFonts w:hint="eastAsia"/>
        </w:rPr>
      </w:pPr>
    </w:p>
    <w:p w14:paraId="442F39B6" w14:textId="77777777" w:rsidR="006F4054" w:rsidRDefault="006F4054">
      <w:pPr>
        <w:rPr>
          <w:rFonts w:hint="eastAsia"/>
        </w:rPr>
      </w:pPr>
    </w:p>
    <w:p w14:paraId="58628560" w14:textId="77777777" w:rsidR="006F4054" w:rsidRDefault="006F4054">
      <w:pPr>
        <w:rPr>
          <w:rFonts w:hint="eastAsia"/>
        </w:rPr>
      </w:pPr>
      <w:r>
        <w:rPr>
          <w:rFonts w:hint="eastAsia"/>
        </w:rPr>
        <w:t>使用场景与搭配</w:t>
      </w:r>
    </w:p>
    <w:p w14:paraId="5E68F5A8" w14:textId="77777777" w:rsidR="006F4054" w:rsidRDefault="006F4054">
      <w:pPr>
        <w:rPr>
          <w:rFonts w:hint="eastAsia"/>
        </w:rPr>
      </w:pPr>
    </w:p>
    <w:p w14:paraId="06201CB2" w14:textId="77777777" w:rsidR="006F4054" w:rsidRDefault="006F4054">
      <w:pPr>
        <w:rPr>
          <w:rFonts w:hint="eastAsia"/>
        </w:rPr>
      </w:pPr>
      <w:r>
        <w:rPr>
          <w:rFonts w:hint="eastAsia"/>
        </w:rPr>
        <w:t>“渊博”多用于书面语和正式场合，尤其常见于描写学者、专家、教师等具有深厚知识背景的人物时。例如：“这位教授学识渊博，深受学生爱戴。”也可用于形容书籍、资料等内容丰富，如“这是一部内容渊博的历史著作”。</w:t>
      </w:r>
    </w:p>
    <w:p w14:paraId="37B31C10" w14:textId="77777777" w:rsidR="006F4054" w:rsidRDefault="006F4054">
      <w:pPr>
        <w:rPr>
          <w:rFonts w:hint="eastAsia"/>
        </w:rPr>
      </w:pPr>
    </w:p>
    <w:p w14:paraId="0CBE89B5" w14:textId="77777777" w:rsidR="006F4054" w:rsidRDefault="006F4054">
      <w:pPr>
        <w:rPr>
          <w:rFonts w:hint="eastAsia"/>
        </w:rPr>
      </w:pPr>
    </w:p>
    <w:p w14:paraId="47025112" w14:textId="77777777" w:rsidR="006F4054" w:rsidRDefault="006F4054">
      <w:pPr>
        <w:rPr>
          <w:rFonts w:hint="eastAsia"/>
        </w:rPr>
      </w:pPr>
      <w:r>
        <w:rPr>
          <w:rFonts w:hint="eastAsia"/>
        </w:rPr>
        <w:t>近义词与反义词</w:t>
      </w:r>
    </w:p>
    <w:p w14:paraId="223F25E6" w14:textId="77777777" w:rsidR="006F4054" w:rsidRDefault="006F4054">
      <w:pPr>
        <w:rPr>
          <w:rFonts w:hint="eastAsia"/>
        </w:rPr>
      </w:pPr>
    </w:p>
    <w:p w14:paraId="65F2E94F" w14:textId="77777777" w:rsidR="006F4054" w:rsidRDefault="006F4054">
      <w:pPr>
        <w:rPr>
          <w:rFonts w:hint="eastAsia"/>
        </w:rPr>
      </w:pPr>
      <w:r>
        <w:rPr>
          <w:rFonts w:hint="eastAsia"/>
        </w:rPr>
        <w:t>“渊博”的近义词包括“博学”、“深厚”、“广博”等，反义词则有“浅薄”、“肤浅”、“孤陋寡闻”等。虽然“博学”与“渊博”意思接近，但“渊博”更强调知识的深度与系统性，而“博学”侧重于知识的广泛性。</w:t>
      </w:r>
    </w:p>
    <w:p w14:paraId="57C06C3E" w14:textId="77777777" w:rsidR="006F4054" w:rsidRDefault="006F4054">
      <w:pPr>
        <w:rPr>
          <w:rFonts w:hint="eastAsia"/>
        </w:rPr>
      </w:pPr>
    </w:p>
    <w:p w14:paraId="44C78789" w14:textId="77777777" w:rsidR="006F4054" w:rsidRDefault="006F4054">
      <w:pPr>
        <w:rPr>
          <w:rFonts w:hint="eastAsia"/>
        </w:rPr>
      </w:pPr>
    </w:p>
    <w:p w14:paraId="73350BE2" w14:textId="77777777" w:rsidR="006F4054" w:rsidRDefault="006F4054">
      <w:pPr>
        <w:rPr>
          <w:rFonts w:hint="eastAsia"/>
        </w:rPr>
      </w:pPr>
      <w:r>
        <w:rPr>
          <w:rFonts w:hint="eastAsia"/>
        </w:rPr>
        <w:t>最后的总结</w:t>
      </w:r>
    </w:p>
    <w:p w14:paraId="428A2E80" w14:textId="77777777" w:rsidR="006F4054" w:rsidRDefault="006F4054">
      <w:pPr>
        <w:rPr>
          <w:rFonts w:hint="eastAsia"/>
        </w:rPr>
      </w:pPr>
    </w:p>
    <w:p w14:paraId="4ABD08A6" w14:textId="77777777" w:rsidR="006F4054" w:rsidRDefault="006F4054">
      <w:pPr>
        <w:rPr>
          <w:rFonts w:hint="eastAsia"/>
        </w:rPr>
      </w:pPr>
      <w:r>
        <w:rPr>
          <w:rFonts w:hint="eastAsia"/>
        </w:rPr>
        <w:t>“渊博”是一个富有文化底蕴的词语，既可用于赞美他人学识高深，也可用于描述内容丰富的作品。掌握其拼音“yuān bó”以及背后的文化内涵，有助于我们在写作和表达中更加准确地运用这个词汇。</w:t>
      </w:r>
    </w:p>
    <w:p w14:paraId="475A0FBE" w14:textId="77777777" w:rsidR="006F4054" w:rsidRDefault="006F4054">
      <w:pPr>
        <w:rPr>
          <w:rFonts w:hint="eastAsia"/>
        </w:rPr>
      </w:pPr>
    </w:p>
    <w:p w14:paraId="4E5F29E1" w14:textId="77777777" w:rsidR="006F4054" w:rsidRDefault="006F4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961F6" w14:textId="651AC0B1" w:rsidR="002976FF" w:rsidRDefault="002976FF"/>
    <w:sectPr w:rsidR="0029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FF"/>
    <w:rsid w:val="002976FF"/>
    <w:rsid w:val="006F405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EC389-83FE-4B09-95C3-55E79BCD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