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E641" w14:textId="77777777" w:rsidR="002C024C" w:rsidRDefault="002C024C">
      <w:pPr>
        <w:rPr>
          <w:rFonts w:hint="eastAsia"/>
        </w:rPr>
      </w:pPr>
      <w:r>
        <w:rPr>
          <w:rFonts w:hint="eastAsia"/>
        </w:rPr>
        <w:t>浴袍的拼音怎么写</w:t>
      </w:r>
    </w:p>
    <w:p w14:paraId="7B036DDD" w14:textId="77777777" w:rsidR="002C024C" w:rsidRDefault="002C024C">
      <w:pPr>
        <w:rPr>
          <w:rFonts w:hint="eastAsia"/>
        </w:rPr>
      </w:pPr>
      <w:r>
        <w:rPr>
          <w:rFonts w:hint="eastAsia"/>
        </w:rPr>
        <w:t>浴袍，作为一种常见的家居服饰，主要用于人们沐浴后穿着，以达到吸水和保暖的效果。“浴袍”的拼音究竟是如何书写的呢？其实，“浴袍”的拼音是“yù páo”。在汉语拼音体系中，“浴”对应的是“yù”，而“袍”则是“páo”。这两个字分别代表了不同的含义：“浴”意为洗澡或沐浴，强调的是使用场景；而“袍”则是一种传统服装类型，指的是一种长身的衣服。</w:t>
      </w:r>
    </w:p>
    <w:p w14:paraId="40A9A8BF" w14:textId="77777777" w:rsidR="002C024C" w:rsidRDefault="002C024C">
      <w:pPr>
        <w:rPr>
          <w:rFonts w:hint="eastAsia"/>
        </w:rPr>
      </w:pPr>
    </w:p>
    <w:p w14:paraId="00BAEFD7" w14:textId="77777777" w:rsidR="002C024C" w:rsidRDefault="002C024C">
      <w:pPr>
        <w:rPr>
          <w:rFonts w:hint="eastAsia"/>
        </w:rPr>
      </w:pPr>
    </w:p>
    <w:p w14:paraId="0A449AAE" w14:textId="77777777" w:rsidR="002C024C" w:rsidRDefault="002C024C">
      <w:pPr>
        <w:rPr>
          <w:rFonts w:hint="eastAsia"/>
        </w:rPr>
      </w:pPr>
      <w:r>
        <w:rPr>
          <w:rFonts w:hint="eastAsia"/>
        </w:rPr>
        <w:t>浴袍的历史渊源</w:t>
      </w:r>
    </w:p>
    <w:p w14:paraId="23749820" w14:textId="77777777" w:rsidR="002C024C" w:rsidRDefault="002C024C">
      <w:pPr>
        <w:rPr>
          <w:rFonts w:hint="eastAsia"/>
        </w:rPr>
      </w:pPr>
      <w:r>
        <w:rPr>
          <w:rFonts w:hint="eastAsia"/>
        </w:rPr>
        <w:t>关于浴袍的历史可以追溯到很久以前。最初，浴袍的设计灵感来源于古代贵族们用于休闲时穿着的长袍。随着时间的发展，浴袍逐渐演变成了现代家庭生活中不可或缺的一部分。它不仅方便实用，而且还能根据个人喜好选择不同的材质、颜色和图案，从而满足各种需求。</w:t>
      </w:r>
    </w:p>
    <w:p w14:paraId="613C163D" w14:textId="77777777" w:rsidR="002C024C" w:rsidRDefault="002C024C">
      <w:pPr>
        <w:rPr>
          <w:rFonts w:hint="eastAsia"/>
        </w:rPr>
      </w:pPr>
    </w:p>
    <w:p w14:paraId="559C2CFD" w14:textId="77777777" w:rsidR="002C024C" w:rsidRDefault="002C024C">
      <w:pPr>
        <w:rPr>
          <w:rFonts w:hint="eastAsia"/>
        </w:rPr>
      </w:pPr>
    </w:p>
    <w:p w14:paraId="5E6791C1" w14:textId="77777777" w:rsidR="002C024C" w:rsidRDefault="002C024C">
      <w:pPr>
        <w:rPr>
          <w:rFonts w:hint="eastAsia"/>
        </w:rPr>
      </w:pPr>
      <w:r>
        <w:rPr>
          <w:rFonts w:hint="eastAsia"/>
        </w:rPr>
        <w:t>浴袍的种类与材质</w:t>
      </w:r>
    </w:p>
    <w:p w14:paraId="7585F7EF" w14:textId="77777777" w:rsidR="002C024C" w:rsidRDefault="002C024C">
      <w:pPr>
        <w:rPr>
          <w:rFonts w:hint="eastAsia"/>
        </w:rPr>
      </w:pPr>
      <w:r>
        <w:rPr>
          <w:rFonts w:hint="eastAsia"/>
        </w:rPr>
        <w:t>如今市面上的浴袍种类繁多，从材质上区分，主要包括棉质浴袍、丝绸浴袍、毛巾布浴袍等。每种材质都有其独特之处：棉质浴袍透气性好，穿着舒适；丝绸浴袍手感柔软光滑，给人一种奢华的感觉；而毛巾布浴袍则具有极佳的吸水性，非常适合刚洗完澡的时候穿着。</w:t>
      </w:r>
    </w:p>
    <w:p w14:paraId="2E5FFCA3" w14:textId="77777777" w:rsidR="002C024C" w:rsidRDefault="002C024C">
      <w:pPr>
        <w:rPr>
          <w:rFonts w:hint="eastAsia"/>
        </w:rPr>
      </w:pPr>
    </w:p>
    <w:p w14:paraId="49813DC9" w14:textId="77777777" w:rsidR="002C024C" w:rsidRDefault="002C024C">
      <w:pPr>
        <w:rPr>
          <w:rFonts w:hint="eastAsia"/>
        </w:rPr>
      </w:pPr>
    </w:p>
    <w:p w14:paraId="7DFC2803" w14:textId="77777777" w:rsidR="002C024C" w:rsidRDefault="002C024C">
      <w:pPr>
        <w:rPr>
          <w:rFonts w:hint="eastAsia"/>
        </w:rPr>
      </w:pPr>
      <w:r>
        <w:rPr>
          <w:rFonts w:hint="eastAsia"/>
        </w:rPr>
        <w:t>浴袍在日常生活中的重要性</w:t>
      </w:r>
    </w:p>
    <w:p w14:paraId="52DB8002" w14:textId="77777777" w:rsidR="002C024C" w:rsidRDefault="002C024C">
      <w:pPr>
        <w:rPr>
          <w:rFonts w:hint="eastAsia"/>
        </w:rPr>
      </w:pPr>
      <w:r>
        <w:rPr>
          <w:rFonts w:hint="eastAsia"/>
        </w:rPr>
        <w:t>浴袍不仅仅是一件简单的衣物，它更是生活品质的一种体现。无论是在家中放松休息，还是在酒店度假，一件舒适的浴袍都能给人带来额外的惬意感。尤其是在寒冷的季节里，穿上暖和的浴袍可以让人迅速恢复体温，避免着凉感冒。</w:t>
      </w:r>
    </w:p>
    <w:p w14:paraId="00F9FC9B" w14:textId="77777777" w:rsidR="002C024C" w:rsidRDefault="002C024C">
      <w:pPr>
        <w:rPr>
          <w:rFonts w:hint="eastAsia"/>
        </w:rPr>
      </w:pPr>
    </w:p>
    <w:p w14:paraId="2556D312" w14:textId="77777777" w:rsidR="002C024C" w:rsidRDefault="002C024C">
      <w:pPr>
        <w:rPr>
          <w:rFonts w:hint="eastAsia"/>
        </w:rPr>
      </w:pPr>
    </w:p>
    <w:p w14:paraId="1571FDE0" w14:textId="77777777" w:rsidR="002C024C" w:rsidRDefault="002C024C">
      <w:pPr>
        <w:rPr>
          <w:rFonts w:hint="eastAsia"/>
        </w:rPr>
      </w:pPr>
      <w:r>
        <w:rPr>
          <w:rFonts w:hint="eastAsia"/>
        </w:rPr>
        <w:t>如何挑选合适的浴袍</w:t>
      </w:r>
    </w:p>
    <w:p w14:paraId="1CCE09BE" w14:textId="77777777" w:rsidR="002C024C" w:rsidRDefault="002C024C">
      <w:pPr>
        <w:rPr>
          <w:rFonts w:hint="eastAsia"/>
        </w:rPr>
      </w:pPr>
      <w:r>
        <w:rPr>
          <w:rFonts w:hint="eastAsia"/>
        </w:rPr>
        <w:t>挑选浴袍时，除了关注其材质外，还应考虑尺寸大小、颜色款式等因素。合适的尺寸能够确保浴袍既不会过紧也不会过于宽松，保证穿着的舒适度。至于颜色和款式，则可以根据个人爱好或是房间装饰风格来选择，让浴袍成为家居环境中的一抹亮色。</w:t>
      </w:r>
    </w:p>
    <w:p w14:paraId="07BC2507" w14:textId="77777777" w:rsidR="002C024C" w:rsidRDefault="002C024C">
      <w:pPr>
        <w:rPr>
          <w:rFonts w:hint="eastAsia"/>
        </w:rPr>
      </w:pPr>
    </w:p>
    <w:p w14:paraId="0FDB2FE1" w14:textId="77777777" w:rsidR="002C024C" w:rsidRDefault="002C024C">
      <w:pPr>
        <w:rPr>
          <w:rFonts w:hint="eastAsia"/>
        </w:rPr>
      </w:pPr>
    </w:p>
    <w:p w14:paraId="33C17F9D" w14:textId="77777777" w:rsidR="002C024C" w:rsidRDefault="002C024C">
      <w:pPr>
        <w:rPr>
          <w:rFonts w:hint="eastAsia"/>
        </w:rPr>
      </w:pPr>
      <w:r>
        <w:rPr>
          <w:rFonts w:hint="eastAsia"/>
        </w:rPr>
        <w:t>最后的总结</w:t>
      </w:r>
    </w:p>
    <w:p w14:paraId="40CAB330" w14:textId="77777777" w:rsidR="002C024C" w:rsidRDefault="002C024C">
      <w:pPr>
        <w:rPr>
          <w:rFonts w:hint="eastAsia"/>
        </w:rPr>
      </w:pPr>
      <w:r>
        <w:rPr>
          <w:rFonts w:hint="eastAsia"/>
        </w:rPr>
        <w:t>“浴袍”的拼音写作“yù páo”，但其背后蕴含的文化意义和实用性却远不止于此。无论是作为日常生活的必需品，还是提升生活质量的小确幸，浴袍都扮演着不可替代的角色。希望本文能帮助大家更好地了解浴袍，并在选择适合自己的浴袍时提供一些有用的参考。</w:t>
      </w:r>
    </w:p>
    <w:p w14:paraId="7D493FB8" w14:textId="77777777" w:rsidR="002C024C" w:rsidRDefault="002C024C">
      <w:pPr>
        <w:rPr>
          <w:rFonts w:hint="eastAsia"/>
        </w:rPr>
      </w:pPr>
    </w:p>
    <w:p w14:paraId="72CE6EA7" w14:textId="77777777" w:rsidR="002C024C" w:rsidRDefault="002C0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E4444" w14:textId="7E1E7DD6" w:rsidR="00BC34C8" w:rsidRDefault="00BC34C8"/>
    <w:sectPr w:rsidR="00BC3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C8"/>
    <w:rsid w:val="002C024C"/>
    <w:rsid w:val="00B13A47"/>
    <w:rsid w:val="00B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7FA25-7DBC-4B92-B80F-A33017CF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