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E010D" w14:textId="77777777" w:rsidR="00683C3C" w:rsidRDefault="00683C3C">
      <w:pPr>
        <w:rPr>
          <w:rFonts w:hint="eastAsia"/>
        </w:rPr>
      </w:pPr>
      <w:r>
        <w:rPr>
          <w:rFonts w:hint="eastAsia"/>
        </w:rPr>
        <w:t>浴缸的拼音怎么写</w:t>
      </w:r>
    </w:p>
    <w:p w14:paraId="100722B6" w14:textId="77777777" w:rsidR="00683C3C" w:rsidRDefault="00683C3C">
      <w:pPr>
        <w:rPr>
          <w:rFonts w:hint="eastAsia"/>
        </w:rPr>
      </w:pPr>
      <w:r>
        <w:rPr>
          <w:rFonts w:hint="eastAsia"/>
        </w:rPr>
        <w:t>浴缸，在现代汉语中的拼音写作“yù gāng”。其中，“浴”字的拼音是“yù”，意指洗澡或沐浴；而“缸”字的拼音为“gāng”，在古代汉语中多指盛水或其他物品的大容器。结合在一起，“浴缸”即是指用于洗澡时浸泡身体的一种大型器具。</w:t>
      </w:r>
    </w:p>
    <w:p w14:paraId="2315B492" w14:textId="77777777" w:rsidR="00683C3C" w:rsidRDefault="00683C3C">
      <w:pPr>
        <w:rPr>
          <w:rFonts w:hint="eastAsia"/>
        </w:rPr>
      </w:pPr>
    </w:p>
    <w:p w14:paraId="769C715D" w14:textId="77777777" w:rsidR="00683C3C" w:rsidRDefault="00683C3C">
      <w:pPr>
        <w:rPr>
          <w:rFonts w:hint="eastAsia"/>
        </w:rPr>
      </w:pPr>
    </w:p>
    <w:p w14:paraId="6169D6A8" w14:textId="77777777" w:rsidR="00683C3C" w:rsidRDefault="00683C3C">
      <w:pPr>
        <w:rPr>
          <w:rFonts w:hint="eastAsia"/>
        </w:rPr>
      </w:pPr>
      <w:r>
        <w:rPr>
          <w:rFonts w:hint="eastAsia"/>
        </w:rPr>
        <w:t>浴缸的历史与发展</w:t>
      </w:r>
    </w:p>
    <w:p w14:paraId="503C5DA6" w14:textId="77777777" w:rsidR="00683C3C" w:rsidRDefault="00683C3C">
      <w:pPr>
        <w:rPr>
          <w:rFonts w:hint="eastAsia"/>
        </w:rPr>
      </w:pPr>
      <w:r>
        <w:rPr>
          <w:rFonts w:hint="eastAsia"/>
        </w:rPr>
        <w:t>浴缸作为一种卫生设施，其历史可以追溯到古罗马时期。当时的贵族阶层已经开始使用大理石制成的浴缸进行沐浴。随着时代的变迁，材料和技术的进步使得浴缸的形式和功能发生了巨大的变化。从木质浴桶到铸铁、亚克力等材料的现代浴缸，它们不仅成为了家庭浴室中不可或缺的一部分，还逐渐演变成一种享受生活品质的象征。</w:t>
      </w:r>
    </w:p>
    <w:p w14:paraId="03967DF2" w14:textId="77777777" w:rsidR="00683C3C" w:rsidRDefault="00683C3C">
      <w:pPr>
        <w:rPr>
          <w:rFonts w:hint="eastAsia"/>
        </w:rPr>
      </w:pPr>
    </w:p>
    <w:p w14:paraId="6FE0E3E9" w14:textId="77777777" w:rsidR="00683C3C" w:rsidRDefault="00683C3C">
      <w:pPr>
        <w:rPr>
          <w:rFonts w:hint="eastAsia"/>
        </w:rPr>
      </w:pPr>
    </w:p>
    <w:p w14:paraId="523BAD71" w14:textId="77777777" w:rsidR="00683C3C" w:rsidRDefault="00683C3C">
      <w:pPr>
        <w:rPr>
          <w:rFonts w:hint="eastAsia"/>
        </w:rPr>
      </w:pPr>
      <w:r>
        <w:rPr>
          <w:rFonts w:hint="eastAsia"/>
        </w:rPr>
        <w:t>浴缸的种类与选择</w:t>
      </w:r>
    </w:p>
    <w:p w14:paraId="17076E2E" w14:textId="77777777" w:rsidR="00683C3C" w:rsidRDefault="00683C3C">
      <w:pPr>
        <w:rPr>
          <w:rFonts w:hint="eastAsia"/>
        </w:rPr>
      </w:pPr>
      <w:r>
        <w:rPr>
          <w:rFonts w:hint="eastAsia"/>
        </w:rPr>
        <w:t>市场上浴缸的种类繁多，主要可分为独立式浴缸和嵌入式浴缸两大类。独立式浴缸以其独特的造型设计，常常成为浴室中的亮点；而嵌入式浴缸则因其安装便捷、节省空间的特点，被广泛应用于各种户型的家庭中。还有按摩浴缸、蒸汽浴缸等功能性更强的产品可供选择。消费者在选购浴缸时，应根据自身的实际需求和浴室的空间大小来做出决定。</w:t>
      </w:r>
    </w:p>
    <w:p w14:paraId="7CD078FA" w14:textId="77777777" w:rsidR="00683C3C" w:rsidRDefault="00683C3C">
      <w:pPr>
        <w:rPr>
          <w:rFonts w:hint="eastAsia"/>
        </w:rPr>
      </w:pPr>
    </w:p>
    <w:p w14:paraId="69A3D2E3" w14:textId="77777777" w:rsidR="00683C3C" w:rsidRDefault="00683C3C">
      <w:pPr>
        <w:rPr>
          <w:rFonts w:hint="eastAsia"/>
        </w:rPr>
      </w:pPr>
    </w:p>
    <w:p w14:paraId="06EFEE22" w14:textId="77777777" w:rsidR="00683C3C" w:rsidRDefault="00683C3C">
      <w:pPr>
        <w:rPr>
          <w:rFonts w:hint="eastAsia"/>
        </w:rPr>
      </w:pPr>
      <w:r>
        <w:rPr>
          <w:rFonts w:hint="eastAsia"/>
        </w:rPr>
        <w:t>如何正确清洁与保养浴缸</w:t>
      </w:r>
    </w:p>
    <w:p w14:paraId="41901C39" w14:textId="77777777" w:rsidR="00683C3C" w:rsidRDefault="00683C3C">
      <w:pPr>
        <w:rPr>
          <w:rFonts w:hint="eastAsia"/>
        </w:rPr>
      </w:pPr>
      <w:r>
        <w:rPr>
          <w:rFonts w:hint="eastAsia"/>
        </w:rPr>
        <w:t>为了延长浴缸的使用寿命并保持其外观美观，正确的清洁与保养方法至关重要。避免使用含有研磨剂或强酸碱性的清洁剂，以防损伤浴缸表面。定期清洗浴缸内部，防止污垢沉积。对于一些难以清除的污渍，可以采用温和的去污粉轻轻擦拭。每次使用后尽量将浴缸内的水分擦干，减少水垢形成的机会。</w:t>
      </w:r>
    </w:p>
    <w:p w14:paraId="6151DF60" w14:textId="77777777" w:rsidR="00683C3C" w:rsidRDefault="00683C3C">
      <w:pPr>
        <w:rPr>
          <w:rFonts w:hint="eastAsia"/>
        </w:rPr>
      </w:pPr>
    </w:p>
    <w:p w14:paraId="3CE589E0" w14:textId="77777777" w:rsidR="00683C3C" w:rsidRDefault="00683C3C">
      <w:pPr>
        <w:rPr>
          <w:rFonts w:hint="eastAsia"/>
        </w:rPr>
      </w:pPr>
    </w:p>
    <w:p w14:paraId="5A31D6AC" w14:textId="77777777" w:rsidR="00683C3C" w:rsidRDefault="00683C3C">
      <w:pPr>
        <w:rPr>
          <w:rFonts w:hint="eastAsia"/>
        </w:rPr>
      </w:pPr>
      <w:r>
        <w:rPr>
          <w:rFonts w:hint="eastAsia"/>
        </w:rPr>
        <w:t>最后的总结</w:t>
      </w:r>
    </w:p>
    <w:p w14:paraId="7AA16094" w14:textId="77777777" w:rsidR="00683C3C" w:rsidRDefault="00683C3C">
      <w:pPr>
        <w:rPr>
          <w:rFonts w:hint="eastAsia"/>
        </w:rPr>
      </w:pPr>
      <w:r>
        <w:rPr>
          <w:rFonts w:hint="eastAsia"/>
        </w:rPr>
        <w:t>通过上述介绍，我们了解到浴缸的拼音写作“yù gāng”，同时也对浴缸的历史发展、种类选择以及清洁保养有了更深入的认识。无论是追求高品质生活的你，还是正在装修新居的朋友，了解这些关于浴缸的知识都将对你有所帮助。希望本文能够为你提供有价值的信息，并在你的日常生活中发挥积极的作用。</w:t>
      </w:r>
    </w:p>
    <w:p w14:paraId="3C1376A7" w14:textId="77777777" w:rsidR="00683C3C" w:rsidRDefault="00683C3C">
      <w:pPr>
        <w:rPr>
          <w:rFonts w:hint="eastAsia"/>
        </w:rPr>
      </w:pPr>
    </w:p>
    <w:p w14:paraId="5AF20734" w14:textId="77777777" w:rsidR="00683C3C" w:rsidRDefault="00683C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BDD386" w14:textId="28A8487F" w:rsidR="00795FBD" w:rsidRDefault="00795FBD"/>
    <w:sectPr w:rsidR="00795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FBD"/>
    <w:rsid w:val="00683C3C"/>
    <w:rsid w:val="00795FBD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ED1266-B181-48B2-B038-9178C795F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5F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F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F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F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F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F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F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F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5F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5F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5F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5F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5F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5F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5F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5F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5F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5F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5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F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5F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5F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F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5F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5F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5F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5F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