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9ADF" w14:textId="77777777" w:rsidR="00A61205" w:rsidRDefault="00A61205">
      <w:pPr>
        <w:rPr>
          <w:rFonts w:hint="eastAsia"/>
        </w:rPr>
      </w:pPr>
      <w:r>
        <w:rPr>
          <w:rFonts w:hint="eastAsia"/>
        </w:rPr>
        <w:t>浴室里的拼音怎么写</w:t>
      </w:r>
    </w:p>
    <w:p w14:paraId="4472AEEE" w14:textId="77777777" w:rsidR="00A61205" w:rsidRDefault="00A61205">
      <w:pPr>
        <w:rPr>
          <w:rFonts w:hint="eastAsia"/>
        </w:rPr>
      </w:pPr>
      <w:r>
        <w:rPr>
          <w:rFonts w:hint="eastAsia"/>
        </w:rPr>
        <w:t>在探讨“浴室里的拼音怎么写”这一话题时，我们首先需要明确一点，那就是浴室本身是一个特定的场所，并不直接关联到汉语拼音的具体书写规则。然而，我们可以从描述浴室中的物品、活动以及相关表达的角度来讨论如何用拼音写出这些内容。这不仅有助于提升我们的语言能力，还能让我们更加了解汉字文化中关于日常生活方面的词汇。</w:t>
      </w:r>
    </w:p>
    <w:p w14:paraId="68BCFA0F" w14:textId="77777777" w:rsidR="00A61205" w:rsidRDefault="00A61205">
      <w:pPr>
        <w:rPr>
          <w:rFonts w:hint="eastAsia"/>
        </w:rPr>
      </w:pPr>
    </w:p>
    <w:p w14:paraId="75FCB360" w14:textId="77777777" w:rsidR="00A61205" w:rsidRDefault="00A61205">
      <w:pPr>
        <w:rPr>
          <w:rFonts w:hint="eastAsia"/>
        </w:rPr>
      </w:pPr>
    </w:p>
    <w:p w14:paraId="469783C0" w14:textId="77777777" w:rsidR="00A61205" w:rsidRDefault="00A61205">
      <w:pPr>
        <w:rPr>
          <w:rFonts w:hint="eastAsia"/>
        </w:rPr>
      </w:pPr>
      <w:r>
        <w:rPr>
          <w:rFonts w:hint="eastAsia"/>
        </w:rPr>
        <w:t>浴室中的常见物品及其拼音</w:t>
      </w:r>
    </w:p>
    <w:p w14:paraId="0B28F4AA" w14:textId="77777777" w:rsidR="00A61205" w:rsidRDefault="00A61205">
      <w:pPr>
        <w:rPr>
          <w:rFonts w:hint="eastAsia"/>
        </w:rPr>
      </w:pPr>
      <w:r>
        <w:rPr>
          <w:rFonts w:hint="eastAsia"/>
        </w:rPr>
        <w:t>当我们谈论浴室里常见的物品时，有几种是必不可少的。例如，“shower”（淋浴）在汉语中称为“淋浴器”，其拼音为“lín yù qì”。还有“bathtub”（浴缸），中文叫做“浴缸”，拼音是“yù gāng”。“sink”（洗手池）对应的中文是“洗手池”，拼音写作“xǐ shǒu chí”。通过学习这些物品的拼音，我们可以更准确地使用汉语进行交流，尤其是在描述或购买浴室用品时。</w:t>
      </w:r>
    </w:p>
    <w:p w14:paraId="2EF350B4" w14:textId="77777777" w:rsidR="00A61205" w:rsidRDefault="00A61205">
      <w:pPr>
        <w:rPr>
          <w:rFonts w:hint="eastAsia"/>
        </w:rPr>
      </w:pPr>
    </w:p>
    <w:p w14:paraId="0C72B43A" w14:textId="77777777" w:rsidR="00A61205" w:rsidRDefault="00A61205">
      <w:pPr>
        <w:rPr>
          <w:rFonts w:hint="eastAsia"/>
        </w:rPr>
      </w:pPr>
    </w:p>
    <w:p w14:paraId="614D8209" w14:textId="77777777" w:rsidR="00A61205" w:rsidRDefault="00A61205">
      <w:pPr>
        <w:rPr>
          <w:rFonts w:hint="eastAsia"/>
        </w:rPr>
      </w:pPr>
      <w:r>
        <w:rPr>
          <w:rFonts w:hint="eastAsia"/>
        </w:rPr>
        <w:t>与浴室相关的活动及表达方式</w:t>
      </w:r>
    </w:p>
    <w:p w14:paraId="1DF8AAD7" w14:textId="77777777" w:rsidR="00A61205" w:rsidRDefault="00A61205">
      <w:pPr>
        <w:rPr>
          <w:rFonts w:hint="eastAsia"/>
        </w:rPr>
      </w:pPr>
      <w:r>
        <w:rPr>
          <w:rFonts w:hint="eastAsia"/>
        </w:rPr>
        <w:t>除了物品之外，浴室内的活动也是日常生活中不可忽视的一部分。比如，“洗澡”这个动作，在汉语中的拼音是“xǐ zǎo”。而“刷牙”作为每天早晨和晚上都会在浴室进行的一项重要活动，它的拼音则是“shuā yá”。再如，“洗脸”这一行为，拼音为“xǐ liǎn”。掌握这些基本动词的拼音，对于初学汉语的朋友来说尤为重要，它帮助人们更好地融入汉语环境，增强实际应用能力。</w:t>
      </w:r>
    </w:p>
    <w:p w14:paraId="192A1DE6" w14:textId="77777777" w:rsidR="00A61205" w:rsidRDefault="00A61205">
      <w:pPr>
        <w:rPr>
          <w:rFonts w:hint="eastAsia"/>
        </w:rPr>
      </w:pPr>
    </w:p>
    <w:p w14:paraId="796838ED" w14:textId="77777777" w:rsidR="00A61205" w:rsidRDefault="00A61205">
      <w:pPr>
        <w:rPr>
          <w:rFonts w:hint="eastAsia"/>
        </w:rPr>
      </w:pPr>
    </w:p>
    <w:p w14:paraId="3B70C83D" w14:textId="77777777" w:rsidR="00A61205" w:rsidRDefault="00A61205">
      <w:pPr>
        <w:rPr>
          <w:rFonts w:hint="eastAsia"/>
        </w:rPr>
      </w:pPr>
      <w:r>
        <w:rPr>
          <w:rFonts w:hint="eastAsia"/>
        </w:rPr>
        <w:t>浴室安全与维护的拼音表达</w:t>
      </w:r>
    </w:p>
    <w:p w14:paraId="5AA5DA2F" w14:textId="77777777" w:rsidR="00A61205" w:rsidRDefault="00A61205">
      <w:pPr>
        <w:rPr>
          <w:rFonts w:hint="eastAsia"/>
        </w:rPr>
      </w:pPr>
      <w:r>
        <w:rPr>
          <w:rFonts w:hint="eastAsia"/>
        </w:rPr>
        <w:t>浴室的安全与维护同样不容小觑。“防滑垫”的拼音是“fáng huá diàn”，这是确保浴室地面不会因为积水而导致滑倒的重要工具之一。“通风”的拼音为“tōng fēng”，保持良好的通风状态可以有效防止浴室内的湿气积聚，减少霉菌生长的机会。了解这些词汇的正确拼音，有助于我们在日常生活中采取正确的措施来保障浴室的安全和卫生。</w:t>
      </w:r>
    </w:p>
    <w:p w14:paraId="297D1FE8" w14:textId="77777777" w:rsidR="00A61205" w:rsidRDefault="00A61205">
      <w:pPr>
        <w:rPr>
          <w:rFonts w:hint="eastAsia"/>
        </w:rPr>
      </w:pPr>
    </w:p>
    <w:p w14:paraId="1D2C5F64" w14:textId="77777777" w:rsidR="00A61205" w:rsidRDefault="00A61205">
      <w:pPr>
        <w:rPr>
          <w:rFonts w:hint="eastAsia"/>
        </w:rPr>
      </w:pPr>
    </w:p>
    <w:p w14:paraId="1BA69514" w14:textId="77777777" w:rsidR="00A61205" w:rsidRDefault="00A61205">
      <w:pPr>
        <w:rPr>
          <w:rFonts w:hint="eastAsia"/>
        </w:rPr>
      </w:pPr>
      <w:r>
        <w:rPr>
          <w:rFonts w:hint="eastAsia"/>
        </w:rPr>
        <w:t>最后的总结</w:t>
      </w:r>
    </w:p>
    <w:p w14:paraId="56A60060" w14:textId="77777777" w:rsidR="00A61205" w:rsidRDefault="00A61205">
      <w:pPr>
        <w:rPr>
          <w:rFonts w:hint="eastAsia"/>
        </w:rPr>
      </w:pPr>
      <w:r>
        <w:rPr>
          <w:rFonts w:hint="eastAsia"/>
        </w:rPr>
        <w:t>通过以上对浴室里物品、活动以及安全维护方面涉及的汉语拼音的学习，我们不仅能丰富自己的汉语知识库，还能够在实际生活场景中更加自如地运用汉语进行沟通。无论是在家庭环境中，还是在对外交流中，准确地使用汉语拼音都显得尤为重要。希望本文能为大家提供一些有用的参考信息，激发更多人对汉语学习的兴趣。</w:t>
      </w:r>
    </w:p>
    <w:p w14:paraId="15C0E4DA" w14:textId="77777777" w:rsidR="00A61205" w:rsidRDefault="00A61205">
      <w:pPr>
        <w:rPr>
          <w:rFonts w:hint="eastAsia"/>
        </w:rPr>
      </w:pPr>
    </w:p>
    <w:p w14:paraId="52B83B7D" w14:textId="77777777" w:rsidR="00A61205" w:rsidRDefault="00A61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3EA0F" w14:textId="24184914" w:rsidR="00992331" w:rsidRDefault="00992331"/>
    <w:sectPr w:rsidR="00992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31"/>
    <w:rsid w:val="00992331"/>
    <w:rsid w:val="00A6120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3430C-70FA-4C89-B2CF-183BD348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