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31BE" w14:textId="77777777" w:rsidR="00286C3A" w:rsidRDefault="00286C3A">
      <w:pPr>
        <w:rPr>
          <w:rFonts w:hint="eastAsia"/>
        </w:rPr>
      </w:pPr>
      <w:r>
        <w:rPr>
          <w:rFonts w:hint="eastAsia"/>
        </w:rPr>
        <w:t>氲的拼音</w:t>
      </w:r>
    </w:p>
    <w:p w14:paraId="6059541F" w14:textId="77777777" w:rsidR="00286C3A" w:rsidRDefault="00286C3A">
      <w:pPr>
        <w:rPr>
          <w:rFonts w:hint="eastAsia"/>
        </w:rPr>
      </w:pPr>
      <w:r>
        <w:rPr>
          <w:rFonts w:hint="eastAsia"/>
        </w:rPr>
        <w:t>氲，这个字在现代汉语中并不常见，但它所承载的文化意义和美学价值却不可忽视。我们来明确一下它的拼音：“氲”的拼音是 yūn，属于一声。从发音的角度来看，“yūn”音轻柔，如同其代表的意义一般，带有一种朦胧、含蓄之美。</w:t>
      </w:r>
    </w:p>
    <w:p w14:paraId="4E2D90F6" w14:textId="77777777" w:rsidR="00286C3A" w:rsidRDefault="00286C3A">
      <w:pPr>
        <w:rPr>
          <w:rFonts w:hint="eastAsia"/>
        </w:rPr>
      </w:pPr>
    </w:p>
    <w:p w14:paraId="5469B6A5" w14:textId="77777777" w:rsidR="00286C3A" w:rsidRDefault="00286C3A">
      <w:pPr>
        <w:rPr>
          <w:rFonts w:hint="eastAsia"/>
        </w:rPr>
      </w:pPr>
    </w:p>
    <w:p w14:paraId="2BC12C23" w14:textId="77777777" w:rsidR="00286C3A" w:rsidRDefault="00286C3A">
      <w:pPr>
        <w:rPr>
          <w:rFonts w:hint="eastAsia"/>
        </w:rPr>
      </w:pPr>
      <w:r>
        <w:rPr>
          <w:rFonts w:hint="eastAsia"/>
        </w:rPr>
        <w:t>氤氲之象</w:t>
      </w:r>
    </w:p>
    <w:p w14:paraId="26D5E83A" w14:textId="77777777" w:rsidR="00286C3A" w:rsidRDefault="00286C3A">
      <w:pPr>
        <w:rPr>
          <w:rFonts w:hint="eastAsia"/>
        </w:rPr>
      </w:pPr>
      <w:r>
        <w:rPr>
          <w:rFonts w:hint="eastAsia"/>
        </w:rPr>
        <w:t>“氲”常常与“氤”组成词语“氤氲”，用来描述烟云弥漫的样子。在中国传统文化里，氤氲不仅仅是对自然景象的一种描绘，更是道家哲学中阴阳二气交感的状态象征。这种状态被认为是万物生成的根本，因此，在古籍和文学作品中，我们可以看到许多关于“氤氲”的美丽描写，它们往往寓意着生命的起源、宇宙的奥秘以及自然界中的和谐统一。</w:t>
      </w:r>
    </w:p>
    <w:p w14:paraId="2261985E" w14:textId="77777777" w:rsidR="00286C3A" w:rsidRDefault="00286C3A">
      <w:pPr>
        <w:rPr>
          <w:rFonts w:hint="eastAsia"/>
        </w:rPr>
      </w:pPr>
    </w:p>
    <w:p w14:paraId="64CA038D" w14:textId="77777777" w:rsidR="00286C3A" w:rsidRDefault="00286C3A">
      <w:pPr>
        <w:rPr>
          <w:rFonts w:hint="eastAsia"/>
        </w:rPr>
      </w:pPr>
    </w:p>
    <w:p w14:paraId="05C77E20" w14:textId="77777777" w:rsidR="00286C3A" w:rsidRDefault="00286C3A">
      <w:pPr>
        <w:rPr>
          <w:rFonts w:hint="eastAsia"/>
        </w:rPr>
      </w:pPr>
      <w:r>
        <w:rPr>
          <w:rFonts w:hint="eastAsia"/>
        </w:rPr>
        <w:t>文化内涵</w:t>
      </w:r>
    </w:p>
    <w:p w14:paraId="5E0D3B2F" w14:textId="77777777" w:rsidR="00286C3A" w:rsidRDefault="00286C3A">
      <w:pPr>
        <w:rPr>
          <w:rFonts w:hint="eastAsia"/>
        </w:rPr>
      </w:pPr>
      <w:r>
        <w:rPr>
          <w:rFonts w:hint="eastAsia"/>
        </w:rPr>
        <w:t>在古代文人墨客的笔下，“氲”或“氤氲”还被赋予了深厚的文化内涵。例如，在诗词中，它常被用来形容山川间雾气缭绕的美景，或是表达一种难以言喻的情感氛围。这不仅体现了古人对于自然美的敏锐观察力，也反映了他们将自然现象与人类情感相联系的独特思维方式。通过这些文学创作，我们可以感受到“氲”字背后蕴含的那种深邃而神秘的气息。</w:t>
      </w:r>
    </w:p>
    <w:p w14:paraId="089E3963" w14:textId="77777777" w:rsidR="00286C3A" w:rsidRDefault="00286C3A">
      <w:pPr>
        <w:rPr>
          <w:rFonts w:hint="eastAsia"/>
        </w:rPr>
      </w:pPr>
    </w:p>
    <w:p w14:paraId="285F28B9" w14:textId="77777777" w:rsidR="00286C3A" w:rsidRDefault="00286C3A">
      <w:pPr>
        <w:rPr>
          <w:rFonts w:hint="eastAsia"/>
        </w:rPr>
      </w:pPr>
    </w:p>
    <w:p w14:paraId="447E6AD9" w14:textId="77777777" w:rsidR="00286C3A" w:rsidRDefault="00286C3A">
      <w:pPr>
        <w:rPr>
          <w:rFonts w:hint="eastAsia"/>
        </w:rPr>
      </w:pPr>
      <w:r>
        <w:rPr>
          <w:rFonts w:hint="eastAsia"/>
        </w:rPr>
        <w:t>现代应用</w:t>
      </w:r>
    </w:p>
    <w:p w14:paraId="3844151E" w14:textId="77777777" w:rsidR="00286C3A" w:rsidRDefault="00286C3A">
      <w:pPr>
        <w:rPr>
          <w:rFonts w:hint="eastAsia"/>
        </w:rPr>
      </w:pPr>
      <w:r>
        <w:rPr>
          <w:rFonts w:hint="eastAsia"/>
        </w:rPr>
        <w:t>尽管现代社会中，“氲”这个字已经不似古时那般频繁出现在日常对话或是文学作品之中，但它并未完全消失于人们的视野之外。在一些特定的情境下，比如艺术创作、摄影等领域，“氤氲”一词仍然被用来描述那些充满诗意的画面效果。在传统中医理论里，“气”的概念占据重要地位，“氤氲之气”也被视为人体健康与和谐的重要标志之一。</w:t>
      </w:r>
    </w:p>
    <w:p w14:paraId="1BE6A297" w14:textId="77777777" w:rsidR="00286C3A" w:rsidRDefault="00286C3A">
      <w:pPr>
        <w:rPr>
          <w:rFonts w:hint="eastAsia"/>
        </w:rPr>
      </w:pPr>
    </w:p>
    <w:p w14:paraId="428ED39C" w14:textId="77777777" w:rsidR="00286C3A" w:rsidRDefault="00286C3A">
      <w:pPr>
        <w:rPr>
          <w:rFonts w:hint="eastAsia"/>
        </w:rPr>
      </w:pPr>
    </w:p>
    <w:p w14:paraId="785775B1" w14:textId="77777777" w:rsidR="00286C3A" w:rsidRDefault="00286C3A">
      <w:pPr>
        <w:rPr>
          <w:rFonts w:hint="eastAsia"/>
        </w:rPr>
      </w:pPr>
      <w:r>
        <w:rPr>
          <w:rFonts w:hint="eastAsia"/>
        </w:rPr>
        <w:t>最后的总结</w:t>
      </w:r>
    </w:p>
    <w:p w14:paraId="2C8BD2B8" w14:textId="77777777" w:rsidR="00286C3A" w:rsidRDefault="00286C3A">
      <w:pPr>
        <w:rPr>
          <w:rFonts w:hint="eastAsia"/>
        </w:rPr>
      </w:pPr>
      <w:r>
        <w:rPr>
          <w:rFonts w:hint="eastAsia"/>
        </w:rPr>
        <w:t>“氲”的拼音虽然简单，但其所关联的文化背景和美学意蕴却是极为丰富的。无论是作为描述自然景观的词汇，还是承载哲学思考与情感表达的载体，“氲”都展现出了独特的魅力。了解并欣赏这一汉字，不仅能帮助我们更好地理解中国古代文化和思想，也能为我们的现代生活带来不一样的视角和灵感。</w:t>
      </w:r>
    </w:p>
    <w:p w14:paraId="58CA5F1A" w14:textId="77777777" w:rsidR="00286C3A" w:rsidRDefault="00286C3A">
      <w:pPr>
        <w:rPr>
          <w:rFonts w:hint="eastAsia"/>
        </w:rPr>
      </w:pPr>
    </w:p>
    <w:p w14:paraId="2CEAAF36" w14:textId="77777777" w:rsidR="00286C3A" w:rsidRDefault="00286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F1080" w14:textId="6D6092C0" w:rsidR="00C5592D" w:rsidRDefault="00C5592D"/>
    <w:sectPr w:rsidR="00C5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2D"/>
    <w:rsid w:val="00286C3A"/>
    <w:rsid w:val="00B13A47"/>
    <w:rsid w:val="00C5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98F46-55FA-4D4A-8855-40FEAC4A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