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7AD2" w14:textId="77777777" w:rsidR="006F543C" w:rsidRDefault="006F543C">
      <w:pPr>
        <w:rPr>
          <w:rFonts w:hint="eastAsia"/>
        </w:rPr>
      </w:pPr>
      <w:r>
        <w:rPr>
          <w:rFonts w:hint="eastAsia"/>
        </w:rPr>
        <w:t>欲望的欲的拼音怎么写</w:t>
      </w:r>
    </w:p>
    <w:p w14:paraId="419158B2" w14:textId="77777777" w:rsidR="006F543C" w:rsidRDefault="006F543C">
      <w:pPr>
        <w:rPr>
          <w:rFonts w:hint="eastAsia"/>
        </w:rPr>
      </w:pPr>
    </w:p>
    <w:p w14:paraId="469B765D" w14:textId="77777777" w:rsidR="006F543C" w:rsidRDefault="006F543C">
      <w:pPr>
        <w:rPr>
          <w:rFonts w:hint="eastAsia"/>
        </w:rPr>
      </w:pPr>
      <w:r>
        <w:rPr>
          <w:rFonts w:hint="eastAsia"/>
        </w:rPr>
        <w:t>“欲”是一个常见的汉字，广泛用于表达人类内心的需求、渴望和冲动。在汉语中，“欲”的拼音写作“yù”，声调为第四声。这个字形简洁，但内涵丰富，常出现在许多成语和词语中，如“欲望”、“贪欲”、“食欲”、“情欲”等。</w:t>
      </w:r>
    </w:p>
    <w:p w14:paraId="2EC3BA93" w14:textId="77777777" w:rsidR="006F543C" w:rsidRDefault="006F543C">
      <w:pPr>
        <w:rPr>
          <w:rFonts w:hint="eastAsia"/>
        </w:rPr>
      </w:pPr>
    </w:p>
    <w:p w14:paraId="1DA07751" w14:textId="77777777" w:rsidR="006F543C" w:rsidRDefault="006F543C">
      <w:pPr>
        <w:rPr>
          <w:rFonts w:hint="eastAsia"/>
        </w:rPr>
      </w:pPr>
    </w:p>
    <w:p w14:paraId="286CAA19" w14:textId="77777777" w:rsidR="006F543C" w:rsidRDefault="006F543C">
      <w:pPr>
        <w:rPr>
          <w:rFonts w:hint="eastAsia"/>
        </w:rPr>
      </w:pPr>
      <w:r>
        <w:rPr>
          <w:rFonts w:hint="eastAsia"/>
        </w:rPr>
        <w:t>“欲”的基本含义</w:t>
      </w:r>
    </w:p>
    <w:p w14:paraId="3175DA1C" w14:textId="77777777" w:rsidR="006F543C" w:rsidRDefault="006F543C">
      <w:pPr>
        <w:rPr>
          <w:rFonts w:hint="eastAsia"/>
        </w:rPr>
      </w:pPr>
    </w:p>
    <w:p w14:paraId="5B9F37C8" w14:textId="77777777" w:rsidR="006F543C" w:rsidRDefault="006F543C">
      <w:pPr>
        <w:rPr>
          <w:rFonts w:hint="eastAsia"/>
        </w:rPr>
      </w:pPr>
      <w:r>
        <w:rPr>
          <w:rFonts w:hint="eastAsia"/>
        </w:rPr>
        <w:t>从字义上看，“欲”主要表示内心的愿望或渴求。它可以指生理上的需求，比如饥饿、口渴；也可以指心理上的追求，例如对权力、金钱、爱情的渴望。在古代文学作品中，“欲”常常被用来探讨人性的复杂面，例如《红楼梦》中就多次出现“欲”字，用以描绘人物内心的挣扎与矛盾。</w:t>
      </w:r>
    </w:p>
    <w:p w14:paraId="5AD60308" w14:textId="77777777" w:rsidR="006F543C" w:rsidRDefault="006F543C">
      <w:pPr>
        <w:rPr>
          <w:rFonts w:hint="eastAsia"/>
        </w:rPr>
      </w:pPr>
    </w:p>
    <w:p w14:paraId="139EAFD2" w14:textId="77777777" w:rsidR="006F543C" w:rsidRDefault="006F543C">
      <w:pPr>
        <w:rPr>
          <w:rFonts w:hint="eastAsia"/>
        </w:rPr>
      </w:pPr>
    </w:p>
    <w:p w14:paraId="2AE05A2B" w14:textId="77777777" w:rsidR="006F543C" w:rsidRDefault="006F543C">
      <w:pPr>
        <w:rPr>
          <w:rFonts w:hint="eastAsia"/>
        </w:rPr>
      </w:pPr>
      <w:r>
        <w:rPr>
          <w:rFonts w:hint="eastAsia"/>
        </w:rPr>
        <w:t>“欲”的文化意义</w:t>
      </w:r>
    </w:p>
    <w:p w14:paraId="3BEAA271" w14:textId="77777777" w:rsidR="006F543C" w:rsidRDefault="006F543C">
      <w:pPr>
        <w:rPr>
          <w:rFonts w:hint="eastAsia"/>
        </w:rPr>
      </w:pPr>
    </w:p>
    <w:p w14:paraId="04FF456F" w14:textId="77777777" w:rsidR="006F543C" w:rsidRDefault="006F543C">
      <w:pPr>
        <w:rPr>
          <w:rFonts w:hint="eastAsia"/>
        </w:rPr>
      </w:pPr>
      <w:r>
        <w:rPr>
          <w:rFonts w:hint="eastAsia"/>
        </w:rPr>
        <w:t>在中国传统文化中，“欲”往往被视为需要节制的对象。儒家思想强调“克己复礼”，主张人们应控制自己的欲望，以达到道德修养的提升。而道家则提倡“清心寡欲”，认为减少欲望可以让人更接近自然与道。佛教也讲“断欲去爱”，将欲望视为痛苦的根源之一。</w:t>
      </w:r>
    </w:p>
    <w:p w14:paraId="2BB5E4D2" w14:textId="77777777" w:rsidR="006F543C" w:rsidRDefault="006F543C">
      <w:pPr>
        <w:rPr>
          <w:rFonts w:hint="eastAsia"/>
        </w:rPr>
      </w:pPr>
    </w:p>
    <w:p w14:paraId="42B2B1BC" w14:textId="77777777" w:rsidR="006F543C" w:rsidRDefault="006F543C">
      <w:pPr>
        <w:rPr>
          <w:rFonts w:hint="eastAsia"/>
        </w:rPr>
      </w:pPr>
    </w:p>
    <w:p w14:paraId="67BACFB3" w14:textId="77777777" w:rsidR="006F543C" w:rsidRDefault="006F543C">
      <w:pPr>
        <w:rPr>
          <w:rFonts w:hint="eastAsia"/>
        </w:rPr>
      </w:pPr>
      <w:r>
        <w:rPr>
          <w:rFonts w:hint="eastAsia"/>
        </w:rPr>
        <w:t>现代语境中的“欲”</w:t>
      </w:r>
    </w:p>
    <w:p w14:paraId="2AAD4D2A" w14:textId="77777777" w:rsidR="006F543C" w:rsidRDefault="006F543C">
      <w:pPr>
        <w:rPr>
          <w:rFonts w:hint="eastAsia"/>
        </w:rPr>
      </w:pPr>
    </w:p>
    <w:p w14:paraId="760A799F" w14:textId="77777777" w:rsidR="006F543C" w:rsidRDefault="006F543C">
      <w:pPr>
        <w:rPr>
          <w:rFonts w:hint="eastAsia"/>
        </w:rPr>
      </w:pPr>
      <w:r>
        <w:rPr>
          <w:rFonts w:hint="eastAsia"/>
        </w:rPr>
        <w:t>在现代社会，“欲”的概念更加多元化。它不仅代表了个体的基本需求，也成为市场经济和消费主义研究的重要对象。广告、影视、文学等大众文化中频繁使用“欲”来激发人们的兴趣和购买欲望。因此，理解“欲”的含义，也有助于我们更好地认识当代社会现象。</w:t>
      </w:r>
    </w:p>
    <w:p w14:paraId="204FD372" w14:textId="77777777" w:rsidR="006F543C" w:rsidRDefault="006F543C">
      <w:pPr>
        <w:rPr>
          <w:rFonts w:hint="eastAsia"/>
        </w:rPr>
      </w:pPr>
    </w:p>
    <w:p w14:paraId="1F43400A" w14:textId="77777777" w:rsidR="006F543C" w:rsidRDefault="006F543C">
      <w:pPr>
        <w:rPr>
          <w:rFonts w:hint="eastAsia"/>
        </w:rPr>
      </w:pPr>
    </w:p>
    <w:p w14:paraId="00178579" w14:textId="77777777" w:rsidR="006F543C" w:rsidRDefault="006F543C">
      <w:pPr>
        <w:rPr>
          <w:rFonts w:hint="eastAsia"/>
        </w:rPr>
      </w:pPr>
      <w:r>
        <w:rPr>
          <w:rFonts w:hint="eastAsia"/>
        </w:rPr>
        <w:t>最后的总结</w:t>
      </w:r>
    </w:p>
    <w:p w14:paraId="3346C59F" w14:textId="77777777" w:rsidR="006F543C" w:rsidRDefault="006F543C">
      <w:pPr>
        <w:rPr>
          <w:rFonts w:hint="eastAsia"/>
        </w:rPr>
      </w:pPr>
    </w:p>
    <w:p w14:paraId="626C168D" w14:textId="77777777" w:rsidR="006F543C" w:rsidRDefault="006F543C">
      <w:pPr>
        <w:rPr>
          <w:rFonts w:hint="eastAsia"/>
        </w:rPr>
      </w:pPr>
      <w:r>
        <w:rPr>
          <w:rFonts w:hint="eastAsia"/>
        </w:rPr>
        <w:t>无论是作为语言单位还是文化符号，“欲”都承载着丰富的意义。“yù”这个简单的拼音背后，蕴含着深刻的人性思考和社会观察。掌握它的读音和用法，不仅能帮助我们更准确地表达思想，也能让我们更深入地理解汉语文化的精髓。</w:t>
      </w:r>
    </w:p>
    <w:p w14:paraId="0284C14B" w14:textId="77777777" w:rsidR="006F543C" w:rsidRDefault="006F543C">
      <w:pPr>
        <w:rPr>
          <w:rFonts w:hint="eastAsia"/>
        </w:rPr>
      </w:pPr>
    </w:p>
    <w:p w14:paraId="7CD43CA3" w14:textId="77777777" w:rsidR="006F543C" w:rsidRDefault="006F54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34950" w14:textId="39F811EB" w:rsidR="00D0222F" w:rsidRDefault="00D0222F"/>
    <w:sectPr w:rsidR="00D02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2F"/>
    <w:rsid w:val="006F543C"/>
    <w:rsid w:val="00B13A47"/>
    <w:rsid w:val="00D0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7792D-DD2D-40FE-ACFD-AFEE79D2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2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2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2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2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2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2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2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2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2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2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2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2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2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2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2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2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2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2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2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