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BF6C" w14:textId="77777777" w:rsidR="006A13E2" w:rsidRDefault="006A13E2">
      <w:pPr>
        <w:rPr>
          <w:rFonts w:hint="eastAsia"/>
        </w:rPr>
      </w:pPr>
      <w:r>
        <w:rPr>
          <w:rFonts w:hint="eastAsia"/>
        </w:rPr>
        <w:t>yù zì de pīn yīn hé cí yǔ</w:t>
      </w:r>
    </w:p>
    <w:p w14:paraId="2297C79D" w14:textId="77777777" w:rsidR="006A13E2" w:rsidRDefault="006A13E2">
      <w:pPr>
        <w:rPr>
          <w:rFonts w:hint="eastAsia"/>
        </w:rPr>
      </w:pPr>
    </w:p>
    <w:p w14:paraId="0A37CA88" w14:textId="77777777" w:rsidR="006A13E2" w:rsidRDefault="006A13E2">
      <w:pPr>
        <w:rPr>
          <w:rFonts w:hint="eastAsia"/>
        </w:rPr>
      </w:pPr>
      <w:r>
        <w:rPr>
          <w:rFonts w:hint="eastAsia"/>
        </w:rPr>
        <w:t>“欲”字的拼音是“yù”，它是一个非常常见且富有表现力的汉字。在汉语中，“欲”通常表示愿望、欲望或想要做某事的心情。这个字既可以用于书面语，也可以用于口语，适用范围广泛，表达方式多样。</w:t>
      </w:r>
    </w:p>
    <w:p w14:paraId="48DE8782" w14:textId="77777777" w:rsidR="006A13E2" w:rsidRDefault="006A13E2">
      <w:pPr>
        <w:rPr>
          <w:rFonts w:hint="eastAsia"/>
        </w:rPr>
      </w:pPr>
    </w:p>
    <w:p w14:paraId="7DE8C5A9" w14:textId="77777777" w:rsidR="006A13E2" w:rsidRDefault="006A13E2">
      <w:pPr>
        <w:rPr>
          <w:rFonts w:hint="eastAsia"/>
        </w:rPr>
      </w:pPr>
    </w:p>
    <w:p w14:paraId="5802F9D9" w14:textId="77777777" w:rsidR="006A13E2" w:rsidRDefault="006A13E2">
      <w:pPr>
        <w:rPr>
          <w:rFonts w:hint="eastAsia"/>
        </w:rPr>
      </w:pPr>
      <w:r>
        <w:rPr>
          <w:rFonts w:hint="eastAsia"/>
        </w:rPr>
        <w:t>“欲”字的基本含义</w:t>
      </w:r>
    </w:p>
    <w:p w14:paraId="4C6F403F" w14:textId="77777777" w:rsidR="006A13E2" w:rsidRDefault="006A13E2">
      <w:pPr>
        <w:rPr>
          <w:rFonts w:hint="eastAsia"/>
        </w:rPr>
      </w:pPr>
    </w:p>
    <w:p w14:paraId="28A59E6C" w14:textId="77777777" w:rsidR="006A13E2" w:rsidRDefault="006A13E2">
      <w:pPr>
        <w:rPr>
          <w:rFonts w:hint="eastAsia"/>
        </w:rPr>
      </w:pPr>
      <w:r>
        <w:rPr>
          <w:rFonts w:hint="eastAsia"/>
        </w:rPr>
        <w:t>“欲”字最基本的意思是“想要”或“希望”。例如，在句子“我欲回家”中，“欲”表示“想要”的意思。这种用法在古文中较为常见，现代汉语中也经常使用，尤其是在正式场合或文学作品中。</w:t>
      </w:r>
    </w:p>
    <w:p w14:paraId="53DDB1E1" w14:textId="77777777" w:rsidR="006A13E2" w:rsidRDefault="006A13E2">
      <w:pPr>
        <w:rPr>
          <w:rFonts w:hint="eastAsia"/>
        </w:rPr>
      </w:pPr>
    </w:p>
    <w:p w14:paraId="777BEF01" w14:textId="77777777" w:rsidR="006A13E2" w:rsidRDefault="006A13E2">
      <w:pPr>
        <w:rPr>
          <w:rFonts w:hint="eastAsia"/>
        </w:rPr>
      </w:pPr>
    </w:p>
    <w:p w14:paraId="02F30591" w14:textId="77777777" w:rsidR="006A13E2" w:rsidRDefault="006A13E2">
      <w:pPr>
        <w:rPr>
          <w:rFonts w:hint="eastAsia"/>
        </w:rPr>
      </w:pPr>
      <w:r>
        <w:rPr>
          <w:rFonts w:hint="eastAsia"/>
        </w:rPr>
        <w:t>与“欲”相关的词语</w:t>
      </w:r>
    </w:p>
    <w:p w14:paraId="0726C6D7" w14:textId="77777777" w:rsidR="006A13E2" w:rsidRDefault="006A13E2">
      <w:pPr>
        <w:rPr>
          <w:rFonts w:hint="eastAsia"/>
        </w:rPr>
      </w:pPr>
    </w:p>
    <w:p w14:paraId="44F171F4" w14:textId="77777777" w:rsidR="006A13E2" w:rsidRDefault="006A13E2">
      <w:pPr>
        <w:rPr>
          <w:rFonts w:hint="eastAsia"/>
        </w:rPr>
      </w:pPr>
      <w:r>
        <w:rPr>
          <w:rFonts w:hint="eastAsia"/>
        </w:rPr>
        <w:t>“欲”字可以与其他汉字组合成许多常用词语，例如“欲望”、“食欲”、“贪欲”、“情欲”等。“欲望”指的是人内心强烈的愿望或需求；“食欲”则特指对食物的渴望；“贪欲”强调过度的、不合理的欲望；“情欲”则是关于情感和性方面的欲望。这些词都体现了“欲”字的核心意义——内心的冲动和渴望。</w:t>
      </w:r>
    </w:p>
    <w:p w14:paraId="02911E13" w14:textId="77777777" w:rsidR="006A13E2" w:rsidRDefault="006A13E2">
      <w:pPr>
        <w:rPr>
          <w:rFonts w:hint="eastAsia"/>
        </w:rPr>
      </w:pPr>
    </w:p>
    <w:p w14:paraId="4909F49E" w14:textId="77777777" w:rsidR="006A13E2" w:rsidRDefault="006A13E2">
      <w:pPr>
        <w:rPr>
          <w:rFonts w:hint="eastAsia"/>
        </w:rPr>
      </w:pPr>
    </w:p>
    <w:p w14:paraId="21A73158" w14:textId="77777777" w:rsidR="006A13E2" w:rsidRDefault="006A13E2">
      <w:pPr>
        <w:rPr>
          <w:rFonts w:hint="eastAsia"/>
        </w:rPr>
      </w:pPr>
      <w:r>
        <w:rPr>
          <w:rFonts w:hint="eastAsia"/>
        </w:rPr>
        <w:t>“欲”在成语中的应用</w:t>
      </w:r>
    </w:p>
    <w:p w14:paraId="362B3144" w14:textId="77777777" w:rsidR="006A13E2" w:rsidRDefault="006A13E2">
      <w:pPr>
        <w:rPr>
          <w:rFonts w:hint="eastAsia"/>
        </w:rPr>
      </w:pPr>
    </w:p>
    <w:p w14:paraId="6A44155F" w14:textId="77777777" w:rsidR="006A13E2" w:rsidRDefault="006A13E2">
      <w:pPr>
        <w:rPr>
          <w:rFonts w:hint="eastAsia"/>
        </w:rPr>
      </w:pPr>
      <w:r>
        <w:rPr>
          <w:rFonts w:hint="eastAsia"/>
        </w:rPr>
        <w:t>“欲”还出现在许多成语中，如“欲罢不能”、“欲擒故纵”、“欲盖弥彰”等。“欲罢不能”形容一个人想停止却无法做到；“欲擒故纵”是一种策略，表示先放松再收紧；“欲盖弥彰”则是说越想掩盖，反而越明显。这些成语不仅丰富了汉语的表现力，也让“欲”字的意义更加深刻。</w:t>
      </w:r>
    </w:p>
    <w:p w14:paraId="59DCAA54" w14:textId="77777777" w:rsidR="006A13E2" w:rsidRDefault="006A13E2">
      <w:pPr>
        <w:rPr>
          <w:rFonts w:hint="eastAsia"/>
        </w:rPr>
      </w:pPr>
    </w:p>
    <w:p w14:paraId="08EC5107" w14:textId="77777777" w:rsidR="006A13E2" w:rsidRDefault="006A13E2">
      <w:pPr>
        <w:rPr>
          <w:rFonts w:hint="eastAsia"/>
        </w:rPr>
      </w:pPr>
    </w:p>
    <w:p w14:paraId="5F9A905F" w14:textId="77777777" w:rsidR="006A13E2" w:rsidRDefault="006A13E2">
      <w:pPr>
        <w:rPr>
          <w:rFonts w:hint="eastAsia"/>
        </w:rPr>
      </w:pPr>
      <w:r>
        <w:rPr>
          <w:rFonts w:hint="eastAsia"/>
        </w:rPr>
        <w:t>“欲”字的文化内涵</w:t>
      </w:r>
    </w:p>
    <w:p w14:paraId="1784097D" w14:textId="77777777" w:rsidR="006A13E2" w:rsidRDefault="006A13E2">
      <w:pPr>
        <w:rPr>
          <w:rFonts w:hint="eastAsia"/>
        </w:rPr>
      </w:pPr>
    </w:p>
    <w:p w14:paraId="49FE48F6" w14:textId="77777777" w:rsidR="006A13E2" w:rsidRDefault="006A13E2">
      <w:pPr>
        <w:rPr>
          <w:rFonts w:hint="eastAsia"/>
        </w:rPr>
      </w:pPr>
      <w:r>
        <w:rPr>
          <w:rFonts w:hint="eastAsia"/>
        </w:rPr>
        <w:t>在中国传统文化中，“欲”往往与“理”相对立。儒家思想强调克制欲望，追求理性与道德修养。因此，“欲”有时带有负面色彩，被认为是一种需要控制的情感。然而，在现代社会中，“欲”也被视为推动个人进步和社会发展的动力之一。</w:t>
      </w:r>
    </w:p>
    <w:p w14:paraId="6A6FF6AA" w14:textId="77777777" w:rsidR="006A13E2" w:rsidRDefault="006A13E2">
      <w:pPr>
        <w:rPr>
          <w:rFonts w:hint="eastAsia"/>
        </w:rPr>
      </w:pPr>
    </w:p>
    <w:p w14:paraId="6EB3F78F" w14:textId="77777777" w:rsidR="006A13E2" w:rsidRDefault="006A1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03FC2" w14:textId="6456BD95" w:rsidR="009C48AF" w:rsidRDefault="009C48AF"/>
    <w:sectPr w:rsidR="009C4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AF"/>
    <w:rsid w:val="006A13E2"/>
    <w:rsid w:val="009C48A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A421F-2DC2-4365-AE37-A8D520E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