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D0C" w14:textId="77777777" w:rsidR="00D16D89" w:rsidRDefault="00D16D89">
      <w:pPr>
        <w:rPr>
          <w:rFonts w:hint="eastAsia"/>
        </w:rPr>
      </w:pPr>
      <w:r>
        <w:rPr>
          <w:rFonts w:hint="eastAsia"/>
        </w:rPr>
        <w:t>欲壑的拼音</w:t>
      </w:r>
    </w:p>
    <w:p w14:paraId="0AD3C0EE" w14:textId="77777777" w:rsidR="00D16D89" w:rsidRDefault="00D16D89">
      <w:pPr>
        <w:rPr>
          <w:rFonts w:hint="eastAsia"/>
        </w:rPr>
      </w:pPr>
      <w:r>
        <w:rPr>
          <w:rFonts w:hint="eastAsia"/>
        </w:rPr>
        <w:t>“欲壑”的拼音是“yù hè”，其中“欲”读作第四声，意指愿望、欲望；而“壑”则读作第二声，原本指的是山沟或深谷。这两个字结合在一起，用来比喻人心中的贪婪和无尽的欲望，如同深深的山谷一般，难以填满。</w:t>
      </w:r>
    </w:p>
    <w:p w14:paraId="3C9588C0" w14:textId="77777777" w:rsidR="00D16D89" w:rsidRDefault="00D16D89">
      <w:pPr>
        <w:rPr>
          <w:rFonts w:hint="eastAsia"/>
        </w:rPr>
      </w:pPr>
    </w:p>
    <w:p w14:paraId="15B1BD46" w14:textId="77777777" w:rsidR="00D16D89" w:rsidRDefault="00D16D89">
      <w:pPr>
        <w:rPr>
          <w:rFonts w:hint="eastAsia"/>
        </w:rPr>
      </w:pPr>
    </w:p>
    <w:p w14:paraId="2684F9F5" w14:textId="77777777" w:rsidR="00D16D89" w:rsidRDefault="00D16D89">
      <w:pPr>
        <w:rPr>
          <w:rFonts w:hint="eastAsia"/>
        </w:rPr>
      </w:pPr>
      <w:r>
        <w:rPr>
          <w:rFonts w:hint="eastAsia"/>
        </w:rPr>
        <w:t>词汇背景与文化含义</w:t>
      </w:r>
    </w:p>
    <w:p w14:paraId="7566F64C" w14:textId="77777777" w:rsidR="00D16D89" w:rsidRDefault="00D16D89">
      <w:pPr>
        <w:rPr>
          <w:rFonts w:hint="eastAsia"/>
        </w:rPr>
      </w:pPr>
      <w:r>
        <w:rPr>
          <w:rFonts w:hint="eastAsia"/>
        </w:rPr>
        <w:t>在中国传统文化中，“欲壑难填”是一句常用的成语，形象地描述了人的欲望如同深渊一样，永远无法满足。这种说法反映了古代中国人对人性的一种深刻认识，即人们往往容易被自己的欲望所驱使，从而忽视了精神层面的追求和满足。从这个角度来看，“欲壑”不仅仅是一个简单的词汇，它还蕴含着深刻的哲学思考和社会价值观。</w:t>
      </w:r>
    </w:p>
    <w:p w14:paraId="4CDBBE22" w14:textId="77777777" w:rsidR="00D16D89" w:rsidRDefault="00D16D89">
      <w:pPr>
        <w:rPr>
          <w:rFonts w:hint="eastAsia"/>
        </w:rPr>
      </w:pPr>
    </w:p>
    <w:p w14:paraId="73024290" w14:textId="77777777" w:rsidR="00D16D89" w:rsidRDefault="00D16D89">
      <w:pPr>
        <w:rPr>
          <w:rFonts w:hint="eastAsia"/>
        </w:rPr>
      </w:pPr>
    </w:p>
    <w:p w14:paraId="4A373D05" w14:textId="77777777" w:rsidR="00D16D89" w:rsidRDefault="00D16D89">
      <w:pPr>
        <w:rPr>
          <w:rFonts w:hint="eastAsia"/>
        </w:rPr>
      </w:pPr>
      <w:r>
        <w:rPr>
          <w:rFonts w:hint="eastAsia"/>
        </w:rPr>
        <w:t>现代社会中的体现</w:t>
      </w:r>
    </w:p>
    <w:p w14:paraId="02712D03" w14:textId="77777777" w:rsidR="00D16D89" w:rsidRDefault="00D16D89">
      <w:pPr>
        <w:rPr>
          <w:rFonts w:hint="eastAsia"/>
        </w:rPr>
      </w:pPr>
      <w:r>
        <w:rPr>
          <w:rFonts w:hint="eastAsia"/>
        </w:rPr>
        <w:t>在当今社会，“欲壑”的概念同样具有现实意义。随着经济的发展和物质生活的丰富，人们的欲望也在不断膨胀。无论是对于财富的追求，还是对于名利的渴望，都体现了现代社会中“欲壑难填”的一面。不过，值得注意的是，现代社会也更加注重心理健康和个人成长，提倡人们要学会控制自己的欲望，追求内心的平静与满足。</w:t>
      </w:r>
    </w:p>
    <w:p w14:paraId="6DCB190C" w14:textId="77777777" w:rsidR="00D16D89" w:rsidRDefault="00D16D89">
      <w:pPr>
        <w:rPr>
          <w:rFonts w:hint="eastAsia"/>
        </w:rPr>
      </w:pPr>
    </w:p>
    <w:p w14:paraId="6CAAFA98" w14:textId="77777777" w:rsidR="00D16D89" w:rsidRDefault="00D16D89">
      <w:pPr>
        <w:rPr>
          <w:rFonts w:hint="eastAsia"/>
        </w:rPr>
      </w:pPr>
    </w:p>
    <w:p w14:paraId="57DB8866" w14:textId="77777777" w:rsidR="00D16D89" w:rsidRDefault="00D16D89">
      <w:pPr>
        <w:rPr>
          <w:rFonts w:hint="eastAsia"/>
        </w:rPr>
      </w:pPr>
      <w:r>
        <w:rPr>
          <w:rFonts w:hint="eastAsia"/>
        </w:rPr>
        <w:t>如何应对心中的“欲壑”</w:t>
      </w:r>
    </w:p>
    <w:p w14:paraId="41961FFF" w14:textId="77777777" w:rsidR="00D16D89" w:rsidRDefault="00D16D89">
      <w:pPr>
        <w:rPr>
          <w:rFonts w:hint="eastAsia"/>
        </w:rPr>
      </w:pPr>
      <w:r>
        <w:rPr>
          <w:rFonts w:hint="eastAsia"/>
        </w:rPr>
        <w:t>面对生活中的种种诱惑和自身不断增长的欲望，学会自我调节显得尤为重要。明确自己真正的需求是什么，区分哪些是必要的，哪些只是短暂的冲动。培养一种感恩的心态，珍惜已经拥有的东西，而不是一味地追求更多。通过阅读、冥想等方式提升自己的内在修养，帮助自己建立正确的价值观和人生观，从而达到心灵上的富足。</w:t>
      </w:r>
    </w:p>
    <w:p w14:paraId="02AB4514" w14:textId="77777777" w:rsidR="00D16D89" w:rsidRDefault="00D16D89">
      <w:pPr>
        <w:rPr>
          <w:rFonts w:hint="eastAsia"/>
        </w:rPr>
      </w:pPr>
    </w:p>
    <w:p w14:paraId="4976C46A" w14:textId="77777777" w:rsidR="00D16D89" w:rsidRDefault="00D16D89">
      <w:pPr>
        <w:rPr>
          <w:rFonts w:hint="eastAsia"/>
        </w:rPr>
      </w:pPr>
    </w:p>
    <w:p w14:paraId="50806259" w14:textId="77777777" w:rsidR="00D16D89" w:rsidRDefault="00D16D89">
      <w:pPr>
        <w:rPr>
          <w:rFonts w:hint="eastAsia"/>
        </w:rPr>
      </w:pPr>
      <w:r>
        <w:rPr>
          <w:rFonts w:hint="eastAsia"/>
        </w:rPr>
        <w:t>最后的总结</w:t>
      </w:r>
    </w:p>
    <w:p w14:paraId="753C24DB" w14:textId="77777777" w:rsidR="00D16D89" w:rsidRDefault="00D16D89">
      <w:pPr>
        <w:rPr>
          <w:rFonts w:hint="eastAsia"/>
        </w:rPr>
      </w:pPr>
      <w:r>
        <w:rPr>
          <w:rFonts w:hint="eastAsia"/>
        </w:rPr>
        <w:t>“欲壑”的概念提醒我们，虽然适度的欲望可以激励人们前进，但过度的贪婪只会带来痛苦。在这个快节奏、高压力的现代社会里，我们应该学会平衡自己的内心世界，寻找属于自己的幸福之路。只有这样，才能真正做到心满意足，远离无尽欲望带来的困扰。</w:t>
      </w:r>
    </w:p>
    <w:p w14:paraId="15428B5E" w14:textId="77777777" w:rsidR="00D16D89" w:rsidRDefault="00D16D89">
      <w:pPr>
        <w:rPr>
          <w:rFonts w:hint="eastAsia"/>
        </w:rPr>
      </w:pPr>
    </w:p>
    <w:p w14:paraId="7629418F" w14:textId="77777777" w:rsidR="00D16D89" w:rsidRDefault="00D1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D6117" w14:textId="34E95331" w:rsidR="003A18F9" w:rsidRDefault="003A18F9"/>
    <w:sectPr w:rsidR="003A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F9"/>
    <w:rsid w:val="003A18F9"/>
    <w:rsid w:val="00B13A47"/>
    <w:rsid w:val="00D1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CD8D5-90EE-4B10-B9E9-9ACE7C5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